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DD" w:rsidRPr="000A7687" w:rsidRDefault="00D15C27" w:rsidP="007640DD">
      <w:pPr>
        <w:pStyle w:val="DocumentLabel"/>
        <w:pBdr>
          <w:top w:val="double" w:sz="6" w:space="0" w:color="808080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memorandum </w:t>
      </w:r>
      <w:r w:rsidRPr="00517FEA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7640DD" w:rsidRPr="00517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2503" w:rsidRPr="00517FEA">
        <w:rPr>
          <w:rFonts w:ascii="Times New Roman" w:hAnsi="Times New Roman" w:cs="Times New Roman"/>
          <w:color w:val="000000"/>
          <w:sz w:val="24"/>
          <w:szCs w:val="24"/>
        </w:rPr>
        <w:t>WHITE HOUSE</w:t>
      </w:r>
    </w:p>
    <w:p w:rsidR="007640DD" w:rsidRPr="000A7687" w:rsidRDefault="00894029" w:rsidP="007640DD">
      <w:pPr>
        <w:rPr>
          <w:color w:val="000000"/>
        </w:rPr>
      </w:pPr>
      <w:r w:rsidRPr="000A7687">
        <w:rPr>
          <w:color w:val="000000"/>
        </w:rPr>
        <w:fldChar w:fldCharType="begin"/>
      </w:r>
      <w:r w:rsidR="007640DD" w:rsidRPr="000A7687">
        <w:rPr>
          <w:color w:val="000000"/>
        </w:rPr>
        <w:instrText xml:space="preserve"> DATE \@ "M/d/yyyy h:mm am/pm" </w:instrText>
      </w:r>
      <w:r w:rsidRPr="000A7687">
        <w:rPr>
          <w:color w:val="000000"/>
        </w:rPr>
        <w:fldChar w:fldCharType="separate"/>
      </w:r>
      <w:r w:rsidR="007C4F69">
        <w:rPr>
          <w:noProof/>
          <w:color w:val="000000"/>
        </w:rPr>
        <w:t>5/20/2014 6:47 PM</w:t>
      </w:r>
      <w:r w:rsidRPr="000A7687">
        <w:rPr>
          <w:color w:val="000000"/>
        </w:rPr>
        <w:fldChar w:fldCharType="end"/>
      </w:r>
    </w:p>
    <w:p w:rsidR="008D76C0" w:rsidRDefault="008D76C0" w:rsidP="008D76C0">
      <w:r w:rsidRPr="006F07C8">
        <w:rPr>
          <w:color w:val="000000"/>
        </w:rPr>
        <w:t xml:space="preserve">Fr:  </w:t>
      </w:r>
      <w:r w:rsidRPr="006F07C8">
        <w:rPr>
          <w:color w:val="000000"/>
        </w:rPr>
        <w:tab/>
        <w:t xml:space="preserve">Missy Kurek, </w:t>
      </w:r>
      <w:r w:rsidRPr="006F07C8">
        <w:rPr>
          <w:i/>
          <w:color w:val="000000"/>
        </w:rPr>
        <w:t>DCCC Deputy Executive Director for Finance</w:t>
      </w:r>
      <w:r>
        <w:rPr>
          <w:i/>
          <w:color w:val="000000"/>
        </w:rPr>
        <w:t xml:space="preserve">, </w:t>
      </w:r>
      <w:r>
        <w:rPr>
          <w:color w:val="000000"/>
        </w:rPr>
        <w:t>(</w:t>
      </w:r>
      <w:r>
        <w:t xml:space="preserve">202) </w:t>
      </w:r>
      <w:r w:rsidRPr="00372349">
        <w:t>485-3455</w:t>
      </w:r>
    </w:p>
    <w:p w:rsidR="008D76C0" w:rsidRPr="006F07C8" w:rsidRDefault="008D76C0" w:rsidP="008D76C0">
      <w:pPr>
        <w:rPr>
          <w:color w:val="000000"/>
        </w:rPr>
      </w:pPr>
      <w:r>
        <w:tab/>
        <w:t xml:space="preserve">Stella Ross, </w:t>
      </w:r>
      <w:r w:rsidRPr="00215BB5">
        <w:rPr>
          <w:i/>
        </w:rPr>
        <w:t xml:space="preserve">DCCC National Finance Director, </w:t>
      </w:r>
      <w:r w:rsidRPr="00215BB5">
        <w:t>(202) 485-3412</w:t>
      </w:r>
    </w:p>
    <w:p w:rsidR="008D76C0" w:rsidRPr="006F07C8" w:rsidRDefault="008D76C0" w:rsidP="008D76C0">
      <w:pPr>
        <w:rPr>
          <w:color w:val="000000"/>
        </w:rPr>
      </w:pPr>
      <w:r>
        <w:rPr>
          <w:color w:val="000000"/>
        </w:rPr>
        <w:t xml:space="preserve">Dt:  </w:t>
      </w:r>
      <w:r>
        <w:rPr>
          <w:color w:val="000000"/>
        </w:rPr>
        <w:tab/>
      </w:r>
      <w:r w:rsidR="0007038E">
        <w:rPr>
          <w:color w:val="000000"/>
        </w:rPr>
        <w:t>Friday, May 16</w:t>
      </w:r>
      <w:r w:rsidR="0007038E" w:rsidRPr="0007038E">
        <w:rPr>
          <w:color w:val="000000"/>
          <w:vertAlign w:val="superscript"/>
        </w:rPr>
        <w:t>th</w:t>
      </w:r>
      <w:r w:rsidR="0007038E">
        <w:rPr>
          <w:color w:val="000000"/>
        </w:rPr>
        <w:t>, 2014</w:t>
      </w:r>
    </w:p>
    <w:p w:rsidR="009813D3" w:rsidRDefault="007640DD" w:rsidP="009813D3">
      <w:pPr>
        <w:autoSpaceDE w:val="0"/>
        <w:autoSpaceDN w:val="0"/>
        <w:adjustRightInd w:val="0"/>
      </w:pPr>
      <w:r w:rsidRPr="00D15C27">
        <w:rPr>
          <w:color w:val="000000"/>
        </w:rPr>
        <w:t xml:space="preserve">RE:  </w:t>
      </w:r>
      <w:r w:rsidRPr="00D15C27">
        <w:rPr>
          <w:color w:val="000000"/>
        </w:rPr>
        <w:tab/>
      </w:r>
      <w:r w:rsidR="00B00642">
        <w:rPr>
          <w:color w:val="000000"/>
        </w:rPr>
        <w:t xml:space="preserve">Proposal for </w:t>
      </w:r>
      <w:r w:rsidR="00D15C27" w:rsidRPr="00D15C27">
        <w:t xml:space="preserve">DCCC </w:t>
      </w:r>
      <w:r w:rsidR="0007038E">
        <w:t>Lunch with President Barack Obama on Wednesday, July 23</w:t>
      </w:r>
      <w:r w:rsidR="0007038E" w:rsidRPr="0007038E">
        <w:rPr>
          <w:vertAlign w:val="superscript"/>
        </w:rPr>
        <w:t>rd</w:t>
      </w:r>
      <w:r w:rsidR="0007038E">
        <w:t>, 2014</w:t>
      </w:r>
    </w:p>
    <w:p w:rsidR="00B00642" w:rsidRDefault="00B00642" w:rsidP="009813D3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8D76C0" w:rsidRPr="00BD39D8" w:rsidRDefault="00970270" w:rsidP="008D76C0">
      <w:r w:rsidRPr="00BD39D8">
        <w:t xml:space="preserve">Below is a proposed timeline and event structure for the </w:t>
      </w:r>
      <w:r w:rsidR="0007038E">
        <w:t>Wednesday, July 23</w:t>
      </w:r>
      <w:r w:rsidR="0007038E" w:rsidRPr="0007038E">
        <w:rPr>
          <w:vertAlign w:val="superscript"/>
        </w:rPr>
        <w:t>rd</w:t>
      </w:r>
      <w:r w:rsidR="0007038E">
        <w:t xml:space="preserve"> DCCC Lunch with President Barack Obama</w:t>
      </w:r>
      <w:r w:rsidR="00923AC5">
        <w:t>.</w:t>
      </w:r>
      <w:r w:rsidR="00BD39D8" w:rsidRPr="00BD39D8">
        <w:t xml:space="preserve"> </w:t>
      </w:r>
      <w:r w:rsidR="008D76C0" w:rsidRPr="00BD39D8">
        <w:t xml:space="preserve">If you have any questions or need additional information, please feel free to contact </w:t>
      </w:r>
      <w:r w:rsidR="00B74B92" w:rsidRPr="00BD39D8">
        <w:t>Missy Kurek</w:t>
      </w:r>
      <w:r w:rsidR="008D76C0" w:rsidRPr="00BD39D8">
        <w:t xml:space="preserve"> at (202) 485-34</w:t>
      </w:r>
      <w:r w:rsidR="00B74B92" w:rsidRPr="00BD39D8">
        <w:t>55</w:t>
      </w:r>
      <w:r w:rsidR="008D76C0" w:rsidRPr="00BD39D8">
        <w:t>.</w:t>
      </w:r>
    </w:p>
    <w:p w:rsidR="00B83DF0" w:rsidRDefault="00B83DF0" w:rsidP="00970270"/>
    <w:p w:rsidR="00B74B92" w:rsidRPr="00B74B92" w:rsidRDefault="00B74B92" w:rsidP="00970270">
      <w:pPr>
        <w:rPr>
          <w:b/>
          <w:u w:val="single"/>
        </w:rPr>
      </w:pPr>
      <w:r w:rsidRPr="00B74B92">
        <w:rPr>
          <w:b/>
          <w:u w:val="single"/>
        </w:rPr>
        <w:t>Proposed Location</w:t>
      </w:r>
    </w:p>
    <w:p w:rsidR="00B74B92" w:rsidRDefault="00C6458E" w:rsidP="00B74B92">
      <w:r>
        <w:t>The Home of Judy &amp; George Marcus (Pending Host)</w:t>
      </w:r>
    </w:p>
    <w:p w:rsidR="00C6458E" w:rsidRPr="00D34615" w:rsidRDefault="00C6458E" w:rsidP="00C6458E">
      <w:r>
        <w:t>27900 Black Mountain Rd</w:t>
      </w:r>
      <w:r w:rsidR="007C4F69">
        <w:t xml:space="preserve">, </w:t>
      </w:r>
      <w:r>
        <w:t>Los Altos Hills, CA 94022</w:t>
      </w:r>
    </w:p>
    <w:p w:rsidR="00B74B92" w:rsidRDefault="00B74B92" w:rsidP="00970270"/>
    <w:p w:rsidR="00B74B92" w:rsidRPr="00B74B92" w:rsidRDefault="00B74B92" w:rsidP="00B74B92">
      <w:pPr>
        <w:rPr>
          <w:b/>
          <w:u w:val="single"/>
        </w:rPr>
      </w:pPr>
      <w:r w:rsidRPr="00B74B92">
        <w:rPr>
          <w:b/>
          <w:u w:val="single"/>
        </w:rPr>
        <w:t>Proposed Ticket Prices</w:t>
      </w:r>
    </w:p>
    <w:p w:rsidR="00B74B92" w:rsidRPr="00D34615" w:rsidRDefault="00BD39D8" w:rsidP="00B74B92">
      <w:pPr>
        <w:pStyle w:val="ListParagraph"/>
        <w:numPr>
          <w:ilvl w:val="0"/>
          <w:numId w:val="7"/>
        </w:numPr>
      </w:pPr>
      <w:r>
        <w:rPr>
          <w:color w:val="000000"/>
        </w:rPr>
        <w:t xml:space="preserve">VIP </w:t>
      </w:r>
      <w:r w:rsidR="0082551D">
        <w:rPr>
          <w:color w:val="000000"/>
        </w:rPr>
        <w:t xml:space="preserve">Event </w:t>
      </w:r>
      <w:r w:rsidR="00B74B92">
        <w:rPr>
          <w:color w:val="000000"/>
        </w:rPr>
        <w:t>Chair</w:t>
      </w:r>
      <w:r w:rsidR="00B74B92" w:rsidRPr="00B74B92">
        <w:rPr>
          <w:color w:val="000000"/>
        </w:rPr>
        <w:t xml:space="preserve"> </w:t>
      </w:r>
      <w:r w:rsidR="00B74B92">
        <w:rPr>
          <w:color w:val="000000"/>
        </w:rPr>
        <w:t xml:space="preserve">&amp; </w:t>
      </w:r>
      <w:r w:rsidR="00B74B92" w:rsidRPr="00B74B92">
        <w:rPr>
          <w:color w:val="000000"/>
        </w:rPr>
        <w:t>Photo Reception</w:t>
      </w:r>
      <w:r w:rsidR="007C4F69">
        <w:rPr>
          <w:color w:val="000000"/>
        </w:rPr>
        <w:t xml:space="preserve"> and luncheon</w:t>
      </w:r>
      <w:r w:rsidR="00B74B92" w:rsidRPr="00B74B92">
        <w:rPr>
          <w:color w:val="000000"/>
        </w:rPr>
        <w:t xml:space="preserve"> - $32,400</w:t>
      </w:r>
      <w:r w:rsidR="00B74B92">
        <w:rPr>
          <w:color w:val="000000"/>
        </w:rPr>
        <w:t>/</w:t>
      </w:r>
      <w:r w:rsidR="00B74B92" w:rsidRPr="00B74B92">
        <w:rPr>
          <w:color w:val="000000"/>
        </w:rPr>
        <w:t>couple (</w:t>
      </w:r>
      <w:r w:rsidR="00F512D3" w:rsidRPr="00D34615">
        <w:t>A</w:t>
      </w:r>
      <w:r w:rsidR="00B74B92" w:rsidRPr="00D34615">
        <w:t xml:space="preserve">pproximately </w:t>
      </w:r>
      <w:r w:rsidR="00711C04" w:rsidRPr="007B518F">
        <w:t>15</w:t>
      </w:r>
      <w:r w:rsidR="00B74B92" w:rsidRPr="00D34615">
        <w:t xml:space="preserve"> people)</w:t>
      </w:r>
    </w:p>
    <w:p w:rsidR="00B74B92" w:rsidRPr="00D34615" w:rsidRDefault="007C4F69" w:rsidP="00B74B92">
      <w:pPr>
        <w:pStyle w:val="ListParagraph"/>
        <w:numPr>
          <w:ilvl w:val="0"/>
          <w:numId w:val="7"/>
        </w:numPr>
      </w:pPr>
      <w:r>
        <w:t xml:space="preserve">General </w:t>
      </w:r>
      <w:r w:rsidR="00B74B92" w:rsidRPr="00D34615">
        <w:t>Photo Line with Co-Chairs</w:t>
      </w:r>
      <w:r>
        <w:t xml:space="preserve"> and luncheon</w:t>
      </w:r>
      <w:r w:rsidR="00B74B92" w:rsidRPr="00D34615">
        <w:t xml:space="preserve"> - $10,000/</w:t>
      </w:r>
      <w:r w:rsidR="00295880" w:rsidRPr="00D34615">
        <w:t>person</w:t>
      </w:r>
      <w:r w:rsidR="00B74B92" w:rsidRPr="00D34615">
        <w:t xml:space="preserve"> (</w:t>
      </w:r>
      <w:r w:rsidR="00F512D3" w:rsidRPr="00D34615">
        <w:t>A</w:t>
      </w:r>
      <w:r w:rsidR="00B74B92" w:rsidRPr="00D34615">
        <w:t xml:space="preserve">pproximately </w:t>
      </w:r>
      <w:r w:rsidR="0007038E">
        <w:t>3</w:t>
      </w:r>
      <w:r w:rsidR="007B518F">
        <w:t>5</w:t>
      </w:r>
      <w:r w:rsidR="00B74B92" w:rsidRPr="00D34615">
        <w:t xml:space="preserve"> people)</w:t>
      </w:r>
    </w:p>
    <w:p w:rsidR="00B74B92" w:rsidRDefault="00B74B92" w:rsidP="00970270"/>
    <w:p w:rsidR="00B74B92" w:rsidRPr="00B74B92" w:rsidRDefault="00B74B92" w:rsidP="00B74B92">
      <w:pPr>
        <w:rPr>
          <w:color w:val="454545"/>
        </w:rPr>
      </w:pPr>
      <w:r>
        <w:rPr>
          <w:b/>
          <w:bCs/>
          <w:color w:val="000000"/>
          <w:u w:val="single"/>
        </w:rPr>
        <w:t>Proposed Timeline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</w:t>
      </w:r>
    </w:p>
    <w:p w:rsidR="00B74B92" w:rsidRPr="00B74B92" w:rsidRDefault="00711C04" w:rsidP="00B74B92">
      <w:pPr>
        <w:rPr>
          <w:color w:val="454545"/>
        </w:rPr>
      </w:pPr>
      <w:r>
        <w:rPr>
          <w:color w:val="000000"/>
        </w:rPr>
        <w:t>1</w:t>
      </w:r>
      <w:r w:rsidR="007C4F69">
        <w:rPr>
          <w:color w:val="000000"/>
        </w:rPr>
        <w:t>1:00</w:t>
      </w:r>
      <w:r w:rsidR="0082551D">
        <w:rPr>
          <w:color w:val="000000"/>
        </w:rPr>
        <w:t>AM</w:t>
      </w:r>
      <w:r w:rsidR="0082551D">
        <w:rPr>
          <w:color w:val="000000"/>
        </w:rPr>
        <w:tab/>
      </w:r>
      <w:r w:rsidR="00B74B92" w:rsidRPr="00B74B92">
        <w:rPr>
          <w:color w:val="000000"/>
        </w:rPr>
        <w:t xml:space="preserve">Call time for Guests 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rStyle w:val="yiv8347873844apple-tab-span"/>
          <w:color w:val="000000"/>
        </w:rPr>
        <w:t>                        </w:t>
      </w:r>
      <w:r w:rsidRPr="00B74B92">
        <w:rPr>
          <w:color w:val="000000"/>
        </w:rPr>
        <w:t> </w:t>
      </w:r>
    </w:p>
    <w:p w:rsidR="0082551D" w:rsidRDefault="00711C04" w:rsidP="00B74B92">
      <w:pPr>
        <w:rPr>
          <w:color w:val="000000"/>
        </w:rPr>
      </w:pPr>
      <w:r>
        <w:rPr>
          <w:color w:val="000000"/>
        </w:rPr>
        <w:t>12:00P</w:t>
      </w:r>
      <w:r w:rsidR="0082551D">
        <w:rPr>
          <w:color w:val="000000"/>
        </w:rPr>
        <w:t>M</w:t>
      </w:r>
      <w:r w:rsidR="0082551D">
        <w:rPr>
          <w:color w:val="000000"/>
        </w:rPr>
        <w:tab/>
      </w:r>
      <w:r w:rsidR="00923AC5">
        <w:rPr>
          <w:color w:val="000000"/>
        </w:rPr>
        <w:t>POTUS</w:t>
      </w:r>
      <w:r w:rsidR="00B74B92" w:rsidRPr="00B74B92">
        <w:rPr>
          <w:color w:val="000000"/>
        </w:rPr>
        <w:t xml:space="preserve"> arrives </w:t>
      </w:r>
      <w:r w:rsidR="00C7129A">
        <w:rPr>
          <w:color w:val="000000"/>
        </w:rPr>
        <w:t>and mix and mingles with</w:t>
      </w:r>
      <w:r w:rsidR="00B74B92" w:rsidRPr="00B74B92">
        <w:rPr>
          <w:color w:val="000000"/>
        </w:rPr>
        <w:t xml:space="preserve"> </w:t>
      </w:r>
      <w:r w:rsidR="00BD39D8">
        <w:rPr>
          <w:color w:val="000000"/>
        </w:rPr>
        <w:t xml:space="preserve">VIP </w:t>
      </w:r>
      <w:r w:rsidR="00B74B92" w:rsidRPr="00B74B92">
        <w:rPr>
          <w:color w:val="000000"/>
        </w:rPr>
        <w:t>Event Chairs</w:t>
      </w:r>
      <w:r w:rsidR="0082551D">
        <w:rPr>
          <w:color w:val="000000"/>
        </w:rPr>
        <w:t xml:space="preserve"> and takes photos with </w:t>
      </w:r>
      <w:r w:rsidR="007C4F69">
        <w:rPr>
          <w:color w:val="000000"/>
        </w:rPr>
        <w:t xml:space="preserve">VIP </w:t>
      </w:r>
      <w:r w:rsidR="0082551D">
        <w:rPr>
          <w:color w:val="000000"/>
        </w:rPr>
        <w:t>guests</w:t>
      </w:r>
      <w:r w:rsidR="00B74B92" w:rsidRPr="00B74B92">
        <w:rPr>
          <w:color w:val="000000"/>
        </w:rPr>
        <w:t xml:space="preserve"> </w:t>
      </w:r>
    </w:p>
    <w:p w:rsidR="00B74B92" w:rsidRPr="00711C04" w:rsidRDefault="0082551D" w:rsidP="00B74B92">
      <w:pPr>
        <w:rPr>
          <w:color w:val="FF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B74B92" w:rsidRPr="00B74B92">
        <w:rPr>
          <w:color w:val="000000"/>
        </w:rPr>
        <w:t>(</w:t>
      </w:r>
      <w:r w:rsidR="00F512D3" w:rsidRPr="00B74B92">
        <w:rPr>
          <w:color w:val="000000"/>
        </w:rPr>
        <w:t>Approximately</w:t>
      </w:r>
      <w:r w:rsidR="007B518F">
        <w:rPr>
          <w:color w:val="000000"/>
        </w:rPr>
        <w:t xml:space="preserve"> 15ppl/10 clicks)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rStyle w:val="yiv8347873844apple-tab-span"/>
          <w:color w:val="000000"/>
        </w:rPr>
        <w:t>                       </w:t>
      </w:r>
    </w:p>
    <w:p w:rsidR="0082551D" w:rsidRDefault="00711C04" w:rsidP="00B74B92">
      <w:pPr>
        <w:rPr>
          <w:color w:val="000000"/>
        </w:rPr>
      </w:pPr>
      <w:r>
        <w:rPr>
          <w:color w:val="000000"/>
        </w:rPr>
        <w:t>12</w:t>
      </w:r>
      <w:r w:rsidR="00B74B92" w:rsidRPr="00B74B92">
        <w:rPr>
          <w:color w:val="000000"/>
        </w:rPr>
        <w:t>:</w:t>
      </w:r>
      <w:r w:rsidRPr="007B518F">
        <w:t>15</w:t>
      </w:r>
      <w:r>
        <w:rPr>
          <w:color w:val="000000"/>
        </w:rPr>
        <w:t>P</w:t>
      </w:r>
      <w:r w:rsidR="0082551D">
        <w:rPr>
          <w:color w:val="000000"/>
        </w:rPr>
        <w:t>M</w:t>
      </w:r>
      <w:r w:rsidR="0082551D">
        <w:rPr>
          <w:color w:val="000000"/>
        </w:rPr>
        <w:tab/>
      </w:r>
      <w:r w:rsidR="00923AC5">
        <w:rPr>
          <w:color w:val="000000"/>
        </w:rPr>
        <w:t>POTUS</w:t>
      </w:r>
      <w:r w:rsidR="00B74B92" w:rsidRPr="00B74B92">
        <w:rPr>
          <w:color w:val="000000"/>
        </w:rPr>
        <w:t xml:space="preserve"> proceeds to </w:t>
      </w:r>
      <w:r w:rsidR="0082551D">
        <w:rPr>
          <w:color w:val="000000"/>
        </w:rPr>
        <w:t>Photo Line</w:t>
      </w:r>
      <w:r w:rsidR="00B74B92" w:rsidRPr="00B74B92">
        <w:rPr>
          <w:color w:val="000000"/>
        </w:rPr>
        <w:t xml:space="preserve"> with Co-Chairs and stages for </w:t>
      </w:r>
      <w:r w:rsidR="007C4F69">
        <w:rPr>
          <w:color w:val="000000"/>
        </w:rPr>
        <w:t xml:space="preserve">general </w:t>
      </w:r>
      <w:r w:rsidR="00B74B92" w:rsidRPr="00B74B92">
        <w:rPr>
          <w:color w:val="000000"/>
        </w:rPr>
        <w:t>photo</w:t>
      </w:r>
      <w:r w:rsidR="0082551D">
        <w:rPr>
          <w:color w:val="000000"/>
        </w:rPr>
        <w:t xml:space="preserve"> </w:t>
      </w:r>
      <w:r w:rsidR="00B74B92" w:rsidRPr="00B74B92">
        <w:rPr>
          <w:color w:val="000000"/>
        </w:rPr>
        <w:t xml:space="preserve">line </w:t>
      </w:r>
    </w:p>
    <w:p w:rsidR="00B74B92" w:rsidRPr="00B74B92" w:rsidRDefault="0082551D" w:rsidP="00B74B92">
      <w:pPr>
        <w:rPr>
          <w:color w:val="454545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B74B92" w:rsidRPr="00B74B92">
        <w:rPr>
          <w:color w:val="000000"/>
        </w:rPr>
        <w:t>(</w:t>
      </w:r>
      <w:r w:rsidR="00F512D3" w:rsidRPr="00B74B92">
        <w:rPr>
          <w:color w:val="000000"/>
        </w:rPr>
        <w:t>Approximately</w:t>
      </w:r>
      <w:r w:rsidR="00B74B92" w:rsidRPr="00B74B92">
        <w:rPr>
          <w:color w:val="000000"/>
        </w:rPr>
        <w:t xml:space="preserve"> </w:t>
      </w:r>
      <w:r w:rsidR="00711C04" w:rsidRPr="007B518F">
        <w:t>35</w:t>
      </w:r>
      <w:r w:rsidR="00B74B92" w:rsidRPr="007B518F">
        <w:t xml:space="preserve"> people</w:t>
      </w:r>
      <w:r w:rsidR="00923AC5" w:rsidRPr="007B518F">
        <w:t>/ 2</w:t>
      </w:r>
      <w:r w:rsidR="00711C04" w:rsidRPr="007B518F">
        <w:t>5</w:t>
      </w:r>
      <w:r w:rsidRPr="007B518F">
        <w:t xml:space="preserve"> clicks</w:t>
      </w:r>
      <w:r w:rsidR="00B74B92" w:rsidRPr="00B74B92">
        <w:rPr>
          <w:color w:val="000000"/>
        </w:rPr>
        <w:t>)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rStyle w:val="yiv8347873844apple-tab-span"/>
          <w:color w:val="000000"/>
        </w:rPr>
        <w:t>                                                 </w:t>
      </w:r>
      <w:r w:rsidRPr="00B74B92">
        <w:rPr>
          <w:color w:val="000000"/>
        </w:rPr>
        <w:t> </w:t>
      </w:r>
    </w:p>
    <w:p w:rsidR="00711C04" w:rsidRPr="007B518F" w:rsidRDefault="00711C04" w:rsidP="00B74B92">
      <w:r w:rsidRPr="007B518F">
        <w:t>12:30</w:t>
      </w:r>
      <w:r w:rsidR="003016BB" w:rsidRPr="007B518F">
        <w:t>P</w:t>
      </w:r>
      <w:r w:rsidR="0082551D" w:rsidRPr="007B518F">
        <w:t>M</w:t>
      </w:r>
      <w:r w:rsidR="0082551D" w:rsidRPr="007B518F">
        <w:tab/>
      </w:r>
      <w:r w:rsidR="00923AC5" w:rsidRPr="007B518F">
        <w:t>POTUS</w:t>
      </w:r>
      <w:r w:rsidRPr="007B518F">
        <w:t xml:space="preserve"> concludes photo line and proceeds to private lunch break </w:t>
      </w:r>
    </w:p>
    <w:p w:rsidR="00711C04" w:rsidRDefault="00711C04" w:rsidP="00B74B92">
      <w:pPr>
        <w:rPr>
          <w:color w:val="000000"/>
        </w:rPr>
      </w:pPr>
    </w:p>
    <w:p w:rsidR="00B74B92" w:rsidRPr="00B74B92" w:rsidRDefault="00711C04" w:rsidP="00B74B92">
      <w:pPr>
        <w:rPr>
          <w:color w:val="454545"/>
        </w:rPr>
      </w:pPr>
      <w:r>
        <w:rPr>
          <w:color w:val="000000"/>
        </w:rPr>
        <w:t>12:50PM</w:t>
      </w:r>
      <w:r>
        <w:rPr>
          <w:color w:val="000000"/>
        </w:rPr>
        <w:tab/>
        <w:t>POTUS</w:t>
      </w:r>
      <w:r w:rsidR="00B74B92" w:rsidRPr="00B74B92">
        <w:rPr>
          <w:color w:val="000000"/>
        </w:rPr>
        <w:t xml:space="preserve"> proceeds to luncheon and program begins (</w:t>
      </w:r>
      <w:r w:rsidR="00F512D3">
        <w:rPr>
          <w:color w:val="000000"/>
        </w:rPr>
        <w:t>A</w:t>
      </w:r>
      <w:r w:rsidR="00B74B92" w:rsidRPr="00B74B92">
        <w:rPr>
          <w:color w:val="000000"/>
        </w:rPr>
        <w:t>pprox</w:t>
      </w:r>
      <w:r w:rsidR="00F512D3">
        <w:rPr>
          <w:color w:val="000000"/>
        </w:rPr>
        <w:t>imately</w:t>
      </w:r>
      <w:r w:rsidR="00B74B92" w:rsidRPr="00B74B92">
        <w:rPr>
          <w:color w:val="000000"/>
        </w:rPr>
        <w:t xml:space="preserve"> </w:t>
      </w:r>
      <w:r w:rsidR="00923AC5">
        <w:rPr>
          <w:color w:val="000000"/>
        </w:rPr>
        <w:t>50</w:t>
      </w:r>
      <w:r w:rsidR="00BD39D8">
        <w:rPr>
          <w:color w:val="000000"/>
        </w:rPr>
        <w:t xml:space="preserve"> </w:t>
      </w:r>
      <w:r w:rsidR="00B74B92" w:rsidRPr="00B74B92">
        <w:rPr>
          <w:color w:val="000000"/>
        </w:rPr>
        <w:t>people)</w:t>
      </w:r>
    </w:p>
    <w:p w:rsidR="00B74B92" w:rsidRDefault="00B74B92" w:rsidP="00B74B92">
      <w:pPr>
        <w:rPr>
          <w:color w:val="000000"/>
        </w:rPr>
      </w:pPr>
      <w:r w:rsidRPr="00B74B92">
        <w:rPr>
          <w:color w:val="000000"/>
        </w:rPr>
        <w:t> </w:t>
      </w:r>
    </w:p>
    <w:p w:rsidR="00711C04" w:rsidRDefault="00711C04" w:rsidP="00B74B92">
      <w:pPr>
        <w:rPr>
          <w:color w:val="000000"/>
        </w:rPr>
      </w:pPr>
      <w:r>
        <w:rPr>
          <w:color w:val="000000"/>
        </w:rPr>
        <w:t>12:52PM</w:t>
      </w:r>
      <w:r>
        <w:rPr>
          <w:color w:val="000000"/>
        </w:rPr>
        <w:tab/>
        <w:t>POTUS makes remarks and does Q&amp;A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</w:t>
      </w:r>
    </w:p>
    <w:p w:rsidR="00711C04" w:rsidRDefault="00D34615" w:rsidP="00B74B92">
      <w:pPr>
        <w:rPr>
          <w:color w:val="000000"/>
        </w:rPr>
      </w:pPr>
      <w:r>
        <w:rPr>
          <w:color w:val="000000"/>
        </w:rPr>
        <w:t>1</w:t>
      </w:r>
      <w:r w:rsidR="00B74B92" w:rsidRPr="00B74B92">
        <w:rPr>
          <w:color w:val="000000"/>
        </w:rPr>
        <w:t>:</w:t>
      </w:r>
      <w:r>
        <w:rPr>
          <w:color w:val="000000"/>
        </w:rPr>
        <w:t>3</w:t>
      </w:r>
      <w:r w:rsidR="00B74B92" w:rsidRPr="00B74B92">
        <w:rPr>
          <w:color w:val="000000"/>
        </w:rPr>
        <w:t>0</w:t>
      </w:r>
      <w:r w:rsidR="0082551D">
        <w:rPr>
          <w:color w:val="000000"/>
        </w:rPr>
        <w:t xml:space="preserve"> PM</w:t>
      </w:r>
      <w:r w:rsidR="0082551D">
        <w:rPr>
          <w:color w:val="000000"/>
        </w:rPr>
        <w:tab/>
      </w:r>
      <w:r w:rsidR="00711C04">
        <w:rPr>
          <w:color w:val="000000"/>
        </w:rPr>
        <w:t>POTUS concludes and departs</w:t>
      </w:r>
    </w:p>
    <w:p w:rsidR="00711C04" w:rsidRDefault="00711C04" w:rsidP="00B74B92">
      <w:pPr>
        <w:rPr>
          <w:color w:val="000000"/>
        </w:rPr>
      </w:pPr>
    </w:p>
    <w:p w:rsidR="00B74B92" w:rsidRPr="00B74B92" w:rsidRDefault="00711C04" w:rsidP="00B74B92">
      <w:pPr>
        <w:rPr>
          <w:color w:val="454545"/>
        </w:rPr>
      </w:pPr>
      <w:r>
        <w:rPr>
          <w:color w:val="000000"/>
        </w:rPr>
        <w:t>1:40PM</w:t>
      </w:r>
      <w:r>
        <w:rPr>
          <w:color w:val="000000"/>
        </w:rPr>
        <w:tab/>
      </w:r>
      <w:r w:rsidR="00B74B92" w:rsidRPr="00B74B92">
        <w:rPr>
          <w:color w:val="000000"/>
        </w:rPr>
        <w:t>Luncheon guests depart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b/>
          <w:bCs/>
          <w:color w:val="000000"/>
          <w:u w:val="single"/>
        </w:rPr>
        <w:t>Event Structure </w:t>
      </w:r>
    </w:p>
    <w:p w:rsidR="0082551D" w:rsidRPr="00B74B92" w:rsidRDefault="0082551D" w:rsidP="0082551D">
      <w:pPr>
        <w:rPr>
          <w:color w:val="454545"/>
        </w:rPr>
      </w:pPr>
      <w:r w:rsidRPr="00B74B92">
        <w:rPr>
          <w:color w:val="000000"/>
        </w:rPr>
        <w:t xml:space="preserve">Both the VIP reception and luncheon will take place at the </w:t>
      </w:r>
      <w:r w:rsidR="00C6458E">
        <w:rPr>
          <w:color w:val="000000"/>
        </w:rPr>
        <w:t xml:space="preserve">same location (the Home of Judy &amp; George Marcus </w:t>
      </w:r>
      <w:r w:rsidR="00C6458E">
        <w:rPr>
          <w:i/>
          <w:color w:val="000000"/>
        </w:rPr>
        <w:t>pending host)</w:t>
      </w:r>
      <w:r w:rsidRPr="00B74B92">
        <w:rPr>
          <w:color w:val="000000"/>
        </w:rPr>
        <w:t xml:space="preserve">  </w:t>
      </w:r>
    </w:p>
    <w:p w:rsidR="00B74B92" w:rsidRPr="00B74B92" w:rsidRDefault="00B74B92" w:rsidP="00B74B92">
      <w:pPr>
        <w:rPr>
          <w:color w:val="454545"/>
        </w:rPr>
      </w:pPr>
    </w:p>
    <w:p w:rsidR="003D13EA" w:rsidRPr="00C6458E" w:rsidRDefault="00B74B92" w:rsidP="00C6458E">
      <w:pPr>
        <w:rPr>
          <w:color w:val="454545"/>
        </w:rPr>
      </w:pPr>
      <w:r w:rsidRPr="00B74B92">
        <w:rPr>
          <w:color w:val="000000"/>
        </w:rPr>
        <w:t xml:space="preserve">We are proposing a two-tiered photo reception and a seated luncheon.  The first part of the event will be a </w:t>
      </w:r>
      <w:r w:rsidR="00D34615">
        <w:rPr>
          <w:color w:val="000000"/>
        </w:rPr>
        <w:t>small reception</w:t>
      </w:r>
      <w:r w:rsidRPr="00B74B92">
        <w:rPr>
          <w:color w:val="000000"/>
        </w:rPr>
        <w:t xml:space="preserve"> </w:t>
      </w:r>
      <w:r w:rsidR="0082551D">
        <w:rPr>
          <w:color w:val="000000"/>
        </w:rPr>
        <w:t>with a photo opportunity</w:t>
      </w:r>
      <w:r w:rsidRPr="00B74B92">
        <w:rPr>
          <w:color w:val="000000"/>
        </w:rPr>
        <w:t xml:space="preserve"> for our luncheon chairs</w:t>
      </w:r>
      <w:r w:rsidR="0082551D">
        <w:rPr>
          <w:color w:val="000000"/>
        </w:rPr>
        <w:t xml:space="preserve">, </w:t>
      </w:r>
      <w:r w:rsidRPr="00B74B92">
        <w:rPr>
          <w:color w:val="000000"/>
        </w:rPr>
        <w:t>those who contribute $32,400 per couple.  </w:t>
      </w:r>
      <w:r w:rsidR="0082551D">
        <w:rPr>
          <w:color w:val="000000"/>
        </w:rPr>
        <w:t xml:space="preserve">Following this </w:t>
      </w:r>
      <w:r w:rsidR="00D34615">
        <w:rPr>
          <w:color w:val="000000"/>
        </w:rPr>
        <w:t>reception</w:t>
      </w:r>
      <w:r w:rsidR="0082551D">
        <w:rPr>
          <w:color w:val="000000"/>
        </w:rPr>
        <w:t xml:space="preserve">, </w:t>
      </w:r>
      <w:r w:rsidRPr="00B74B92">
        <w:rPr>
          <w:color w:val="000000"/>
        </w:rPr>
        <w:t xml:space="preserve">we would like to have a photo line with the event co-chairs, those who </w:t>
      </w:r>
      <w:r w:rsidR="0007038E">
        <w:rPr>
          <w:color w:val="000000"/>
        </w:rPr>
        <w:t xml:space="preserve">contribute </w:t>
      </w:r>
      <w:r w:rsidR="00711C04">
        <w:rPr>
          <w:color w:val="000000"/>
        </w:rPr>
        <w:t xml:space="preserve">$10,000/person. </w:t>
      </w:r>
      <w:r w:rsidR="00711C04" w:rsidRPr="007B518F">
        <w:t>All guests</w:t>
      </w:r>
      <w:r w:rsidRPr="00B74B92">
        <w:rPr>
          <w:color w:val="000000"/>
        </w:rPr>
        <w:t xml:space="preserve"> will then proceed to the</w:t>
      </w:r>
      <w:r w:rsidR="00F400F5">
        <w:rPr>
          <w:color w:val="000000"/>
        </w:rPr>
        <w:t xml:space="preserve"> general</w:t>
      </w:r>
      <w:r w:rsidRPr="00B74B92">
        <w:rPr>
          <w:color w:val="000000"/>
        </w:rPr>
        <w:t xml:space="preserve"> </w:t>
      </w:r>
      <w:r w:rsidR="00F400F5">
        <w:rPr>
          <w:color w:val="000000"/>
        </w:rPr>
        <w:t>seated luncheon</w:t>
      </w:r>
      <w:r w:rsidRPr="00B74B92">
        <w:rPr>
          <w:color w:val="000000"/>
        </w:rPr>
        <w:t>.</w:t>
      </w:r>
      <w:r w:rsidR="007C4F69">
        <w:rPr>
          <w:color w:val="000000"/>
        </w:rPr>
        <w:t xml:space="preserve"> </w:t>
      </w:r>
      <w:r w:rsidRPr="00B74B92">
        <w:rPr>
          <w:color w:val="000000"/>
        </w:rPr>
        <w:t xml:space="preserve">We expect approximately </w:t>
      </w:r>
      <w:r w:rsidR="0007038E">
        <w:rPr>
          <w:color w:val="000000"/>
        </w:rPr>
        <w:t>50</w:t>
      </w:r>
      <w:r w:rsidR="00D34615">
        <w:rPr>
          <w:color w:val="000000"/>
        </w:rPr>
        <w:t xml:space="preserve"> </w:t>
      </w:r>
      <w:r w:rsidRPr="00B74B92">
        <w:rPr>
          <w:color w:val="000000"/>
        </w:rPr>
        <w:t>people total to attend the luncheon.</w:t>
      </w:r>
    </w:p>
    <w:sectPr w:rsidR="003D13EA" w:rsidRPr="00C6458E" w:rsidSect="008D76C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BE9" w:rsidRDefault="007B7BE9" w:rsidP="001429F8">
      <w:r>
        <w:separator/>
      </w:r>
    </w:p>
  </w:endnote>
  <w:endnote w:type="continuationSeparator" w:id="0">
    <w:p w:rsidR="007B7BE9" w:rsidRDefault="007B7BE9" w:rsidP="00142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50423"/>
      <w:docPartObj>
        <w:docPartGallery w:val="Page Numbers (Bottom of Page)"/>
        <w:docPartUnique/>
      </w:docPartObj>
    </w:sdtPr>
    <w:sdtContent>
      <w:p w:rsidR="0007038E" w:rsidRDefault="00894029">
        <w:pPr>
          <w:pStyle w:val="Footer"/>
          <w:jc w:val="right"/>
        </w:pPr>
        <w:fldSimple w:instr=" PAGE   \* MERGEFORMAT ">
          <w:r w:rsidR="007C4F69">
            <w:rPr>
              <w:noProof/>
            </w:rPr>
            <w:t>1</w:t>
          </w:r>
        </w:fldSimple>
      </w:p>
    </w:sdtContent>
  </w:sdt>
  <w:p w:rsidR="0007038E" w:rsidRDefault="000703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BE9" w:rsidRDefault="007B7BE9" w:rsidP="001429F8">
      <w:r>
        <w:separator/>
      </w:r>
    </w:p>
  </w:footnote>
  <w:footnote w:type="continuationSeparator" w:id="0">
    <w:p w:rsidR="007B7BE9" w:rsidRDefault="007B7BE9" w:rsidP="00142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A13"/>
    <w:multiLevelType w:val="hybridMultilevel"/>
    <w:tmpl w:val="5E36A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0059B"/>
    <w:multiLevelType w:val="hybridMultilevel"/>
    <w:tmpl w:val="162A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B2F1A"/>
    <w:multiLevelType w:val="hybridMultilevel"/>
    <w:tmpl w:val="7ACEB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F3270"/>
    <w:multiLevelType w:val="hybridMultilevel"/>
    <w:tmpl w:val="5E0A2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072B7"/>
    <w:multiLevelType w:val="hybridMultilevel"/>
    <w:tmpl w:val="E2AE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B14C0"/>
    <w:multiLevelType w:val="hybridMultilevel"/>
    <w:tmpl w:val="737AA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14192"/>
    <w:multiLevelType w:val="hybridMultilevel"/>
    <w:tmpl w:val="109C97F6"/>
    <w:lvl w:ilvl="0" w:tplc="8AC06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E34D0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0DD"/>
    <w:rsid w:val="00016B3D"/>
    <w:rsid w:val="00051B03"/>
    <w:rsid w:val="00056B75"/>
    <w:rsid w:val="00067A87"/>
    <w:rsid w:val="0007038E"/>
    <w:rsid w:val="000719EF"/>
    <w:rsid w:val="000A03FA"/>
    <w:rsid w:val="000A7687"/>
    <w:rsid w:val="0010555A"/>
    <w:rsid w:val="001314BE"/>
    <w:rsid w:val="00135A66"/>
    <w:rsid w:val="0013775C"/>
    <w:rsid w:val="001404CC"/>
    <w:rsid w:val="001429F8"/>
    <w:rsid w:val="00142B6C"/>
    <w:rsid w:val="001432E6"/>
    <w:rsid w:val="00150EFB"/>
    <w:rsid w:val="00176288"/>
    <w:rsid w:val="00195FF5"/>
    <w:rsid w:val="001A0799"/>
    <w:rsid w:val="001A2B0A"/>
    <w:rsid w:val="001A7471"/>
    <w:rsid w:val="001D735B"/>
    <w:rsid w:val="001E7FE2"/>
    <w:rsid w:val="002019B3"/>
    <w:rsid w:val="00211F9F"/>
    <w:rsid w:val="00225E01"/>
    <w:rsid w:val="00227F27"/>
    <w:rsid w:val="0025034D"/>
    <w:rsid w:val="00250D80"/>
    <w:rsid w:val="00267C74"/>
    <w:rsid w:val="00284806"/>
    <w:rsid w:val="00295880"/>
    <w:rsid w:val="002A6534"/>
    <w:rsid w:val="002C401B"/>
    <w:rsid w:val="003012C9"/>
    <w:rsid w:val="003016BB"/>
    <w:rsid w:val="00303C06"/>
    <w:rsid w:val="00326AF0"/>
    <w:rsid w:val="00327FBE"/>
    <w:rsid w:val="00336F23"/>
    <w:rsid w:val="00344FF6"/>
    <w:rsid w:val="003A1DD6"/>
    <w:rsid w:val="003A7D7E"/>
    <w:rsid w:val="003B5D8B"/>
    <w:rsid w:val="003B777A"/>
    <w:rsid w:val="003C6DFA"/>
    <w:rsid w:val="003D13EA"/>
    <w:rsid w:val="003D3135"/>
    <w:rsid w:val="003D62F1"/>
    <w:rsid w:val="003E5C0F"/>
    <w:rsid w:val="003E7F9A"/>
    <w:rsid w:val="003F3307"/>
    <w:rsid w:val="004068B8"/>
    <w:rsid w:val="0044227D"/>
    <w:rsid w:val="004513EB"/>
    <w:rsid w:val="00466347"/>
    <w:rsid w:val="004666BA"/>
    <w:rsid w:val="004A04AD"/>
    <w:rsid w:val="004B6503"/>
    <w:rsid w:val="004B65B1"/>
    <w:rsid w:val="004D0AFD"/>
    <w:rsid w:val="004D12BE"/>
    <w:rsid w:val="004D1AFA"/>
    <w:rsid w:val="004D259E"/>
    <w:rsid w:val="004D2ED8"/>
    <w:rsid w:val="004E0867"/>
    <w:rsid w:val="004E67B6"/>
    <w:rsid w:val="00506333"/>
    <w:rsid w:val="00517FEA"/>
    <w:rsid w:val="0053406A"/>
    <w:rsid w:val="0055699A"/>
    <w:rsid w:val="00564532"/>
    <w:rsid w:val="00565DC7"/>
    <w:rsid w:val="005A1E78"/>
    <w:rsid w:val="005A4933"/>
    <w:rsid w:val="00616C4F"/>
    <w:rsid w:val="00620294"/>
    <w:rsid w:val="006327FD"/>
    <w:rsid w:val="00665D6F"/>
    <w:rsid w:val="00676AAC"/>
    <w:rsid w:val="00685686"/>
    <w:rsid w:val="00694777"/>
    <w:rsid w:val="00696392"/>
    <w:rsid w:val="006A26A4"/>
    <w:rsid w:val="006B06CB"/>
    <w:rsid w:val="006B5E0E"/>
    <w:rsid w:val="006B72D6"/>
    <w:rsid w:val="006C7808"/>
    <w:rsid w:val="006E133B"/>
    <w:rsid w:val="006E6ADE"/>
    <w:rsid w:val="006F0CD8"/>
    <w:rsid w:val="006F3413"/>
    <w:rsid w:val="006F45A3"/>
    <w:rsid w:val="0071153A"/>
    <w:rsid w:val="00711C04"/>
    <w:rsid w:val="007215C4"/>
    <w:rsid w:val="00721A6D"/>
    <w:rsid w:val="007301CD"/>
    <w:rsid w:val="00731EC9"/>
    <w:rsid w:val="0073722C"/>
    <w:rsid w:val="007640DD"/>
    <w:rsid w:val="007A6424"/>
    <w:rsid w:val="007B01DA"/>
    <w:rsid w:val="007B518F"/>
    <w:rsid w:val="007B7BE9"/>
    <w:rsid w:val="007C05F6"/>
    <w:rsid w:val="007C4F03"/>
    <w:rsid w:val="007C4F69"/>
    <w:rsid w:val="007D0339"/>
    <w:rsid w:val="007E5351"/>
    <w:rsid w:val="0082551D"/>
    <w:rsid w:val="00836347"/>
    <w:rsid w:val="0083731B"/>
    <w:rsid w:val="008423FA"/>
    <w:rsid w:val="00842762"/>
    <w:rsid w:val="00883548"/>
    <w:rsid w:val="00894029"/>
    <w:rsid w:val="008C43B1"/>
    <w:rsid w:val="008D17B8"/>
    <w:rsid w:val="008D76C0"/>
    <w:rsid w:val="008F5DFE"/>
    <w:rsid w:val="00913266"/>
    <w:rsid w:val="00923AC5"/>
    <w:rsid w:val="00940109"/>
    <w:rsid w:val="00970270"/>
    <w:rsid w:val="00977B1B"/>
    <w:rsid w:val="009813D3"/>
    <w:rsid w:val="009D203B"/>
    <w:rsid w:val="009E4C48"/>
    <w:rsid w:val="009F6966"/>
    <w:rsid w:val="00A00215"/>
    <w:rsid w:val="00A07D5B"/>
    <w:rsid w:val="00A14529"/>
    <w:rsid w:val="00A23249"/>
    <w:rsid w:val="00A23413"/>
    <w:rsid w:val="00A4022D"/>
    <w:rsid w:val="00A445D3"/>
    <w:rsid w:val="00A458C1"/>
    <w:rsid w:val="00A65DCD"/>
    <w:rsid w:val="00A80CB6"/>
    <w:rsid w:val="00AA15DD"/>
    <w:rsid w:val="00AA6059"/>
    <w:rsid w:val="00AB754E"/>
    <w:rsid w:val="00AD4E12"/>
    <w:rsid w:val="00AE44A2"/>
    <w:rsid w:val="00AF4074"/>
    <w:rsid w:val="00B00642"/>
    <w:rsid w:val="00B12282"/>
    <w:rsid w:val="00B33F0C"/>
    <w:rsid w:val="00B34106"/>
    <w:rsid w:val="00B50AC9"/>
    <w:rsid w:val="00B62E89"/>
    <w:rsid w:val="00B74B92"/>
    <w:rsid w:val="00B83D94"/>
    <w:rsid w:val="00B83DF0"/>
    <w:rsid w:val="00B83F84"/>
    <w:rsid w:val="00B94866"/>
    <w:rsid w:val="00BA3A5B"/>
    <w:rsid w:val="00BB0DFC"/>
    <w:rsid w:val="00BB73C8"/>
    <w:rsid w:val="00BC24E4"/>
    <w:rsid w:val="00BD39D8"/>
    <w:rsid w:val="00BD4A87"/>
    <w:rsid w:val="00BE0D4B"/>
    <w:rsid w:val="00BE1052"/>
    <w:rsid w:val="00BF6E50"/>
    <w:rsid w:val="00C065E4"/>
    <w:rsid w:val="00C34E29"/>
    <w:rsid w:val="00C35DBD"/>
    <w:rsid w:val="00C404F5"/>
    <w:rsid w:val="00C41977"/>
    <w:rsid w:val="00C5554E"/>
    <w:rsid w:val="00C559E8"/>
    <w:rsid w:val="00C61D7C"/>
    <w:rsid w:val="00C6458E"/>
    <w:rsid w:val="00C650BE"/>
    <w:rsid w:val="00C7129A"/>
    <w:rsid w:val="00C71767"/>
    <w:rsid w:val="00C75345"/>
    <w:rsid w:val="00C75BDA"/>
    <w:rsid w:val="00C92503"/>
    <w:rsid w:val="00C95CAF"/>
    <w:rsid w:val="00CC05D4"/>
    <w:rsid w:val="00CC0D5F"/>
    <w:rsid w:val="00CD4169"/>
    <w:rsid w:val="00CD41C1"/>
    <w:rsid w:val="00CE4B87"/>
    <w:rsid w:val="00D15C27"/>
    <w:rsid w:val="00D34615"/>
    <w:rsid w:val="00D53099"/>
    <w:rsid w:val="00D6276F"/>
    <w:rsid w:val="00D653CB"/>
    <w:rsid w:val="00D97218"/>
    <w:rsid w:val="00DB334E"/>
    <w:rsid w:val="00DB4EE4"/>
    <w:rsid w:val="00DC30A6"/>
    <w:rsid w:val="00DE0F34"/>
    <w:rsid w:val="00DE76A4"/>
    <w:rsid w:val="00DE7A16"/>
    <w:rsid w:val="00E31C86"/>
    <w:rsid w:val="00E3278E"/>
    <w:rsid w:val="00E36F07"/>
    <w:rsid w:val="00E5607C"/>
    <w:rsid w:val="00E56ECF"/>
    <w:rsid w:val="00E60BA5"/>
    <w:rsid w:val="00E60F7A"/>
    <w:rsid w:val="00E621C9"/>
    <w:rsid w:val="00E72203"/>
    <w:rsid w:val="00E76E30"/>
    <w:rsid w:val="00E92417"/>
    <w:rsid w:val="00EC566A"/>
    <w:rsid w:val="00ED0F63"/>
    <w:rsid w:val="00EE4997"/>
    <w:rsid w:val="00EE6AF4"/>
    <w:rsid w:val="00F010DC"/>
    <w:rsid w:val="00F400F5"/>
    <w:rsid w:val="00F512D3"/>
    <w:rsid w:val="00F5476D"/>
    <w:rsid w:val="00F72119"/>
    <w:rsid w:val="00F90A56"/>
    <w:rsid w:val="00FA08D3"/>
    <w:rsid w:val="00FA3EC6"/>
    <w:rsid w:val="00FB68E4"/>
    <w:rsid w:val="00FD3D70"/>
    <w:rsid w:val="00FD5BAA"/>
    <w:rsid w:val="00FD6DF8"/>
    <w:rsid w:val="00FD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40DD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640DD"/>
    <w:rPr>
      <w:rFonts w:ascii="Arial" w:eastAsia="Times New Roman" w:hAnsi="Arial" w:cs="Arial"/>
      <w:b/>
      <w:bCs/>
      <w:sz w:val="24"/>
      <w:szCs w:val="24"/>
    </w:rPr>
  </w:style>
  <w:style w:type="paragraph" w:customStyle="1" w:styleId="DocumentLabel">
    <w:name w:val="Document Label"/>
    <w:next w:val="Normal"/>
    <w:uiPriority w:val="99"/>
    <w:rsid w:val="007640DD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bCs/>
      <w:caps/>
      <w:spacing w:val="20"/>
      <w:sz w:val="18"/>
      <w:szCs w:val="18"/>
    </w:rPr>
  </w:style>
  <w:style w:type="character" w:customStyle="1" w:styleId="apple-style-span">
    <w:name w:val="apple-style-span"/>
    <w:basedOn w:val="DefaultParagraphFont"/>
    <w:rsid w:val="007640DD"/>
  </w:style>
  <w:style w:type="paragraph" w:styleId="BalloonText">
    <w:name w:val="Balloon Text"/>
    <w:basedOn w:val="Normal"/>
    <w:link w:val="BalloonTextChar"/>
    <w:uiPriority w:val="99"/>
    <w:semiHidden/>
    <w:unhideWhenUsed/>
    <w:rsid w:val="00764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D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3D3"/>
    <w:pPr>
      <w:ind w:left="720"/>
      <w:contextualSpacing/>
    </w:pPr>
  </w:style>
  <w:style w:type="paragraph" w:customStyle="1" w:styleId="Default">
    <w:name w:val="Default"/>
    <w:rsid w:val="00E76E30"/>
    <w:pPr>
      <w:autoSpaceDE w:val="0"/>
      <w:autoSpaceDN w:val="0"/>
      <w:adjustRightInd w:val="0"/>
      <w:spacing w:after="0" w:line="240" w:lineRule="auto"/>
    </w:pPr>
    <w:rPr>
      <w:rFonts w:ascii="Californian FB" w:hAnsi="Californian FB" w:cs="Californian FB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653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A653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142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9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F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31EC9"/>
  </w:style>
  <w:style w:type="character" w:customStyle="1" w:styleId="yiv8347873844apple-tab-span">
    <w:name w:val="yiv8347873844apple-tab-span"/>
    <w:basedOn w:val="DefaultParagraphFont"/>
    <w:rsid w:val="00B74B92"/>
  </w:style>
  <w:style w:type="character" w:customStyle="1" w:styleId="yiv8347873844apple-style-span">
    <w:name w:val="yiv8347873844apple-style-span"/>
    <w:basedOn w:val="DefaultParagraphFont"/>
    <w:rsid w:val="00B74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</dc:creator>
  <cp:lastModifiedBy>ross</cp:lastModifiedBy>
  <cp:revision>2</cp:revision>
  <cp:lastPrinted>2013-08-27T14:12:00Z</cp:lastPrinted>
  <dcterms:created xsi:type="dcterms:W3CDTF">2014-05-20T22:50:00Z</dcterms:created>
  <dcterms:modified xsi:type="dcterms:W3CDTF">2014-05-20T22:50:00Z</dcterms:modified>
</cp:coreProperties>
</file>