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DATE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 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Name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Address 1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 xml:space="preserve">Address 2 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City, State Zip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 </w:t>
      </w:r>
    </w:p>
    <w:p w:rsidR="00882C85" w:rsidRPr="007F6691" w:rsidRDefault="00882C85" w:rsidP="00882C85">
      <w:pPr>
        <w:rPr>
          <w:rFonts w:ascii="Tahoma" w:hAnsi="Tahoma" w:cs="Tahoma"/>
          <w:sz w:val="20"/>
          <w:szCs w:val="20"/>
        </w:rPr>
      </w:pPr>
      <w:r w:rsidRPr="007F6691">
        <w:t>Dear [NAME],</w:t>
      </w:r>
    </w:p>
    <w:p w:rsidR="00882C85" w:rsidRDefault="00882C85" w:rsidP="00882C85"/>
    <w:p w:rsidR="00882C85" w:rsidRDefault="00882C85" w:rsidP="00882C85">
      <w:r>
        <w:t>Thank you for generous contribution to the Democratic Congressional Campaign Committee. Because of your support, we are starting 2014</w:t>
      </w:r>
      <w:r w:rsidR="006D5CF9">
        <w:t xml:space="preserve"> off on the right foot.</w:t>
      </w:r>
    </w:p>
    <w:p w:rsidR="00882C85" w:rsidRDefault="00882C85" w:rsidP="00882C85"/>
    <w:p w:rsidR="00FB28B2" w:rsidRDefault="003A71F1" w:rsidP="00FB28B2">
      <w:r>
        <w:t>We are now 201 members</w:t>
      </w:r>
      <w:r w:rsidR="00882C85" w:rsidRPr="005A403F">
        <w:t xml:space="preserve"> strong, and we are also the most diverse Cau</w:t>
      </w:r>
      <w:r w:rsidR="00FB28B2">
        <w:t>cus this country has ever seen. Our new Democratic Caucus is now the first caucus in history to be made up of a majority of women and minorities.  Thanks to your support of our diverse candidates, our Caucus reflects the new American electorate.</w:t>
      </w:r>
    </w:p>
    <w:p w:rsidR="00882C85" w:rsidRPr="005A403F" w:rsidRDefault="00882C85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C85" w:rsidRPr="005A403F" w:rsidRDefault="00882C85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03F">
        <w:rPr>
          <w:rFonts w:ascii="Times New Roman" w:hAnsi="Times New Roman" w:cs="Times New Roman"/>
          <w:sz w:val="24"/>
          <w:szCs w:val="24"/>
        </w:rPr>
        <w:t xml:space="preserve">And thanks to your investment, we will continue to grow in 2014. We are wasting no time recruiting candidates and building up the resources we need to pick up seats </w:t>
      </w:r>
      <w:r>
        <w:rPr>
          <w:rFonts w:ascii="Times New Roman" w:hAnsi="Times New Roman" w:cs="Times New Roman"/>
          <w:sz w:val="24"/>
          <w:szCs w:val="24"/>
        </w:rPr>
        <w:t xml:space="preserve">in this </w:t>
      </w:r>
      <w:r w:rsidRPr="005A403F">
        <w:rPr>
          <w:rFonts w:ascii="Times New Roman" w:hAnsi="Times New Roman" w:cs="Times New Roman"/>
          <w:sz w:val="24"/>
          <w:szCs w:val="24"/>
        </w:rPr>
        <w:t xml:space="preserve">cycle. Your support will allow us to communicate with voters about Tea Party House Republicans’ </w:t>
      </w:r>
      <w:r>
        <w:rPr>
          <w:rFonts w:ascii="Times New Roman" w:hAnsi="Times New Roman" w:cs="Times New Roman"/>
          <w:sz w:val="24"/>
          <w:szCs w:val="24"/>
        </w:rPr>
        <w:t>chronic dysfunction and their extreme agenda</w:t>
      </w:r>
      <w:r w:rsidRPr="005A403F">
        <w:rPr>
          <w:rFonts w:ascii="Times New Roman" w:hAnsi="Times New Roman" w:cs="Times New Roman"/>
          <w:sz w:val="24"/>
          <w:szCs w:val="24"/>
        </w:rPr>
        <w:t xml:space="preserve"> to end the Medicare guarantee and privatize Social Security, and about our positive vision for protecting the Middle Class and reigniting the American Dream.</w:t>
      </w:r>
    </w:p>
    <w:p w:rsidR="00882C85" w:rsidRPr="005A403F" w:rsidRDefault="00882C85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C85" w:rsidRPr="005A403F" w:rsidRDefault="00882C85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03F">
        <w:rPr>
          <w:rFonts w:ascii="Times New Roman" w:hAnsi="Times New Roman" w:cs="Times New Roman"/>
          <w:sz w:val="24"/>
          <w:szCs w:val="24"/>
        </w:rPr>
        <w:t xml:space="preserve">Because of your support, we will compete across the country and </w:t>
      </w:r>
      <w:r>
        <w:rPr>
          <w:rFonts w:ascii="Times New Roman" w:hAnsi="Times New Roman" w:cs="Times New Roman"/>
          <w:sz w:val="24"/>
          <w:szCs w:val="24"/>
        </w:rPr>
        <w:t>work to take back the M</w:t>
      </w:r>
      <w:r w:rsidRPr="005A403F">
        <w:rPr>
          <w:rFonts w:ascii="Times New Roman" w:hAnsi="Times New Roman" w:cs="Times New Roman"/>
          <w:sz w:val="24"/>
          <w:szCs w:val="24"/>
        </w:rPr>
        <w:t>ajority.</w:t>
      </w:r>
      <w:r w:rsidR="00FB28B2">
        <w:rPr>
          <w:rFonts w:ascii="Times New Roman" w:hAnsi="Times New Roman" w:cs="Times New Roman"/>
          <w:sz w:val="24"/>
          <w:szCs w:val="24"/>
        </w:rPr>
        <w:t xml:space="preserve"> Thank you for making that possible.</w:t>
      </w:r>
    </w:p>
    <w:p w:rsidR="00882C85" w:rsidRPr="005A403F" w:rsidRDefault="00882C85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C85" w:rsidRDefault="00FB28B2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regards,</w:t>
      </w:r>
    </w:p>
    <w:p w:rsidR="00FB28B2" w:rsidRDefault="00FB28B2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8B2" w:rsidRPr="005A403F" w:rsidRDefault="00FB28B2" w:rsidP="0088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Pelosi</w:t>
      </w:r>
    </w:p>
    <w:p w:rsidR="00882C85" w:rsidRPr="00882C85" w:rsidRDefault="00882C85" w:rsidP="00882C85"/>
    <w:sectPr w:rsidR="00882C85" w:rsidRPr="00882C85" w:rsidSect="00C11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C85"/>
    <w:rsid w:val="00262702"/>
    <w:rsid w:val="003A71F1"/>
    <w:rsid w:val="006D5CF9"/>
    <w:rsid w:val="00882C85"/>
    <w:rsid w:val="00B4167D"/>
    <w:rsid w:val="00C11BF7"/>
    <w:rsid w:val="00C5344D"/>
    <w:rsid w:val="00CD3FD2"/>
    <w:rsid w:val="00DC29F8"/>
    <w:rsid w:val="00FA6FB1"/>
    <w:rsid w:val="00FB28B2"/>
    <w:rsid w:val="00FD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9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4</DocSecurity>
  <Lines>8</Lines>
  <Paragraphs>2</Paragraphs>
  <ScaleCrop>false</ScaleCrop>
  <Company>DCCC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mulhall</dc:creator>
  <cp:lastModifiedBy>dunn</cp:lastModifiedBy>
  <cp:revision>2</cp:revision>
  <dcterms:created xsi:type="dcterms:W3CDTF">2013-02-11T15:10:00Z</dcterms:created>
  <dcterms:modified xsi:type="dcterms:W3CDTF">2013-02-11T15:10:00Z</dcterms:modified>
</cp:coreProperties>
</file>