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75" w:rsidRPr="00100CC3" w:rsidRDefault="002F3F9D">
      <w:pPr>
        <w:rPr>
          <w:b/>
          <w:u w:val="single"/>
        </w:rPr>
      </w:pPr>
      <w:r w:rsidRPr="00100CC3">
        <w:rPr>
          <w:b/>
          <w:u w:val="single"/>
        </w:rPr>
        <w:t xml:space="preserve">Invite Ideas for Women’s Hall of Fame Induction events: </w:t>
      </w:r>
    </w:p>
    <w:p w:rsidR="00D677F4" w:rsidRDefault="00D677F4">
      <w:r>
        <w:t>All Speaker’s Cabinet Members</w:t>
      </w:r>
      <w:r>
        <w:br/>
        <w:t>Former Women Members</w:t>
      </w:r>
      <w:r>
        <w:br/>
        <w:t>Wives/partners of current Members</w:t>
      </w:r>
      <w:r w:rsidR="00543BFF">
        <w:br/>
        <w:t>Women in Labor – expand this list</w:t>
      </w:r>
      <w:r w:rsidR="00F53BB2">
        <w:br/>
        <w:t>Ann Miller –AFL-CIO</w:t>
      </w:r>
      <w:r w:rsidR="00F53BB2">
        <w:br/>
        <w:t>Mary Kay Henry – AFL-CIO</w:t>
      </w:r>
      <w:r w:rsidR="00543BFF">
        <w:br/>
        <w:t>Randi Weingarten - AFT</w:t>
      </w:r>
      <w:r>
        <w:br/>
      </w:r>
      <w:r w:rsidR="002F3F9D">
        <w:t>Donna Brazile</w:t>
      </w:r>
      <w:r w:rsidR="002F3F9D">
        <w:br/>
        <w:t>Gloria Steinem</w:t>
      </w:r>
      <w:r w:rsidR="002F3F9D">
        <w:br/>
        <w:t>Secretary Albright</w:t>
      </w:r>
      <w:r w:rsidR="002F3F9D">
        <w:br/>
        <w:t>Secretary Sebelius</w:t>
      </w:r>
      <w:r w:rsidR="002F3F9D">
        <w:br/>
        <w:t>Rita Moreno</w:t>
      </w:r>
      <w:r w:rsidR="002F3F9D">
        <w:br/>
      </w:r>
      <w:r>
        <w:t>Cindy Lauper</w:t>
      </w:r>
      <w:r>
        <w:br/>
        <w:t>Hon. Gabby Giffords</w:t>
      </w:r>
      <w:r>
        <w:br/>
        <w:t>Hon. Barbara Kenneally</w:t>
      </w:r>
      <w:r>
        <w:br/>
        <w:t>AG Kamala Harris</w:t>
      </w:r>
      <w:r>
        <w:br/>
        <w:t>Elizabeth Colbert Busch</w:t>
      </w:r>
      <w:r>
        <w:br/>
        <w:t>Matilda Cuomo &amp; family</w:t>
      </w:r>
      <w:r>
        <w:br/>
        <w:t>Carole King</w:t>
      </w:r>
      <w:r>
        <w:br/>
        <w:t>Hon. Kathy Hochul</w:t>
      </w:r>
      <w:r>
        <w:br/>
        <w:t>Senator Wendy Davis</w:t>
      </w:r>
      <w:r>
        <w:br/>
        <w:t xml:space="preserve">Annette Benning </w:t>
      </w:r>
      <w:r>
        <w:br/>
        <w:t>Diane Keaton</w:t>
      </w:r>
      <w:r>
        <w:br/>
        <w:t>Tory Burch</w:t>
      </w:r>
      <w:r w:rsidR="000D5E85">
        <w:br/>
        <w:t>Sheryl Sandberg</w:t>
      </w:r>
      <w:r>
        <w:br/>
      </w:r>
      <w:r w:rsidR="00F53BB2">
        <w:t>Carolina Kennedy</w:t>
      </w:r>
      <w:r w:rsidR="00F53BB2">
        <w:br/>
        <w:t>Vicki Kennedy</w:t>
      </w:r>
      <w:r w:rsidR="00F53BB2">
        <w:br/>
        <w:t>Ethel Kennedy</w:t>
      </w:r>
      <w:r w:rsidR="00F53BB2">
        <w:br/>
        <w:t>Hon. Mary Jo Kilroy</w:t>
      </w:r>
      <w:r w:rsidR="00F53BB2">
        <w:br/>
        <w:t>Cecile Richards – Planned Parenthood</w:t>
      </w:r>
      <w:r w:rsidR="00F53BB2">
        <w:br/>
        <w:t>Stephanie Schriock – EMILY’s List</w:t>
      </w:r>
      <w:r w:rsidR="00F53BB2">
        <w:br/>
        <w:t>Dr. Laura Tyson</w:t>
      </w:r>
      <w:r w:rsidR="00F53BB2">
        <w:br/>
        <w:t>Lily Ledbetter</w:t>
      </w:r>
      <w:r w:rsidR="00F53BB2">
        <w:br/>
        <w:t>CT Dem Party Chair Nancy DeNinardo</w:t>
      </w:r>
      <w:r w:rsidR="00F53BB2">
        <w:br/>
        <w:t>Eva Longoria</w:t>
      </w:r>
      <w:r w:rsidR="00F53BB2">
        <w:br/>
        <w:t>Ellen Malcolm</w:t>
      </w:r>
      <w:r w:rsidR="00F53BB2">
        <w:br/>
        <w:t>Kim Gandy</w:t>
      </w:r>
      <w:r w:rsidR="003A0ADD">
        <w:br/>
        <w:t>Idina Menzel</w:t>
      </w:r>
      <w:r w:rsidR="003A0ADD">
        <w:br/>
        <w:t>Bette Midler</w:t>
      </w:r>
      <w:r w:rsidR="003A0ADD">
        <w:br/>
        <w:t>Audre Rapoport and family</w:t>
      </w:r>
      <w:r w:rsidR="003A0ADD">
        <w:br/>
      </w:r>
      <w:r w:rsidR="003A0ADD">
        <w:lastRenderedPageBreak/>
        <w:t>Hon. Betty Sutton</w:t>
      </w:r>
      <w:r w:rsidR="003A0ADD">
        <w:br/>
        <w:t>Hon. Betsy Markey</w:t>
      </w:r>
      <w:r w:rsidR="003A0ADD">
        <w:br/>
        <w:t>Eleni Tsakopoulos-Kounalakis + family</w:t>
      </w:r>
      <w:r w:rsidR="00543BFF">
        <w:br/>
        <w:t>Christie Vilsack</w:t>
      </w:r>
      <w:r w:rsidR="00543BFF">
        <w:br/>
      </w:r>
      <w:r w:rsidR="00F53BB2">
        <w:br/>
      </w:r>
      <w:r w:rsidR="00F53BB2" w:rsidRPr="00543BFF">
        <w:rPr>
          <w:b/>
          <w:u w:val="single"/>
        </w:rPr>
        <w:t>Former/Current Staff:</w:t>
      </w:r>
      <w:r w:rsidR="00F53BB2">
        <w:br/>
        <w:t>Ali Lapp</w:t>
      </w:r>
      <w:r w:rsidR="00F53BB2">
        <w:br/>
        <w:t>Nicole Runge</w:t>
      </w:r>
      <w:r w:rsidR="003A0ADD">
        <w:br/>
      </w:r>
      <w:r w:rsidR="00F53BB2">
        <w:t>Meghan Johnson</w:t>
      </w:r>
      <w:r w:rsidR="00F53BB2">
        <w:br/>
        <w:t>Kelly Ward</w:t>
      </w:r>
      <w:r w:rsidR="00F53BB2">
        <w:br/>
        <w:t>Karin Johanson</w:t>
      </w:r>
      <w:r w:rsidR="00F53BB2">
        <w:br/>
        <w:t>Terri McCullough</w:t>
      </w:r>
      <w:r w:rsidR="00D01F88">
        <w:br/>
        <w:t>Stina Cox-Skewes</w:t>
      </w:r>
      <w:r w:rsidR="00D01F88">
        <w:br/>
        <w:t>Stacy Kerr</w:t>
      </w:r>
      <w:r w:rsidR="00D01F88">
        <w:br/>
      </w:r>
      <w:r w:rsidR="003A0ADD">
        <w:t>Catlin O’Neill</w:t>
      </w:r>
      <w:r w:rsidR="003A0ADD">
        <w:br/>
        <w:t>Becky Moore</w:t>
      </w:r>
      <w:r w:rsidR="003A0ADD">
        <w:br/>
        <w:t>Kelly Berens</w:t>
      </w:r>
      <w:r w:rsidR="003A0ADD">
        <w:br/>
        <w:t>Elysa Shyu</w:t>
      </w:r>
      <w:r w:rsidR="003A0ADD">
        <w:br/>
        <w:t>Lisa Presta</w:t>
      </w:r>
      <w:r w:rsidR="003A0ADD">
        <w:br/>
        <w:t>Terri New</w:t>
      </w:r>
      <w:r w:rsidR="003A0ADD">
        <w:br/>
        <w:t>Brian Wolf</w:t>
      </w:r>
      <w:r w:rsidR="003A0ADD">
        <w:br/>
        <w:t>Rachel Fischetti</w:t>
      </w:r>
      <w:r w:rsidR="003A0ADD">
        <w:br/>
        <w:t>Daniele Baerlein</w:t>
      </w:r>
      <w:r w:rsidR="003A0ADD">
        <w:br/>
        <w:t>Lindsey Schulte</w:t>
      </w:r>
      <w:r w:rsidR="003A0ADD">
        <w:br/>
        <w:t>Louisa Whitney</w:t>
      </w:r>
      <w:r w:rsidR="003A0ADD">
        <w:br/>
        <w:t>Alexandra Veitch</w:t>
      </w:r>
      <w:r w:rsidR="003A0ADD">
        <w:br/>
      </w:r>
      <w:r w:rsidR="003A0ADD">
        <w:br/>
      </w:r>
      <w:r w:rsidR="003A0ADD">
        <w:br/>
      </w:r>
      <w:r w:rsidR="00F53BB2">
        <w:br/>
      </w:r>
      <w:r w:rsidR="00F53BB2">
        <w:br/>
      </w:r>
      <w:r>
        <w:br/>
      </w:r>
      <w:r>
        <w:br/>
      </w:r>
    </w:p>
    <w:sectPr w:rsidR="00D677F4" w:rsidSect="00067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3F9D"/>
    <w:rsid w:val="00067375"/>
    <w:rsid w:val="000D5E85"/>
    <w:rsid w:val="00100CC3"/>
    <w:rsid w:val="0013760F"/>
    <w:rsid w:val="002F3F9D"/>
    <w:rsid w:val="003A0ADD"/>
    <w:rsid w:val="00543BFF"/>
    <w:rsid w:val="005D4C52"/>
    <w:rsid w:val="00D01F88"/>
    <w:rsid w:val="00D153BB"/>
    <w:rsid w:val="00D677F4"/>
    <w:rsid w:val="00F5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</dc:creator>
  <cp:lastModifiedBy>kurek</cp:lastModifiedBy>
  <cp:revision>2</cp:revision>
  <dcterms:created xsi:type="dcterms:W3CDTF">2013-07-17T16:53:00Z</dcterms:created>
  <dcterms:modified xsi:type="dcterms:W3CDTF">2013-07-17T16:53:00Z</dcterms:modified>
</cp:coreProperties>
</file>