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CB" w:rsidRPr="00BA552F" w:rsidRDefault="002777E3" w:rsidP="003D288C">
      <w:pPr>
        <w:jc w:val="center"/>
        <w:rPr>
          <w:b/>
          <w:sz w:val="32"/>
          <w:szCs w:val="32"/>
          <w:u w:val="single"/>
        </w:rPr>
      </w:pPr>
      <w:r w:rsidRPr="00BA552F">
        <w:rPr>
          <w:b/>
          <w:sz w:val="32"/>
          <w:szCs w:val="32"/>
          <w:u w:val="single"/>
        </w:rPr>
        <w:t xml:space="preserve">January </w:t>
      </w:r>
      <w:r w:rsidR="002B3DCB" w:rsidRPr="00BA552F">
        <w:rPr>
          <w:b/>
          <w:sz w:val="32"/>
          <w:szCs w:val="32"/>
          <w:u w:val="single"/>
        </w:rPr>
        <w:t>Robo Call Script</w:t>
      </w:r>
      <w:r w:rsidR="003C78DC" w:rsidRPr="00BA552F">
        <w:rPr>
          <w:b/>
          <w:sz w:val="32"/>
          <w:szCs w:val="32"/>
          <w:u w:val="single"/>
        </w:rPr>
        <w:t xml:space="preserve"> </w:t>
      </w:r>
    </w:p>
    <w:p w:rsidR="00766654" w:rsidRPr="00BA552F" w:rsidRDefault="00E531A6" w:rsidP="003D288C">
      <w:pPr>
        <w:ind w:firstLine="720"/>
        <w:rPr>
          <w:sz w:val="32"/>
          <w:szCs w:val="32"/>
        </w:rPr>
      </w:pPr>
      <w:r w:rsidRPr="00BA552F">
        <w:rPr>
          <w:sz w:val="32"/>
          <w:szCs w:val="32"/>
        </w:rPr>
        <w:t>This is Democratic Leader Nancy Pelosi calling. I wanted to</w:t>
      </w:r>
      <w:r w:rsidR="002B3DCB" w:rsidRPr="00BA552F">
        <w:rPr>
          <w:sz w:val="32"/>
          <w:szCs w:val="32"/>
        </w:rPr>
        <w:t xml:space="preserve"> let you know I’ve just sent you an important letter in the mail, so please keep an eye on your mailbox. </w:t>
      </w:r>
      <w:r w:rsidRPr="00BA552F">
        <w:rPr>
          <w:sz w:val="32"/>
          <w:szCs w:val="32"/>
        </w:rPr>
        <w:t xml:space="preserve"> </w:t>
      </w:r>
      <w:r w:rsidR="002B3DCB" w:rsidRPr="00BA552F">
        <w:rPr>
          <w:sz w:val="32"/>
          <w:szCs w:val="32"/>
        </w:rPr>
        <w:t>The letter will include instructions on h</w:t>
      </w:r>
      <w:r w:rsidR="00B90ABB" w:rsidRPr="00BA552F">
        <w:rPr>
          <w:sz w:val="32"/>
          <w:szCs w:val="32"/>
        </w:rPr>
        <w:t xml:space="preserve">ow you can participate in a new </w:t>
      </w:r>
      <w:r w:rsidR="002B3DCB" w:rsidRPr="00BA552F">
        <w:rPr>
          <w:sz w:val="32"/>
          <w:szCs w:val="32"/>
        </w:rPr>
        <w:t xml:space="preserve">matching gift opportunity—where the value of any contribution you make to </w:t>
      </w:r>
      <w:r w:rsidR="00C405A2" w:rsidRPr="00BA552F">
        <w:rPr>
          <w:sz w:val="32"/>
          <w:szCs w:val="32"/>
        </w:rPr>
        <w:t>the D</w:t>
      </w:r>
      <w:r w:rsidR="00196187" w:rsidRPr="00BA552F">
        <w:rPr>
          <w:sz w:val="32"/>
          <w:szCs w:val="32"/>
        </w:rPr>
        <w:t>-Triple-C</w:t>
      </w:r>
      <w:r w:rsidR="002B1B9D" w:rsidRPr="00BA552F">
        <w:rPr>
          <w:sz w:val="32"/>
          <w:szCs w:val="32"/>
        </w:rPr>
        <w:t xml:space="preserve"> by midnight on </w:t>
      </w:r>
      <w:r w:rsidR="002777E3" w:rsidRPr="00BA552F">
        <w:rPr>
          <w:sz w:val="32"/>
          <w:szCs w:val="32"/>
        </w:rPr>
        <w:t>January 31st</w:t>
      </w:r>
      <w:r w:rsidR="002B3DCB" w:rsidRPr="00BA552F">
        <w:rPr>
          <w:sz w:val="32"/>
          <w:szCs w:val="32"/>
        </w:rPr>
        <w:t xml:space="preserve"> will be doubled.  </w:t>
      </w:r>
      <w:r w:rsidR="002777E3" w:rsidRPr="00BA552F">
        <w:rPr>
          <w:sz w:val="32"/>
          <w:szCs w:val="32"/>
        </w:rPr>
        <w:t xml:space="preserve"> Your renewed support is vital to building a strong Democratic Majority to work with President Obama and keep our nation moving forward</w:t>
      </w:r>
      <w:r w:rsidR="00766654" w:rsidRPr="00BA552F">
        <w:rPr>
          <w:sz w:val="32"/>
          <w:szCs w:val="32"/>
        </w:rPr>
        <w:t>.</w:t>
      </w:r>
    </w:p>
    <w:p w:rsidR="004E5353" w:rsidRPr="00BA552F" w:rsidRDefault="002B3DCB" w:rsidP="002B3DCB">
      <w:pPr>
        <w:ind w:firstLine="720"/>
        <w:rPr>
          <w:sz w:val="32"/>
          <w:szCs w:val="32"/>
        </w:rPr>
      </w:pPr>
      <w:r w:rsidRPr="00BA552F">
        <w:rPr>
          <w:sz w:val="32"/>
          <w:szCs w:val="32"/>
        </w:rPr>
        <w:t xml:space="preserve">I hope I can count on you to be a part of this essential campaign. Thanks for </w:t>
      </w:r>
      <w:r w:rsidR="004E5353" w:rsidRPr="00BA552F">
        <w:rPr>
          <w:sz w:val="32"/>
          <w:szCs w:val="32"/>
        </w:rPr>
        <w:t xml:space="preserve">your continued support. </w:t>
      </w:r>
    </w:p>
    <w:p w:rsidR="00266A50" w:rsidRPr="00BA552F" w:rsidRDefault="00266A50" w:rsidP="002B3DCB">
      <w:pPr>
        <w:ind w:firstLine="720"/>
        <w:rPr>
          <w:sz w:val="32"/>
          <w:szCs w:val="32"/>
        </w:rPr>
      </w:pPr>
    </w:p>
    <w:sectPr w:rsidR="00266A50" w:rsidRPr="00BA552F" w:rsidSect="0068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trackRevisions/>
  <w:defaultTabStop w:val="720"/>
  <w:characterSpacingControl w:val="doNotCompress"/>
  <w:compat/>
  <w:rsids>
    <w:rsidRoot w:val="00E531A6"/>
    <w:rsid w:val="000F008C"/>
    <w:rsid w:val="00170585"/>
    <w:rsid w:val="00196187"/>
    <w:rsid w:val="00266A50"/>
    <w:rsid w:val="002777E3"/>
    <w:rsid w:val="002B1B9D"/>
    <w:rsid w:val="002B3DCB"/>
    <w:rsid w:val="003275C9"/>
    <w:rsid w:val="003C78DC"/>
    <w:rsid w:val="003D288C"/>
    <w:rsid w:val="004E5353"/>
    <w:rsid w:val="005A013E"/>
    <w:rsid w:val="00675BD1"/>
    <w:rsid w:val="006839A4"/>
    <w:rsid w:val="00687F21"/>
    <w:rsid w:val="00766654"/>
    <w:rsid w:val="00B90ABB"/>
    <w:rsid w:val="00BA552F"/>
    <w:rsid w:val="00C405A2"/>
    <w:rsid w:val="00E531A6"/>
    <w:rsid w:val="00F8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IDM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Guzman</dc:creator>
  <cp:lastModifiedBy>kurek</cp:lastModifiedBy>
  <cp:revision>2</cp:revision>
  <dcterms:created xsi:type="dcterms:W3CDTF">2014-01-06T15:49:00Z</dcterms:created>
  <dcterms:modified xsi:type="dcterms:W3CDTF">2014-01-06T15:49:00Z</dcterms:modified>
</cp:coreProperties>
</file>