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62" w:rsidRPr="005939CC" w:rsidRDefault="00B81962" w:rsidP="00F55415">
      <w:pPr>
        <w:pStyle w:val="DocumentLabel"/>
        <w:pBdr>
          <w:top w:val="double" w:sz="6" w:space="0" w:color="808080"/>
        </w:pBdr>
        <w:ind w:left="1440" w:hanging="1440"/>
        <w:rPr>
          <w:rFonts w:ascii="Californian FB" w:hAnsi="Californian FB"/>
          <w:sz w:val="24"/>
          <w:szCs w:val="24"/>
        </w:rPr>
      </w:pPr>
      <w:r w:rsidRPr="005939CC">
        <w:rPr>
          <w:rFonts w:ascii="Californian FB" w:hAnsi="Californian FB"/>
          <w:sz w:val="24"/>
          <w:szCs w:val="24"/>
        </w:rPr>
        <w:t>memorandum</w:t>
      </w:r>
      <w:r w:rsidR="009F0D74" w:rsidRPr="005939CC">
        <w:rPr>
          <w:rFonts w:ascii="Californian FB" w:hAnsi="Californian FB"/>
          <w:sz w:val="24"/>
          <w:szCs w:val="24"/>
        </w:rPr>
        <w:t xml:space="preserve"> </w:t>
      </w:r>
      <w:r w:rsidR="002E31CD" w:rsidRPr="005939CC">
        <w:rPr>
          <w:rFonts w:ascii="Californian FB" w:hAnsi="Californian FB"/>
          <w:sz w:val="24"/>
          <w:szCs w:val="24"/>
        </w:rPr>
        <w:t>on the Napa Valley 2013</w:t>
      </w:r>
      <w:r w:rsidR="00674448" w:rsidRPr="005939CC">
        <w:rPr>
          <w:rFonts w:ascii="Californian FB" w:hAnsi="Californian FB"/>
          <w:sz w:val="24"/>
          <w:szCs w:val="24"/>
        </w:rPr>
        <w:t xml:space="preserve"> weekend</w:t>
      </w:r>
    </w:p>
    <w:p w:rsidR="00D603A6" w:rsidRPr="005939CC" w:rsidRDefault="0066408D" w:rsidP="00F55415">
      <w:pPr>
        <w:ind w:left="1440" w:hanging="1440"/>
        <w:rPr>
          <w:rFonts w:ascii="Californian FB" w:hAnsi="Californian FB"/>
        </w:rPr>
      </w:pPr>
      <w:r w:rsidRPr="005939CC">
        <w:rPr>
          <w:rFonts w:ascii="Californian FB" w:hAnsi="Californian FB"/>
        </w:rPr>
        <w:fldChar w:fldCharType="begin"/>
      </w:r>
      <w:r w:rsidR="00D603A6" w:rsidRPr="005939CC">
        <w:rPr>
          <w:rFonts w:ascii="Californian FB" w:hAnsi="Californian FB"/>
        </w:rPr>
        <w:instrText xml:space="preserve"> DATE \@ "M/d/yyyy h:mm am/pm" </w:instrText>
      </w:r>
      <w:r w:rsidRPr="005939CC">
        <w:rPr>
          <w:rFonts w:ascii="Californian FB" w:hAnsi="Californian FB"/>
        </w:rPr>
        <w:fldChar w:fldCharType="separate"/>
      </w:r>
      <w:r w:rsidR="00E64EB7">
        <w:rPr>
          <w:rFonts w:ascii="Californian FB" w:hAnsi="Californian FB"/>
          <w:noProof/>
        </w:rPr>
        <w:t>6/28/2013 10:51 AM</w:t>
      </w:r>
      <w:r w:rsidRPr="005939CC">
        <w:rPr>
          <w:rFonts w:ascii="Californian FB" w:hAnsi="Californian FB"/>
        </w:rPr>
        <w:fldChar w:fldCharType="end"/>
      </w:r>
    </w:p>
    <w:p w:rsidR="009F0D74" w:rsidRPr="005939CC" w:rsidRDefault="00573733" w:rsidP="00DD7EA9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To:  </w:t>
      </w:r>
      <w:r w:rsidRPr="005939CC">
        <w:rPr>
          <w:rFonts w:ascii="Californian FB" w:hAnsi="Californian FB"/>
        </w:rPr>
        <w:tab/>
      </w:r>
      <w:r w:rsidR="00DD7EA9" w:rsidRPr="005939CC">
        <w:rPr>
          <w:rFonts w:ascii="Californian FB" w:hAnsi="Californian FB"/>
        </w:rPr>
        <w:tab/>
      </w:r>
      <w:r w:rsidR="00626F08" w:rsidRPr="005939CC">
        <w:rPr>
          <w:rFonts w:ascii="Californian FB" w:hAnsi="Californian FB"/>
        </w:rPr>
        <w:t>Leader Nancy Pelosi</w:t>
      </w:r>
    </w:p>
    <w:p w:rsidR="00593AFF" w:rsidRPr="005939CC" w:rsidRDefault="00573733" w:rsidP="00F55415">
      <w:pPr>
        <w:ind w:left="1440" w:hanging="1440"/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Fr:  </w:t>
      </w:r>
      <w:r w:rsidRPr="005939CC">
        <w:rPr>
          <w:rFonts w:ascii="Californian FB" w:hAnsi="Californian FB"/>
        </w:rPr>
        <w:tab/>
      </w:r>
      <w:r w:rsidR="00D86689" w:rsidRPr="005939CC">
        <w:rPr>
          <w:rFonts w:ascii="Californian FB" w:hAnsi="Californian FB"/>
        </w:rPr>
        <w:t>Missy Kurek</w:t>
      </w:r>
      <w:r w:rsidR="002E31CD" w:rsidRPr="005939CC">
        <w:rPr>
          <w:rFonts w:ascii="Californian FB" w:hAnsi="Californian FB"/>
        </w:rPr>
        <w:t>, Stella Ross</w:t>
      </w:r>
    </w:p>
    <w:p w:rsidR="00573733" w:rsidRPr="005939CC" w:rsidRDefault="008021A8" w:rsidP="00F55415">
      <w:pPr>
        <w:ind w:left="1440" w:hanging="1440"/>
        <w:rPr>
          <w:rFonts w:ascii="Californian FB" w:hAnsi="Californian FB"/>
        </w:rPr>
      </w:pPr>
      <w:proofErr w:type="spellStart"/>
      <w:r w:rsidRPr="005939CC">
        <w:rPr>
          <w:rFonts w:ascii="Californian FB" w:hAnsi="Californian FB"/>
        </w:rPr>
        <w:t>Dt</w:t>
      </w:r>
      <w:proofErr w:type="spellEnd"/>
      <w:r w:rsidRPr="005939CC">
        <w:rPr>
          <w:rFonts w:ascii="Californian FB" w:hAnsi="Californian FB"/>
        </w:rPr>
        <w:t xml:space="preserve">:  </w:t>
      </w:r>
      <w:r w:rsidRPr="005939CC">
        <w:rPr>
          <w:rFonts w:ascii="Californian FB" w:hAnsi="Californian FB"/>
        </w:rPr>
        <w:tab/>
      </w:r>
      <w:r w:rsidR="00461471">
        <w:rPr>
          <w:rFonts w:ascii="Californian FB" w:hAnsi="Californian FB"/>
        </w:rPr>
        <w:t>Fri</w:t>
      </w:r>
      <w:r w:rsidR="00E60BAB">
        <w:rPr>
          <w:rFonts w:ascii="Californian FB" w:hAnsi="Californian FB"/>
        </w:rPr>
        <w:t>day</w:t>
      </w:r>
      <w:r w:rsidR="00217F71">
        <w:rPr>
          <w:rFonts w:ascii="Californian FB" w:hAnsi="Californian FB"/>
        </w:rPr>
        <w:t>,</w:t>
      </w:r>
      <w:r w:rsidR="00461471">
        <w:rPr>
          <w:rFonts w:ascii="Californian FB" w:hAnsi="Californian FB"/>
        </w:rPr>
        <w:t xml:space="preserve"> June 28</w:t>
      </w:r>
      <w:r w:rsidR="00E60BAB">
        <w:rPr>
          <w:rFonts w:ascii="Californian FB" w:hAnsi="Californian FB"/>
        </w:rPr>
        <w:t>,</w:t>
      </w:r>
      <w:r w:rsidR="00217F71">
        <w:rPr>
          <w:rFonts w:ascii="Californian FB" w:hAnsi="Californian FB"/>
        </w:rPr>
        <w:t xml:space="preserve"> 2013</w:t>
      </w:r>
    </w:p>
    <w:p w:rsidR="00573733" w:rsidRPr="005939CC" w:rsidRDefault="00573733" w:rsidP="00F55415">
      <w:pPr>
        <w:pBdr>
          <w:bottom w:val="single" w:sz="12" w:space="1" w:color="auto"/>
        </w:pBdr>
        <w:ind w:left="1440" w:hanging="1440"/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RE:  </w:t>
      </w:r>
      <w:r w:rsidRPr="005939CC">
        <w:rPr>
          <w:rFonts w:ascii="Californian FB" w:hAnsi="Californian FB"/>
        </w:rPr>
        <w:tab/>
      </w:r>
      <w:r w:rsidR="004A1E8B" w:rsidRPr="005939CC">
        <w:rPr>
          <w:rFonts w:ascii="Californian FB" w:hAnsi="Californian FB"/>
        </w:rPr>
        <w:t>Napa</w:t>
      </w:r>
      <w:r w:rsidR="006F6029" w:rsidRPr="005939CC">
        <w:rPr>
          <w:rFonts w:ascii="Californian FB" w:hAnsi="Californian FB"/>
        </w:rPr>
        <w:t xml:space="preserve"> Valley Weekend 201</w:t>
      </w:r>
      <w:r w:rsidR="002E31CD" w:rsidRPr="005939CC">
        <w:rPr>
          <w:rFonts w:ascii="Californian FB" w:hAnsi="Californian FB"/>
        </w:rPr>
        <w:t>3</w:t>
      </w:r>
    </w:p>
    <w:p w:rsidR="00F66BA4" w:rsidRDefault="00F66BA4" w:rsidP="00181F83">
      <w:pPr>
        <w:rPr>
          <w:rFonts w:ascii="Californian FB" w:hAnsi="Californian FB"/>
        </w:rPr>
      </w:pPr>
    </w:p>
    <w:p w:rsidR="004F6BF6" w:rsidRDefault="004F6BF6" w:rsidP="00181F83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Decisions Needed: </w:t>
      </w:r>
    </w:p>
    <w:p w:rsidR="004F6BF6" w:rsidRDefault="004F6BF6" w:rsidP="004F6BF6">
      <w:pPr>
        <w:pStyle w:val="ListParagraph"/>
        <w:numPr>
          <w:ilvl w:val="0"/>
          <w:numId w:val="29"/>
        </w:numPr>
        <w:rPr>
          <w:rFonts w:ascii="Californian FB" w:hAnsi="Californian FB"/>
        </w:rPr>
      </w:pPr>
      <w:r>
        <w:rPr>
          <w:rFonts w:ascii="Californian FB" w:hAnsi="Californian FB"/>
        </w:rPr>
        <w:t xml:space="preserve">Guest Speaker for Saturday Reception at Pelosi Home </w:t>
      </w:r>
    </w:p>
    <w:p w:rsidR="007577B5" w:rsidRDefault="007577B5" w:rsidP="004F6BF6">
      <w:pPr>
        <w:pStyle w:val="ListParagraph"/>
        <w:numPr>
          <w:ilvl w:val="0"/>
          <w:numId w:val="29"/>
        </w:numPr>
        <w:rPr>
          <w:rFonts w:ascii="Californian FB" w:hAnsi="Californian FB"/>
        </w:rPr>
      </w:pPr>
      <w:r>
        <w:rPr>
          <w:rFonts w:ascii="Californian FB" w:hAnsi="Californian FB"/>
        </w:rPr>
        <w:t>Do we want a videographer during the weekend</w:t>
      </w:r>
    </w:p>
    <w:p w:rsidR="00BA73B3" w:rsidRPr="004F6BF6" w:rsidRDefault="00BA73B3" w:rsidP="004F6BF6">
      <w:pPr>
        <w:pStyle w:val="ListParagraph"/>
        <w:numPr>
          <w:ilvl w:val="0"/>
          <w:numId w:val="29"/>
        </w:numPr>
        <w:rPr>
          <w:rFonts w:ascii="Californian FB" w:hAnsi="Californian FB"/>
        </w:rPr>
      </w:pPr>
      <w:r>
        <w:rPr>
          <w:rFonts w:ascii="Californian FB" w:hAnsi="Californian FB"/>
        </w:rPr>
        <w:t xml:space="preserve">Jim Wise – wants Rep. Kirkpatrick invited – Can we invite her? </w:t>
      </w:r>
    </w:p>
    <w:p w:rsidR="00C84CD2" w:rsidRPr="005939CC" w:rsidRDefault="00C84CD2" w:rsidP="00D86689">
      <w:pPr>
        <w:jc w:val="center"/>
        <w:rPr>
          <w:rFonts w:ascii="Californian FB" w:hAnsi="Californian FB"/>
          <w:b/>
          <w:u w:val="single"/>
        </w:rPr>
      </w:pPr>
    </w:p>
    <w:p w:rsidR="00C84CD2" w:rsidRPr="005939CC" w:rsidRDefault="002E31CD" w:rsidP="001C684C">
      <w:pPr>
        <w:jc w:val="center"/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  <w:b/>
          <w:u w:val="single"/>
        </w:rPr>
        <w:t>2013</w:t>
      </w:r>
      <w:r w:rsidR="00D86689" w:rsidRPr="005939CC">
        <w:rPr>
          <w:rFonts w:ascii="Californian FB" w:hAnsi="Californian FB"/>
          <w:b/>
          <w:u w:val="single"/>
        </w:rPr>
        <w:t xml:space="preserve"> </w:t>
      </w:r>
      <w:r w:rsidR="001C684C">
        <w:rPr>
          <w:rFonts w:ascii="Californian FB" w:hAnsi="Californian FB"/>
          <w:b/>
          <w:u w:val="single"/>
        </w:rPr>
        <w:t xml:space="preserve">Napa Valley </w:t>
      </w:r>
      <w:r w:rsidR="00D86689" w:rsidRPr="005939CC">
        <w:rPr>
          <w:rFonts w:ascii="Californian FB" w:hAnsi="Californian FB"/>
          <w:b/>
          <w:u w:val="single"/>
        </w:rPr>
        <w:t>Schedule</w:t>
      </w:r>
    </w:p>
    <w:p w:rsidR="00D86689" w:rsidRPr="005939CC" w:rsidRDefault="00D86689" w:rsidP="005B46FF">
      <w:pPr>
        <w:ind w:left="1440" w:hanging="1440"/>
        <w:jc w:val="center"/>
        <w:rPr>
          <w:rFonts w:ascii="Californian FB" w:hAnsi="Californian FB"/>
          <w:b/>
          <w:u w:val="single"/>
        </w:rPr>
      </w:pPr>
    </w:p>
    <w:p w:rsidR="005B46FF" w:rsidRPr="005939CC" w:rsidRDefault="005B46FF" w:rsidP="005B46FF">
      <w:pPr>
        <w:ind w:left="1440" w:hanging="1440"/>
        <w:jc w:val="center"/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  <w:b/>
          <w:u w:val="single"/>
        </w:rPr>
        <w:t xml:space="preserve">Friday, </w:t>
      </w:r>
      <w:r w:rsidR="002E31CD" w:rsidRPr="005939CC">
        <w:rPr>
          <w:rFonts w:ascii="Californian FB" w:hAnsi="Californian FB"/>
          <w:b/>
          <w:u w:val="single"/>
        </w:rPr>
        <w:t>August 16, 2013</w:t>
      </w:r>
    </w:p>
    <w:p w:rsidR="005B46FF" w:rsidRPr="005939CC" w:rsidRDefault="005B46FF" w:rsidP="00F55415">
      <w:pPr>
        <w:ind w:left="1440" w:hanging="1440"/>
        <w:rPr>
          <w:rFonts w:ascii="Californian FB" w:hAnsi="Californian FB"/>
        </w:rPr>
      </w:pPr>
    </w:p>
    <w:p w:rsidR="00385478" w:rsidRPr="002E5EDE" w:rsidRDefault="005B46FF" w:rsidP="00F55415">
      <w:pPr>
        <w:ind w:left="1440" w:hanging="1440"/>
        <w:rPr>
          <w:rFonts w:ascii="Californian FB" w:hAnsi="Californian FB"/>
          <w:b/>
        </w:rPr>
      </w:pPr>
      <w:r w:rsidRPr="005939CC">
        <w:rPr>
          <w:rFonts w:ascii="Californian FB" w:hAnsi="Californian FB"/>
        </w:rPr>
        <w:t>6:30pm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 xml:space="preserve">Buses Depart from the Villagio Inn for the Home of </w:t>
      </w:r>
      <w:r w:rsidRPr="002E5EDE">
        <w:rPr>
          <w:rFonts w:ascii="Californian FB" w:hAnsi="Californian FB"/>
          <w:b/>
        </w:rPr>
        <w:t xml:space="preserve">Ambassador </w:t>
      </w:r>
      <w:r w:rsidRPr="002E5EDE">
        <w:rPr>
          <w:rFonts w:ascii="Californian FB" w:hAnsi="Californian FB"/>
          <w:b/>
        </w:rPr>
        <w:tab/>
        <w:t>Kathryn and Craig Hall</w:t>
      </w:r>
    </w:p>
    <w:p w:rsidR="005B46FF" w:rsidRPr="005939CC" w:rsidRDefault="005B46FF" w:rsidP="00F55415">
      <w:pPr>
        <w:ind w:left="1440" w:hanging="1440"/>
        <w:rPr>
          <w:rFonts w:ascii="Californian FB" w:hAnsi="Californian FB"/>
        </w:rPr>
      </w:pPr>
    </w:p>
    <w:p w:rsidR="005B46FF" w:rsidRPr="002E5EDE" w:rsidRDefault="005B46FF" w:rsidP="00F55415">
      <w:pPr>
        <w:ind w:left="1440" w:hanging="1440"/>
        <w:rPr>
          <w:rFonts w:ascii="Californian FB" w:hAnsi="Californian FB"/>
          <w:b/>
        </w:rPr>
      </w:pPr>
      <w:r w:rsidRPr="005939CC">
        <w:rPr>
          <w:rFonts w:ascii="Californian FB" w:hAnsi="Californian FB"/>
        </w:rPr>
        <w:t>7:00pm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 xml:space="preserve">Cocktails at the home of </w:t>
      </w:r>
      <w:r w:rsidRPr="002E5EDE">
        <w:rPr>
          <w:rFonts w:ascii="Californian FB" w:hAnsi="Californian FB"/>
          <w:b/>
        </w:rPr>
        <w:t>Ambassador Kathryn and Craig Hall</w:t>
      </w:r>
    </w:p>
    <w:p w:rsidR="005B46FF" w:rsidRPr="005939CC" w:rsidRDefault="005B46FF" w:rsidP="00F55415">
      <w:pPr>
        <w:ind w:left="1440" w:hanging="1440"/>
        <w:rPr>
          <w:rFonts w:ascii="Californian FB" w:hAnsi="Californian FB"/>
        </w:rPr>
      </w:pPr>
    </w:p>
    <w:p w:rsidR="005B46FF" w:rsidRPr="005939CC" w:rsidRDefault="00626F08" w:rsidP="00F55415">
      <w:pPr>
        <w:ind w:left="1440" w:hanging="1440"/>
        <w:rPr>
          <w:rFonts w:ascii="Californian FB" w:hAnsi="Californian FB"/>
        </w:rPr>
      </w:pPr>
      <w:r w:rsidRPr="005939CC">
        <w:rPr>
          <w:rFonts w:ascii="Californian FB" w:hAnsi="Californian FB"/>
        </w:rPr>
        <w:t>7:30</w:t>
      </w:r>
      <w:r w:rsidR="005B46FF" w:rsidRPr="005939CC">
        <w:rPr>
          <w:rFonts w:ascii="Californian FB" w:hAnsi="Californian FB"/>
        </w:rPr>
        <w:t>pm</w:t>
      </w:r>
      <w:r w:rsidR="005B46FF" w:rsidRPr="005939CC">
        <w:rPr>
          <w:rFonts w:ascii="Californian FB" w:hAnsi="Californian FB"/>
        </w:rPr>
        <w:tab/>
      </w:r>
      <w:r w:rsidR="005B46FF" w:rsidRPr="005939CC">
        <w:rPr>
          <w:rFonts w:ascii="Californian FB" w:hAnsi="Californian FB"/>
        </w:rPr>
        <w:tab/>
        <w:t xml:space="preserve">Dinner at the home of </w:t>
      </w:r>
      <w:r w:rsidR="005B46FF" w:rsidRPr="00C3151C">
        <w:rPr>
          <w:rFonts w:ascii="Californian FB" w:hAnsi="Californian FB"/>
          <w:b/>
        </w:rPr>
        <w:t>Ambassador Kathryn and Craig Hall</w:t>
      </w:r>
    </w:p>
    <w:p w:rsidR="00C3151C" w:rsidRDefault="00C3151C" w:rsidP="00F04AB3">
      <w:pPr>
        <w:ind w:left="1440" w:hanging="1440"/>
        <w:rPr>
          <w:rFonts w:ascii="Californian FB" w:hAnsi="Californian FB"/>
        </w:rPr>
      </w:pPr>
    </w:p>
    <w:p w:rsidR="00C3151C" w:rsidRDefault="00C3151C" w:rsidP="00C3151C">
      <w:pPr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7:45pm</w:t>
      </w:r>
      <w:r>
        <w:rPr>
          <w:rFonts w:ascii="Californian FB" w:hAnsi="Californian FB"/>
        </w:rPr>
        <w:tab/>
      </w:r>
      <w:r w:rsidRPr="00C3151C">
        <w:rPr>
          <w:rFonts w:ascii="Californian FB" w:hAnsi="Californian FB"/>
          <w:b/>
        </w:rPr>
        <w:t>Ambassador Kathryn and Craig Hall</w:t>
      </w:r>
      <w:r>
        <w:rPr>
          <w:rFonts w:ascii="Californian FB" w:hAnsi="Californian FB"/>
        </w:rPr>
        <w:t xml:space="preserve"> welcome guests and introduce </w:t>
      </w:r>
      <w:r w:rsidRPr="00C3151C">
        <w:rPr>
          <w:rFonts w:ascii="Californian FB" w:hAnsi="Californian FB"/>
          <w:b/>
        </w:rPr>
        <w:t>YOU</w:t>
      </w:r>
    </w:p>
    <w:p w:rsidR="00C3151C" w:rsidRDefault="00C3151C" w:rsidP="00F04AB3">
      <w:pPr>
        <w:ind w:left="1440" w:hanging="1440"/>
        <w:rPr>
          <w:rFonts w:ascii="Californian FB" w:hAnsi="Californian FB"/>
        </w:rPr>
      </w:pPr>
    </w:p>
    <w:p w:rsidR="00C3151C" w:rsidRDefault="00C3151C" w:rsidP="00F04AB3">
      <w:pPr>
        <w:ind w:left="1440" w:hanging="1440"/>
        <w:rPr>
          <w:rFonts w:ascii="Californian FB" w:hAnsi="Californian FB"/>
        </w:rPr>
      </w:pPr>
      <w:r>
        <w:rPr>
          <w:rFonts w:ascii="Californian FB" w:hAnsi="Californian FB"/>
        </w:rPr>
        <w:t>7:50pm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C3151C">
        <w:rPr>
          <w:rFonts w:ascii="Californian FB" w:hAnsi="Californian FB"/>
          <w:b/>
        </w:rPr>
        <w:t>YOU</w:t>
      </w:r>
      <w:r>
        <w:rPr>
          <w:rFonts w:ascii="Californian FB" w:hAnsi="Californian FB"/>
        </w:rPr>
        <w:t xml:space="preserve"> make remarks and introduce featured Frontline Members</w:t>
      </w:r>
    </w:p>
    <w:p w:rsidR="00C3151C" w:rsidRDefault="00C3151C" w:rsidP="00F04AB3">
      <w:pPr>
        <w:ind w:left="1440" w:hanging="1440"/>
        <w:rPr>
          <w:rFonts w:ascii="Californian FB" w:hAnsi="Californian FB"/>
        </w:rPr>
      </w:pP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Frontline Members make remarks</w:t>
      </w:r>
    </w:p>
    <w:p w:rsidR="00C3151C" w:rsidRDefault="00C3151C" w:rsidP="00F04AB3">
      <w:pPr>
        <w:ind w:left="1440" w:hanging="1440"/>
        <w:rPr>
          <w:rFonts w:ascii="Californian FB" w:hAnsi="Californian FB"/>
        </w:rPr>
      </w:pPr>
    </w:p>
    <w:p w:rsidR="00C3151C" w:rsidRPr="00C3151C" w:rsidRDefault="00C3151C" w:rsidP="00C3151C">
      <w:pPr>
        <w:ind w:left="2160" w:hanging="2160"/>
        <w:rPr>
          <w:rFonts w:ascii="Californian FB" w:hAnsi="Californian FB"/>
          <w:b/>
        </w:rPr>
      </w:pPr>
      <w:r>
        <w:rPr>
          <w:rFonts w:ascii="Californian FB" w:hAnsi="Californian FB"/>
        </w:rPr>
        <w:t>8:00pm</w:t>
      </w:r>
      <w:r>
        <w:rPr>
          <w:rFonts w:ascii="Californian FB" w:hAnsi="Californian FB"/>
        </w:rPr>
        <w:tab/>
      </w:r>
      <w:r w:rsidRPr="00C3151C">
        <w:rPr>
          <w:rFonts w:ascii="Californian FB" w:hAnsi="Californian FB"/>
          <w:b/>
        </w:rPr>
        <w:t>YOU</w:t>
      </w:r>
      <w:r>
        <w:rPr>
          <w:rFonts w:ascii="Californian FB" w:hAnsi="Californian FB"/>
        </w:rPr>
        <w:t xml:space="preserve"> thank Frontline Members and introduce </w:t>
      </w:r>
      <w:r w:rsidRPr="00C3151C">
        <w:rPr>
          <w:rFonts w:ascii="Californian FB" w:hAnsi="Californian FB"/>
          <w:b/>
        </w:rPr>
        <w:t>Secretary Madeleine Albright</w:t>
      </w:r>
    </w:p>
    <w:p w:rsidR="00C3151C" w:rsidRDefault="00C3151C" w:rsidP="00F04AB3">
      <w:pPr>
        <w:ind w:left="1440" w:hanging="1440"/>
        <w:rPr>
          <w:rFonts w:ascii="Californian FB" w:hAnsi="Californian FB"/>
        </w:rPr>
      </w:pPr>
    </w:p>
    <w:p w:rsidR="00D86689" w:rsidRPr="005939CC" w:rsidRDefault="00C3151C" w:rsidP="00F04AB3">
      <w:pPr>
        <w:ind w:left="1440" w:hanging="1440"/>
        <w:rPr>
          <w:rFonts w:ascii="Californian FB" w:hAnsi="Californian FB"/>
        </w:rPr>
      </w:pPr>
      <w:r>
        <w:rPr>
          <w:rFonts w:ascii="Californian FB" w:hAnsi="Californian FB"/>
        </w:rPr>
        <w:t>8:10pm</w:t>
      </w:r>
      <w:r w:rsidR="00503FE5" w:rsidRPr="005939CC">
        <w:rPr>
          <w:rFonts w:ascii="Californian FB" w:hAnsi="Californian FB"/>
        </w:rPr>
        <w:tab/>
      </w:r>
      <w:r w:rsidR="00503FE5" w:rsidRPr="005939CC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Remarks from </w:t>
      </w:r>
      <w:r w:rsidR="00D16DD9" w:rsidRPr="005939CC">
        <w:rPr>
          <w:rFonts w:ascii="Californian FB" w:hAnsi="Californian FB"/>
        </w:rPr>
        <w:t>Special Guest</w:t>
      </w:r>
      <w:r w:rsidR="000262E5" w:rsidRPr="005939CC">
        <w:rPr>
          <w:rFonts w:ascii="Californian FB" w:hAnsi="Californian FB"/>
        </w:rPr>
        <w:t xml:space="preserve"> </w:t>
      </w:r>
      <w:r w:rsidR="002E5EDE">
        <w:rPr>
          <w:rFonts w:ascii="Californian FB" w:hAnsi="Californian FB"/>
        </w:rPr>
        <w:t>S</w:t>
      </w:r>
      <w:r w:rsidR="00E81030" w:rsidRPr="005939CC">
        <w:rPr>
          <w:rFonts w:ascii="Californian FB" w:hAnsi="Californian FB"/>
        </w:rPr>
        <w:t xml:space="preserve">peaker </w:t>
      </w:r>
      <w:r w:rsidR="00E81030" w:rsidRPr="002E5EDE">
        <w:rPr>
          <w:rFonts w:ascii="Californian FB" w:hAnsi="Californian FB"/>
          <w:b/>
        </w:rPr>
        <w:t>Secretary Madeleine Albright</w:t>
      </w:r>
    </w:p>
    <w:p w:rsidR="00C3151C" w:rsidRDefault="00C3151C" w:rsidP="00F04AB3">
      <w:pPr>
        <w:ind w:left="1440" w:hanging="1440"/>
        <w:rPr>
          <w:rFonts w:ascii="Californian FB" w:hAnsi="Californian FB"/>
        </w:rPr>
      </w:pPr>
    </w:p>
    <w:p w:rsidR="00C3151C" w:rsidRDefault="00C3151C" w:rsidP="00F04AB3">
      <w:pPr>
        <w:ind w:left="1440" w:hanging="1440"/>
        <w:rPr>
          <w:rFonts w:ascii="Californian FB" w:hAnsi="Californian FB"/>
        </w:rPr>
      </w:pPr>
      <w:r>
        <w:rPr>
          <w:rFonts w:ascii="Californian FB" w:hAnsi="Californian FB"/>
        </w:rPr>
        <w:t>8:35pm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C3151C">
        <w:rPr>
          <w:rFonts w:ascii="Californian FB" w:hAnsi="Californian FB"/>
          <w:b/>
        </w:rPr>
        <w:t>Secretary Madeleine Albright</w:t>
      </w:r>
      <w:r>
        <w:rPr>
          <w:rFonts w:ascii="Californian FB" w:hAnsi="Californian FB"/>
        </w:rPr>
        <w:t xml:space="preserve"> concludes remarks and does Q&amp;A</w:t>
      </w:r>
    </w:p>
    <w:p w:rsidR="00C3151C" w:rsidRDefault="00C3151C" w:rsidP="00F04AB3">
      <w:pPr>
        <w:ind w:left="1440" w:hanging="1440"/>
        <w:rPr>
          <w:rFonts w:ascii="Californian FB" w:hAnsi="Californian FB"/>
        </w:rPr>
      </w:pPr>
    </w:p>
    <w:p w:rsidR="00C3151C" w:rsidRDefault="00C3151C" w:rsidP="00F04AB3">
      <w:pPr>
        <w:ind w:left="1440" w:hanging="1440"/>
        <w:rPr>
          <w:rFonts w:ascii="Californian FB" w:hAnsi="Californian FB"/>
        </w:rPr>
      </w:pPr>
      <w:r>
        <w:rPr>
          <w:rFonts w:ascii="Californian FB" w:hAnsi="Californian FB"/>
        </w:rPr>
        <w:t>9:00pm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Q&amp;A concludes</w:t>
      </w:r>
    </w:p>
    <w:p w:rsidR="00C3151C" w:rsidRPr="005939CC" w:rsidRDefault="00C3151C" w:rsidP="00F04AB3">
      <w:pPr>
        <w:ind w:left="1440" w:hanging="1440"/>
        <w:rPr>
          <w:rFonts w:ascii="Californian FB" w:hAnsi="Californian FB"/>
        </w:rPr>
      </w:pPr>
    </w:p>
    <w:p w:rsidR="00D3526D" w:rsidRPr="005939CC" w:rsidRDefault="00D3526D" w:rsidP="00F04AB3">
      <w:pPr>
        <w:ind w:left="1440" w:hanging="1440"/>
        <w:rPr>
          <w:rFonts w:ascii="Californian FB" w:hAnsi="Californian FB"/>
        </w:rPr>
      </w:pPr>
      <w:r w:rsidRPr="005939CC">
        <w:rPr>
          <w:rFonts w:ascii="Californian FB" w:hAnsi="Californian FB"/>
        </w:rPr>
        <w:t>9:30pm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>Dinner concludes</w:t>
      </w:r>
    </w:p>
    <w:p w:rsidR="00A24ABE" w:rsidRPr="005939CC" w:rsidRDefault="00A24ABE" w:rsidP="00F55415">
      <w:pPr>
        <w:ind w:left="1440" w:hanging="1440"/>
        <w:rPr>
          <w:rFonts w:ascii="Californian FB" w:hAnsi="Californian FB"/>
        </w:rPr>
      </w:pPr>
    </w:p>
    <w:p w:rsidR="005B46FF" w:rsidRPr="005939CC" w:rsidRDefault="005B46FF" w:rsidP="005B46FF">
      <w:pPr>
        <w:jc w:val="center"/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  <w:b/>
          <w:u w:val="single"/>
        </w:rPr>
        <w:t xml:space="preserve">Saturday, </w:t>
      </w:r>
      <w:r w:rsidR="002E31CD" w:rsidRPr="005939CC">
        <w:rPr>
          <w:rFonts w:ascii="Californian FB" w:hAnsi="Californian FB"/>
          <w:b/>
          <w:u w:val="single"/>
        </w:rPr>
        <w:t>August 17, 2013</w:t>
      </w:r>
    </w:p>
    <w:p w:rsidR="005B46FF" w:rsidRPr="005939CC" w:rsidRDefault="005B46FF" w:rsidP="005B46FF">
      <w:pPr>
        <w:rPr>
          <w:rFonts w:ascii="Californian FB" w:hAnsi="Californian FB"/>
        </w:rPr>
      </w:pPr>
    </w:p>
    <w:p w:rsidR="005B46FF" w:rsidRPr="005939CC" w:rsidRDefault="005B46FF" w:rsidP="005B46F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8:00am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 xml:space="preserve">DCCC Napa Valley Issues </w:t>
      </w:r>
      <w:r w:rsidR="00F219B7" w:rsidRPr="005939CC">
        <w:rPr>
          <w:rFonts w:ascii="Californian FB" w:hAnsi="Californian FB"/>
        </w:rPr>
        <w:t>Conference</w:t>
      </w:r>
      <w:r w:rsidRPr="005939CC">
        <w:rPr>
          <w:rFonts w:ascii="Californian FB" w:hAnsi="Californian FB"/>
        </w:rPr>
        <w:t xml:space="preserve"> and Political Briefing at the 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="00A4352E" w:rsidRPr="005939CC">
        <w:rPr>
          <w:rFonts w:ascii="Californian FB" w:hAnsi="Californian FB"/>
        </w:rPr>
        <w:tab/>
      </w:r>
      <w:r w:rsidR="00250BC0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>Villagio Inn Barrel Room</w:t>
      </w:r>
    </w:p>
    <w:p w:rsidR="005B46FF" w:rsidRPr="005939CC" w:rsidRDefault="005B46FF" w:rsidP="005B46F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>*</w:t>
      </w:r>
      <w:r w:rsidR="000C2083" w:rsidRPr="005939CC">
        <w:rPr>
          <w:rFonts w:ascii="Californian FB" w:hAnsi="Californian FB"/>
        </w:rPr>
        <w:t xml:space="preserve">Breakfast will be available </w:t>
      </w:r>
    </w:p>
    <w:p w:rsidR="000C2083" w:rsidRPr="005939CC" w:rsidRDefault="000C2083" w:rsidP="005B46FF">
      <w:pPr>
        <w:rPr>
          <w:rFonts w:ascii="Californian FB" w:hAnsi="Californian FB"/>
        </w:rPr>
      </w:pPr>
    </w:p>
    <w:p w:rsidR="000C2083" w:rsidRDefault="000C2083" w:rsidP="005B46FF">
      <w:pPr>
        <w:rPr>
          <w:rFonts w:ascii="Californian FB" w:hAnsi="Californian FB"/>
          <w:b/>
        </w:rPr>
      </w:pPr>
      <w:r w:rsidRPr="005939CC">
        <w:rPr>
          <w:rFonts w:ascii="Californian FB" w:hAnsi="Californian FB"/>
        </w:rPr>
        <w:t>8:30am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 xml:space="preserve">Welcome remarks from </w:t>
      </w:r>
      <w:r w:rsidR="00835F8E">
        <w:rPr>
          <w:rFonts w:ascii="Californian FB" w:hAnsi="Californian FB"/>
          <w:b/>
        </w:rPr>
        <w:t xml:space="preserve">Leader Nancy Pelosi </w:t>
      </w:r>
    </w:p>
    <w:p w:rsidR="00EE69FD" w:rsidRDefault="00EE69FD" w:rsidP="005B46FF">
      <w:pPr>
        <w:rPr>
          <w:rFonts w:ascii="Californian FB" w:hAnsi="Californian FB"/>
          <w:b/>
        </w:rPr>
      </w:pPr>
    </w:p>
    <w:p w:rsidR="0094440E" w:rsidRDefault="0094440E" w:rsidP="005B46FF">
      <w:pPr>
        <w:rPr>
          <w:rFonts w:ascii="Californian FB" w:hAnsi="Californian FB"/>
          <w:b/>
        </w:rPr>
      </w:pPr>
    </w:p>
    <w:p w:rsidR="0094440E" w:rsidRPr="005939CC" w:rsidRDefault="0094440E" w:rsidP="005B46FF">
      <w:pPr>
        <w:rPr>
          <w:rFonts w:ascii="Californian FB" w:hAnsi="Californian FB"/>
          <w:b/>
        </w:rPr>
      </w:pPr>
    </w:p>
    <w:p w:rsidR="000C2083" w:rsidRPr="005939CC" w:rsidRDefault="000C2083" w:rsidP="005B46FF">
      <w:pPr>
        <w:rPr>
          <w:rFonts w:ascii="Californian FB" w:hAnsi="Californian FB"/>
        </w:rPr>
      </w:pPr>
    </w:p>
    <w:p w:rsidR="006B1D20" w:rsidRDefault="00181F83" w:rsidP="000262E5">
      <w:pPr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</w:rPr>
        <w:t>8:45am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="00B347B0" w:rsidRPr="005939CC">
        <w:rPr>
          <w:rFonts w:ascii="Californian FB" w:hAnsi="Californian FB"/>
          <w:b/>
          <w:u w:val="single"/>
        </w:rPr>
        <w:t xml:space="preserve">Panel </w:t>
      </w:r>
      <w:r w:rsidR="008F3D21" w:rsidRPr="005939CC">
        <w:rPr>
          <w:rFonts w:ascii="Californian FB" w:hAnsi="Californian FB"/>
          <w:b/>
          <w:u w:val="single"/>
        </w:rPr>
        <w:t>One – Political Update</w:t>
      </w:r>
    </w:p>
    <w:p w:rsidR="00EE69FD" w:rsidRPr="005939CC" w:rsidRDefault="00EE69FD" w:rsidP="000262E5">
      <w:pPr>
        <w:rPr>
          <w:rFonts w:ascii="Californian FB" w:hAnsi="Californian FB"/>
        </w:rPr>
      </w:pPr>
    </w:p>
    <w:p w:rsidR="008B470C" w:rsidRPr="002E5EDE" w:rsidRDefault="008B470C" w:rsidP="006B1D20">
      <w:pPr>
        <w:ind w:left="1440" w:firstLine="720"/>
        <w:rPr>
          <w:rFonts w:ascii="Californian FB" w:hAnsi="Californian FB"/>
          <w:b/>
        </w:rPr>
      </w:pPr>
      <w:r w:rsidRPr="005939CC">
        <w:rPr>
          <w:rFonts w:ascii="Californian FB" w:hAnsi="Californian FB"/>
        </w:rPr>
        <w:t>Political Update</w:t>
      </w:r>
      <w:r w:rsidR="00B347B0" w:rsidRPr="005939CC">
        <w:rPr>
          <w:rFonts w:ascii="Californian FB" w:hAnsi="Californian FB"/>
        </w:rPr>
        <w:t xml:space="preserve"> with</w:t>
      </w:r>
      <w:r w:rsidR="000F21C8" w:rsidRPr="005939CC">
        <w:rPr>
          <w:rFonts w:ascii="Californian FB" w:hAnsi="Californian FB"/>
        </w:rPr>
        <w:t xml:space="preserve"> </w:t>
      </w:r>
      <w:r w:rsidR="000F21C8" w:rsidRPr="002E5EDE">
        <w:rPr>
          <w:rFonts w:ascii="Californian FB" w:hAnsi="Californian FB"/>
          <w:b/>
        </w:rPr>
        <w:t>DCCC Chairman Steve Israel</w:t>
      </w:r>
    </w:p>
    <w:p w:rsidR="008F3D21" w:rsidRDefault="008F3D21" w:rsidP="008F3D21">
      <w:pPr>
        <w:rPr>
          <w:rFonts w:ascii="Californian FB" w:hAnsi="Californian FB"/>
        </w:rPr>
      </w:pPr>
    </w:p>
    <w:p w:rsidR="00204B57" w:rsidRDefault="00204B57" w:rsidP="008F3D21">
      <w:pPr>
        <w:rPr>
          <w:rFonts w:ascii="Californian FB" w:hAnsi="Californian FB"/>
        </w:rPr>
      </w:pPr>
      <w:r>
        <w:rPr>
          <w:rFonts w:ascii="Californian FB" w:hAnsi="Californian FB"/>
        </w:rPr>
        <w:t>9:10am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Remarks from featured Frontline Members</w:t>
      </w:r>
    </w:p>
    <w:p w:rsidR="00204B57" w:rsidRPr="005939CC" w:rsidRDefault="00204B57" w:rsidP="008F3D21">
      <w:pPr>
        <w:rPr>
          <w:rFonts w:ascii="Californian FB" w:hAnsi="Californian FB"/>
        </w:rPr>
      </w:pPr>
    </w:p>
    <w:p w:rsidR="008F3D21" w:rsidRPr="005939CC" w:rsidRDefault="00835F8E" w:rsidP="00835F8E">
      <w:pPr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9:20am</w:t>
      </w:r>
      <w:r>
        <w:rPr>
          <w:rFonts w:ascii="Californian FB" w:hAnsi="Californian FB"/>
        </w:rPr>
        <w:tab/>
      </w:r>
      <w:r w:rsidR="008F3D21" w:rsidRPr="005939CC">
        <w:rPr>
          <w:rFonts w:ascii="Californian FB" w:hAnsi="Californian FB"/>
        </w:rPr>
        <w:t xml:space="preserve">Presentation by </w:t>
      </w:r>
      <w:r w:rsidR="008F3D21" w:rsidRPr="002E5EDE">
        <w:rPr>
          <w:rFonts w:ascii="Californian FB" w:hAnsi="Californian FB"/>
          <w:b/>
        </w:rPr>
        <w:t>Ali Lap</w:t>
      </w:r>
      <w:r>
        <w:rPr>
          <w:rFonts w:ascii="Californian FB" w:hAnsi="Californian FB"/>
          <w:b/>
        </w:rPr>
        <w:t xml:space="preserve">p, </w:t>
      </w:r>
      <w:r w:rsidRPr="00835F8E">
        <w:rPr>
          <w:rFonts w:ascii="Californian FB" w:hAnsi="Californian FB"/>
          <w:i/>
        </w:rPr>
        <w:t xml:space="preserve">Executive Director, The House </w:t>
      </w:r>
      <w:r w:rsidR="008F3D21" w:rsidRPr="00835F8E">
        <w:rPr>
          <w:rFonts w:ascii="Californian FB" w:hAnsi="Californian FB"/>
          <w:i/>
        </w:rPr>
        <w:t>Majority P</w:t>
      </w:r>
      <w:r w:rsidRPr="00835F8E">
        <w:rPr>
          <w:rFonts w:ascii="Californian FB" w:hAnsi="Californian FB"/>
          <w:i/>
        </w:rPr>
        <w:t>AC</w:t>
      </w:r>
    </w:p>
    <w:p w:rsidR="000262E5" w:rsidRPr="005939CC" w:rsidRDefault="000262E5" w:rsidP="000262E5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</w:p>
    <w:p w:rsidR="00181F83" w:rsidRPr="005939CC" w:rsidRDefault="00181F83" w:rsidP="00C17916">
      <w:pPr>
        <w:tabs>
          <w:tab w:val="left" w:pos="720"/>
        </w:tabs>
        <w:ind w:left="2160" w:hanging="2160"/>
        <w:rPr>
          <w:rFonts w:ascii="Californian FB" w:hAnsi="Californian FB"/>
        </w:rPr>
      </w:pPr>
      <w:r w:rsidRPr="005939CC">
        <w:rPr>
          <w:rFonts w:ascii="Californian FB" w:hAnsi="Californian FB"/>
        </w:rPr>
        <w:t>9:30</w:t>
      </w:r>
      <w:r w:rsidR="00C17916" w:rsidRPr="005939CC">
        <w:rPr>
          <w:rFonts w:ascii="Californian FB" w:hAnsi="Californian FB"/>
        </w:rPr>
        <w:t>am</w:t>
      </w:r>
      <w:r w:rsidR="00C17916" w:rsidRPr="005939CC">
        <w:rPr>
          <w:rFonts w:ascii="Californian FB" w:hAnsi="Californian FB"/>
        </w:rPr>
        <w:tab/>
      </w:r>
      <w:r w:rsidR="00C17916" w:rsidRPr="005939CC">
        <w:rPr>
          <w:rFonts w:ascii="Californian FB" w:hAnsi="Californian FB"/>
        </w:rPr>
        <w:tab/>
        <w:t xml:space="preserve">Q&amp;A </w:t>
      </w:r>
      <w:r w:rsidRPr="005939CC">
        <w:rPr>
          <w:rFonts w:ascii="Californian FB" w:hAnsi="Californian FB"/>
        </w:rPr>
        <w:t>Pan</w:t>
      </w:r>
      <w:r w:rsidR="00A24ABE" w:rsidRPr="005939CC">
        <w:rPr>
          <w:rFonts w:ascii="Californian FB" w:hAnsi="Californian FB"/>
        </w:rPr>
        <w:t xml:space="preserve">el One moderated by </w:t>
      </w:r>
      <w:r w:rsidR="00DD7EA9" w:rsidRPr="002E5EDE">
        <w:rPr>
          <w:rFonts w:ascii="Californian FB" w:hAnsi="Californian FB"/>
          <w:b/>
        </w:rPr>
        <w:t>Chairman Israel</w:t>
      </w:r>
    </w:p>
    <w:p w:rsidR="00181F83" w:rsidRPr="005939CC" w:rsidRDefault="00181F83" w:rsidP="00C17916">
      <w:pPr>
        <w:tabs>
          <w:tab w:val="left" w:pos="720"/>
        </w:tabs>
        <w:ind w:left="2160" w:hanging="2160"/>
        <w:rPr>
          <w:rFonts w:ascii="Californian FB" w:hAnsi="Californian FB"/>
        </w:rPr>
      </w:pPr>
    </w:p>
    <w:p w:rsidR="006B1D20" w:rsidRPr="005939CC" w:rsidRDefault="00C17916" w:rsidP="00B347B0">
      <w:pPr>
        <w:tabs>
          <w:tab w:val="left" w:pos="720"/>
        </w:tabs>
        <w:ind w:left="2160" w:hanging="2160"/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</w:rPr>
        <w:t xml:space="preserve">10:00am </w:t>
      </w:r>
      <w:r w:rsidRPr="005939CC">
        <w:rPr>
          <w:rFonts w:ascii="Californian FB" w:hAnsi="Californian FB"/>
        </w:rPr>
        <w:tab/>
      </w:r>
      <w:r w:rsidR="006B1D20" w:rsidRPr="005939CC">
        <w:rPr>
          <w:rFonts w:ascii="Californian FB" w:hAnsi="Californian FB"/>
          <w:b/>
          <w:u w:val="single"/>
        </w:rPr>
        <w:t xml:space="preserve">Panel Two </w:t>
      </w:r>
      <w:r w:rsidR="008F3D21" w:rsidRPr="005939CC">
        <w:rPr>
          <w:rFonts w:ascii="Californian FB" w:hAnsi="Californian FB"/>
          <w:b/>
          <w:u w:val="single"/>
        </w:rPr>
        <w:t>– Economy</w:t>
      </w:r>
    </w:p>
    <w:p w:rsidR="00C25A18" w:rsidRPr="005939CC" w:rsidRDefault="00C25A18" w:rsidP="00B347B0">
      <w:pPr>
        <w:tabs>
          <w:tab w:val="left" w:pos="720"/>
        </w:tabs>
        <w:ind w:left="2160" w:hanging="2160"/>
        <w:rPr>
          <w:rFonts w:ascii="Californian FB" w:hAnsi="Californian FB"/>
          <w:b/>
        </w:rPr>
      </w:pPr>
    </w:p>
    <w:p w:rsidR="008F3D21" w:rsidRPr="005939CC" w:rsidRDefault="008926BD" w:rsidP="00B347B0">
      <w:pPr>
        <w:tabs>
          <w:tab w:val="left" w:pos="720"/>
        </w:tabs>
        <w:ind w:left="2160" w:hanging="2160"/>
        <w:rPr>
          <w:rFonts w:ascii="Californian FB" w:hAnsi="Californian FB"/>
          <w:i/>
        </w:rPr>
      </w:pPr>
      <w:r w:rsidRPr="005939CC">
        <w:rPr>
          <w:rFonts w:ascii="Californian FB" w:hAnsi="Californian FB"/>
        </w:rPr>
        <w:t>10:00am</w:t>
      </w:r>
      <w:r w:rsidRPr="005939CC">
        <w:rPr>
          <w:rFonts w:ascii="Californian FB" w:hAnsi="Californian FB"/>
        </w:rPr>
        <w:tab/>
        <w:t xml:space="preserve">Presentation by </w:t>
      </w:r>
      <w:r w:rsidR="008F3D21" w:rsidRPr="002E5EDE">
        <w:rPr>
          <w:rFonts w:ascii="Californian FB" w:hAnsi="Californian FB"/>
          <w:b/>
        </w:rPr>
        <w:t>Mark Zandi</w:t>
      </w:r>
      <w:r w:rsidR="008F3D21" w:rsidRPr="005939CC">
        <w:rPr>
          <w:rFonts w:ascii="Californian FB" w:hAnsi="Californian FB"/>
        </w:rPr>
        <w:t xml:space="preserve">, </w:t>
      </w:r>
      <w:r w:rsidRPr="005939CC">
        <w:rPr>
          <w:rFonts w:ascii="Californian FB" w:hAnsi="Californian FB"/>
          <w:i/>
        </w:rPr>
        <w:t>Moody’s Analytics Chief Economist</w:t>
      </w:r>
    </w:p>
    <w:p w:rsidR="008926BD" w:rsidRPr="005939CC" w:rsidRDefault="008926BD" w:rsidP="00B347B0">
      <w:pPr>
        <w:tabs>
          <w:tab w:val="left" w:pos="720"/>
        </w:tabs>
        <w:ind w:left="2160" w:hanging="2160"/>
        <w:rPr>
          <w:rFonts w:ascii="Californian FB" w:hAnsi="Californian FB"/>
          <w:i/>
        </w:rPr>
      </w:pPr>
    </w:p>
    <w:p w:rsidR="00D53B86" w:rsidRPr="005939CC" w:rsidRDefault="00A71160" w:rsidP="00D53B86">
      <w:pPr>
        <w:ind w:left="2160" w:hanging="2160"/>
        <w:rPr>
          <w:rFonts w:ascii="Californian FB" w:hAnsi="Californian FB"/>
          <w:i/>
        </w:rPr>
      </w:pPr>
      <w:r>
        <w:rPr>
          <w:rFonts w:ascii="Californian FB" w:hAnsi="Californian FB"/>
        </w:rPr>
        <w:t>10:15</w:t>
      </w:r>
      <w:r w:rsidR="008926BD" w:rsidRPr="005939CC">
        <w:rPr>
          <w:rFonts w:ascii="Californian FB" w:hAnsi="Californian FB"/>
        </w:rPr>
        <w:t>am</w:t>
      </w:r>
      <w:r w:rsidR="008926BD" w:rsidRPr="005939CC">
        <w:rPr>
          <w:rFonts w:ascii="Californian FB" w:hAnsi="Californian FB"/>
        </w:rPr>
        <w:tab/>
        <w:t xml:space="preserve">Presentation by </w:t>
      </w:r>
      <w:r w:rsidR="008926BD" w:rsidRPr="002E5EDE">
        <w:rPr>
          <w:rFonts w:ascii="Californian FB" w:hAnsi="Californian FB"/>
          <w:b/>
        </w:rPr>
        <w:t>Professor Alan Blinder</w:t>
      </w:r>
      <w:r w:rsidR="008926BD" w:rsidRPr="005939CC">
        <w:rPr>
          <w:rFonts w:ascii="Californian FB" w:hAnsi="Californian FB"/>
        </w:rPr>
        <w:t xml:space="preserve">, </w:t>
      </w:r>
      <w:r w:rsidR="00D53B86" w:rsidRPr="005939CC">
        <w:rPr>
          <w:rFonts w:ascii="Californian FB" w:hAnsi="Californian FB"/>
          <w:i/>
        </w:rPr>
        <w:t>Professor of Economics and Public Affairs, Princeton University</w:t>
      </w:r>
    </w:p>
    <w:p w:rsidR="00B83E1C" w:rsidRDefault="00D53B86" w:rsidP="00B83E1C">
      <w:pPr>
        <w:ind w:left="1440" w:firstLine="720"/>
        <w:rPr>
          <w:rFonts w:ascii="Californian FB" w:hAnsi="Californian FB"/>
          <w:i/>
        </w:rPr>
      </w:pPr>
      <w:r w:rsidRPr="005939CC">
        <w:rPr>
          <w:rFonts w:ascii="Californian FB" w:hAnsi="Californian FB"/>
          <w:i/>
        </w:rPr>
        <w:t>Former Vice Chairman of the Federal Reserve Board</w:t>
      </w:r>
      <w:r w:rsidR="00B83E1C">
        <w:rPr>
          <w:rFonts w:ascii="Californian FB" w:hAnsi="Californian FB"/>
          <w:i/>
        </w:rPr>
        <w:t xml:space="preserve"> and </w:t>
      </w:r>
      <w:r w:rsidRPr="005939CC">
        <w:rPr>
          <w:rFonts w:ascii="Californian FB" w:hAnsi="Californian FB"/>
          <w:i/>
        </w:rPr>
        <w:t xml:space="preserve">Wall Street Journal </w:t>
      </w:r>
      <w:r w:rsidR="00B83E1C">
        <w:rPr>
          <w:rFonts w:ascii="Californian FB" w:hAnsi="Californian FB"/>
          <w:i/>
        </w:rPr>
        <w:t xml:space="preserve"> </w:t>
      </w:r>
    </w:p>
    <w:p w:rsidR="00D53B86" w:rsidRPr="005939CC" w:rsidRDefault="00D53B86" w:rsidP="00B83E1C">
      <w:pPr>
        <w:ind w:left="1440" w:firstLine="720"/>
        <w:rPr>
          <w:rFonts w:ascii="Californian FB" w:hAnsi="Californian FB"/>
          <w:i/>
        </w:rPr>
      </w:pPr>
      <w:r w:rsidRPr="005939CC">
        <w:rPr>
          <w:rFonts w:ascii="Californian FB" w:hAnsi="Californian FB"/>
          <w:i/>
        </w:rPr>
        <w:t>columnist</w:t>
      </w:r>
    </w:p>
    <w:p w:rsidR="00A71160" w:rsidRPr="00A71160" w:rsidRDefault="00A71160" w:rsidP="00D53B86">
      <w:pPr>
        <w:tabs>
          <w:tab w:val="left" w:pos="720"/>
        </w:tabs>
        <w:rPr>
          <w:rFonts w:ascii="Californian FB" w:hAnsi="Californian FB"/>
        </w:rPr>
      </w:pPr>
    </w:p>
    <w:p w:rsidR="00A170D5" w:rsidRDefault="009C4265" w:rsidP="00181F83">
      <w:pPr>
        <w:tabs>
          <w:tab w:val="left" w:pos="720"/>
        </w:tabs>
        <w:rPr>
          <w:rFonts w:ascii="Californian FB" w:hAnsi="Californian FB"/>
        </w:rPr>
      </w:pPr>
      <w:r>
        <w:rPr>
          <w:rFonts w:ascii="Californian FB" w:hAnsi="Californian FB"/>
        </w:rPr>
        <w:t>10:30</w:t>
      </w:r>
      <w:r w:rsidR="00C17916" w:rsidRPr="005939CC">
        <w:rPr>
          <w:rFonts w:ascii="Californian FB" w:hAnsi="Californian FB"/>
        </w:rPr>
        <w:t>am</w:t>
      </w:r>
      <w:r w:rsidR="00C17916" w:rsidRPr="005939CC">
        <w:rPr>
          <w:rFonts w:ascii="Californian FB" w:hAnsi="Californian FB"/>
        </w:rPr>
        <w:tab/>
      </w:r>
      <w:r w:rsidR="00C17916" w:rsidRPr="005939CC">
        <w:rPr>
          <w:rFonts w:ascii="Californian FB" w:hAnsi="Californian FB"/>
        </w:rPr>
        <w:tab/>
      </w:r>
      <w:r w:rsidR="00A170D5">
        <w:rPr>
          <w:rFonts w:ascii="Californian FB" w:hAnsi="Californian FB"/>
        </w:rPr>
        <w:t>Presentation by TBD Speaker</w:t>
      </w:r>
    </w:p>
    <w:p w:rsidR="00A170D5" w:rsidRDefault="00A170D5" w:rsidP="00181F83">
      <w:pPr>
        <w:tabs>
          <w:tab w:val="left" w:pos="720"/>
        </w:tabs>
        <w:rPr>
          <w:rFonts w:ascii="Californian FB" w:hAnsi="Californian FB"/>
        </w:rPr>
      </w:pPr>
    </w:p>
    <w:p w:rsidR="00C84CD2" w:rsidRPr="005939CC" w:rsidRDefault="00C905A0" w:rsidP="00C905A0">
      <w:pPr>
        <w:tabs>
          <w:tab w:val="left" w:pos="720"/>
        </w:tabs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10:45</w:t>
      </w:r>
      <w:proofErr w:type="gramStart"/>
      <w:r>
        <w:rPr>
          <w:rFonts w:ascii="Californian FB" w:hAnsi="Californian FB"/>
        </w:rPr>
        <w:t>am</w:t>
      </w:r>
      <w:proofErr w:type="gramEnd"/>
      <w:r>
        <w:rPr>
          <w:rFonts w:ascii="Californian FB" w:hAnsi="Californian FB"/>
        </w:rPr>
        <w:tab/>
      </w:r>
      <w:r w:rsidR="00C17916" w:rsidRPr="005939CC">
        <w:rPr>
          <w:rFonts w:ascii="Californian FB" w:hAnsi="Californian FB"/>
        </w:rPr>
        <w:t xml:space="preserve">Q&amp;A </w:t>
      </w:r>
      <w:r w:rsidR="00D2399F">
        <w:rPr>
          <w:rFonts w:ascii="Californian FB" w:hAnsi="Californian FB"/>
        </w:rPr>
        <w:t xml:space="preserve">Panel Two moderated </w:t>
      </w:r>
      <w:r w:rsidR="00D2399F" w:rsidRPr="00C905A0">
        <w:rPr>
          <w:rFonts w:ascii="Californian FB" w:hAnsi="Californian FB"/>
          <w:b/>
        </w:rPr>
        <w:t xml:space="preserve">by </w:t>
      </w:r>
      <w:r w:rsidRPr="00C905A0">
        <w:rPr>
          <w:rFonts w:ascii="Californian FB" w:hAnsi="Californian FB"/>
          <w:b/>
        </w:rPr>
        <w:t xml:space="preserve">Congresswoman </w:t>
      </w:r>
      <w:r w:rsidR="00D2399F" w:rsidRPr="00C905A0">
        <w:rPr>
          <w:rFonts w:ascii="Californian FB" w:hAnsi="Californian FB"/>
          <w:b/>
        </w:rPr>
        <w:t>Maxine Waters</w:t>
      </w:r>
      <w:r w:rsidR="00D2399F">
        <w:rPr>
          <w:rFonts w:ascii="Californian FB" w:hAnsi="Californian FB"/>
        </w:rPr>
        <w:t xml:space="preserve"> (invited not confirmed)</w:t>
      </w:r>
    </w:p>
    <w:p w:rsidR="00C84CD2" w:rsidRPr="005939CC" w:rsidRDefault="00C84CD2" w:rsidP="00181F83">
      <w:pPr>
        <w:tabs>
          <w:tab w:val="left" w:pos="720"/>
        </w:tabs>
        <w:rPr>
          <w:rFonts w:ascii="Californian FB" w:hAnsi="Californian FB"/>
        </w:rPr>
      </w:pPr>
    </w:p>
    <w:p w:rsidR="0039281D" w:rsidRPr="005939CC" w:rsidRDefault="00A170D5" w:rsidP="00181F83">
      <w:pPr>
        <w:tabs>
          <w:tab w:val="left" w:pos="720"/>
        </w:tabs>
        <w:rPr>
          <w:rFonts w:ascii="Californian FB" w:hAnsi="Californian FB"/>
          <w:b/>
          <w:u w:val="single"/>
        </w:rPr>
      </w:pPr>
      <w:r>
        <w:rPr>
          <w:rFonts w:ascii="Californian FB" w:hAnsi="Californian FB"/>
        </w:rPr>
        <w:t>11:15</w:t>
      </w:r>
      <w:r w:rsidR="00C17916" w:rsidRPr="005939CC">
        <w:rPr>
          <w:rFonts w:ascii="Californian FB" w:hAnsi="Californian FB"/>
        </w:rPr>
        <w:t>am</w:t>
      </w:r>
      <w:r w:rsidR="00C17916" w:rsidRPr="005939CC">
        <w:rPr>
          <w:rFonts w:ascii="Californian FB" w:hAnsi="Californian FB"/>
        </w:rPr>
        <w:tab/>
      </w:r>
      <w:r w:rsidR="00C17916" w:rsidRPr="005939CC"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="00C17916" w:rsidRPr="005939CC">
        <w:rPr>
          <w:rFonts w:ascii="Californian FB" w:hAnsi="Californian FB"/>
          <w:b/>
          <w:u w:val="single"/>
        </w:rPr>
        <w:t>Panel</w:t>
      </w:r>
      <w:r w:rsidR="008E5B38" w:rsidRPr="005939CC">
        <w:rPr>
          <w:rFonts w:ascii="Californian FB" w:hAnsi="Californian FB"/>
          <w:b/>
          <w:u w:val="single"/>
        </w:rPr>
        <w:t xml:space="preserve"> </w:t>
      </w:r>
      <w:r w:rsidR="00181F83" w:rsidRPr="005939CC">
        <w:rPr>
          <w:rFonts w:ascii="Californian FB" w:hAnsi="Californian FB"/>
          <w:b/>
          <w:u w:val="single"/>
        </w:rPr>
        <w:t>Three</w:t>
      </w:r>
      <w:r w:rsidR="00D3526D" w:rsidRPr="005939CC">
        <w:rPr>
          <w:rFonts w:ascii="Californian FB" w:hAnsi="Californian FB"/>
          <w:b/>
          <w:u w:val="single"/>
        </w:rPr>
        <w:t xml:space="preserve"> – </w:t>
      </w:r>
      <w:r w:rsidR="008926BD" w:rsidRPr="005939CC">
        <w:rPr>
          <w:rFonts w:ascii="Californian FB" w:hAnsi="Californian FB"/>
          <w:b/>
          <w:u w:val="single"/>
        </w:rPr>
        <w:t>Gun Violence Prevention</w:t>
      </w:r>
    </w:p>
    <w:p w:rsidR="008E5B38" w:rsidRPr="005939CC" w:rsidRDefault="0039281D" w:rsidP="00181F83">
      <w:pPr>
        <w:tabs>
          <w:tab w:val="left" w:pos="720"/>
        </w:tabs>
        <w:rPr>
          <w:rFonts w:ascii="Californian FB" w:hAnsi="Californian FB"/>
        </w:rPr>
      </w:pP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</w:p>
    <w:p w:rsidR="00A71160" w:rsidRPr="002E5EDE" w:rsidRDefault="00A170D5" w:rsidP="00BA73B3">
      <w:pPr>
        <w:tabs>
          <w:tab w:val="left" w:pos="720"/>
        </w:tabs>
        <w:ind w:left="2160" w:hanging="2160"/>
        <w:rPr>
          <w:rFonts w:ascii="Californian FB" w:hAnsi="Californian FB"/>
          <w:b/>
        </w:rPr>
      </w:pPr>
      <w:r>
        <w:rPr>
          <w:rFonts w:ascii="Californian FB" w:hAnsi="Californian FB"/>
        </w:rPr>
        <w:t>11:15</w:t>
      </w:r>
      <w:proofErr w:type="gramStart"/>
      <w:r w:rsidR="009C4265">
        <w:rPr>
          <w:rFonts w:ascii="Californian FB" w:hAnsi="Californian FB"/>
        </w:rPr>
        <w:t>am</w:t>
      </w:r>
      <w:proofErr w:type="gramEnd"/>
      <w:r w:rsidR="009C4265">
        <w:rPr>
          <w:rFonts w:ascii="Californian FB" w:hAnsi="Californian FB"/>
        </w:rPr>
        <w:tab/>
      </w:r>
      <w:r w:rsidR="009C4265">
        <w:rPr>
          <w:rFonts w:ascii="Californian FB" w:hAnsi="Californian FB"/>
        </w:rPr>
        <w:tab/>
      </w:r>
      <w:r w:rsidR="00BA73B3">
        <w:rPr>
          <w:rFonts w:ascii="Californian FB" w:hAnsi="Californian FB"/>
        </w:rPr>
        <w:t xml:space="preserve">Remarks from </w:t>
      </w:r>
      <w:r w:rsidR="00BA73B3" w:rsidRPr="002E5EDE">
        <w:rPr>
          <w:rFonts w:ascii="Californian FB" w:hAnsi="Californian FB"/>
          <w:b/>
        </w:rPr>
        <w:t>Congressman Mike Thompson</w:t>
      </w:r>
      <w:r w:rsidR="00BA73B3">
        <w:rPr>
          <w:rFonts w:ascii="Californian FB" w:hAnsi="Californian FB"/>
        </w:rPr>
        <w:t xml:space="preserve">, </w:t>
      </w:r>
      <w:r w:rsidR="00BA73B3" w:rsidRPr="00B83E1C">
        <w:rPr>
          <w:rFonts w:ascii="Californian FB" w:hAnsi="Californian FB"/>
          <w:i/>
        </w:rPr>
        <w:t>Chair, Hou</w:t>
      </w:r>
      <w:r w:rsidR="00BA73B3">
        <w:rPr>
          <w:rFonts w:ascii="Californian FB" w:hAnsi="Californian FB"/>
          <w:i/>
        </w:rPr>
        <w:t>se Gun Violence Prevention Task Force</w:t>
      </w:r>
      <w:r>
        <w:rPr>
          <w:rFonts w:ascii="Californian FB" w:hAnsi="Californian FB"/>
        </w:rPr>
        <w:tab/>
      </w:r>
    </w:p>
    <w:p w:rsidR="00A71160" w:rsidRDefault="00A71160" w:rsidP="00A71160">
      <w:pPr>
        <w:tabs>
          <w:tab w:val="left" w:pos="720"/>
        </w:tabs>
        <w:rPr>
          <w:rFonts w:ascii="Californian FB" w:hAnsi="Californian FB"/>
        </w:rPr>
      </w:pPr>
    </w:p>
    <w:p w:rsidR="00BA73B3" w:rsidRDefault="00A170D5" w:rsidP="00BA73B3">
      <w:pPr>
        <w:tabs>
          <w:tab w:val="left" w:pos="720"/>
        </w:tabs>
        <w:rPr>
          <w:rFonts w:ascii="Californian FB" w:hAnsi="Californian FB"/>
          <w:b/>
        </w:rPr>
      </w:pPr>
      <w:r>
        <w:rPr>
          <w:rFonts w:ascii="Californian FB" w:hAnsi="Californian FB"/>
        </w:rPr>
        <w:t>11:30am</w:t>
      </w:r>
      <w:r>
        <w:rPr>
          <w:rFonts w:ascii="Californian FB" w:hAnsi="Californian FB"/>
        </w:rPr>
        <w:tab/>
      </w:r>
      <w:r w:rsidR="00BA73B3">
        <w:rPr>
          <w:rFonts w:ascii="Californian FB" w:hAnsi="Californian FB"/>
        </w:rPr>
        <w:tab/>
        <w:t xml:space="preserve">Remarks from </w:t>
      </w:r>
      <w:r w:rsidR="00BA73B3" w:rsidRPr="005939CC">
        <w:rPr>
          <w:rFonts w:ascii="Californian FB" w:hAnsi="Californian FB"/>
        </w:rPr>
        <w:t xml:space="preserve">Former </w:t>
      </w:r>
      <w:r w:rsidR="00BA73B3" w:rsidRPr="002E5EDE">
        <w:rPr>
          <w:rFonts w:ascii="Californian FB" w:hAnsi="Californian FB"/>
          <w:b/>
        </w:rPr>
        <w:t>C</w:t>
      </w:r>
      <w:r w:rsidR="00BA73B3">
        <w:rPr>
          <w:rFonts w:ascii="Californian FB" w:hAnsi="Californian FB"/>
          <w:b/>
        </w:rPr>
        <w:t xml:space="preserve">ongresswoman Gabby </w:t>
      </w:r>
      <w:proofErr w:type="spellStart"/>
      <w:r w:rsidR="00BA73B3">
        <w:rPr>
          <w:rFonts w:ascii="Californian FB" w:hAnsi="Californian FB"/>
          <w:b/>
        </w:rPr>
        <w:t>Giffords</w:t>
      </w:r>
      <w:proofErr w:type="spellEnd"/>
      <w:r w:rsidR="00BA73B3" w:rsidRPr="002E5EDE">
        <w:rPr>
          <w:rFonts w:ascii="Californian FB" w:hAnsi="Californian FB"/>
        </w:rPr>
        <w:t xml:space="preserve"> and </w:t>
      </w:r>
    </w:p>
    <w:p w:rsidR="00BA73B3" w:rsidRPr="002E5EDE" w:rsidRDefault="00BA73B3" w:rsidP="00BA73B3">
      <w:pPr>
        <w:tabs>
          <w:tab w:val="left" w:pos="720"/>
        </w:tabs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 w:rsidRPr="002E5EDE">
        <w:rPr>
          <w:rFonts w:ascii="Californian FB" w:hAnsi="Californian FB"/>
          <w:b/>
        </w:rPr>
        <w:t>Captain Mark Kelly</w:t>
      </w:r>
    </w:p>
    <w:p w:rsidR="00A71160" w:rsidRPr="00B83E1C" w:rsidRDefault="00A71160" w:rsidP="00B83E1C">
      <w:pPr>
        <w:tabs>
          <w:tab w:val="left" w:pos="720"/>
        </w:tabs>
        <w:ind w:left="2160" w:hanging="2160"/>
        <w:rPr>
          <w:rFonts w:ascii="Californian FB" w:hAnsi="Californian FB"/>
          <w:i/>
        </w:rPr>
      </w:pPr>
    </w:p>
    <w:p w:rsidR="00A71160" w:rsidRDefault="00A71160" w:rsidP="00A71160">
      <w:pPr>
        <w:tabs>
          <w:tab w:val="left" w:pos="720"/>
        </w:tabs>
        <w:rPr>
          <w:rFonts w:ascii="Californian FB" w:hAnsi="Californian FB"/>
        </w:rPr>
      </w:pPr>
    </w:p>
    <w:p w:rsidR="00A71160" w:rsidRPr="005939CC" w:rsidRDefault="00A170D5" w:rsidP="00A71160">
      <w:pPr>
        <w:tabs>
          <w:tab w:val="left" w:pos="720"/>
        </w:tabs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11:45</w:t>
      </w:r>
      <w:r w:rsidR="00A71160">
        <w:rPr>
          <w:rFonts w:ascii="Californian FB" w:hAnsi="Californian FB"/>
        </w:rPr>
        <w:t>am</w:t>
      </w:r>
      <w:r w:rsidR="00A71160">
        <w:rPr>
          <w:rFonts w:ascii="Californian FB" w:hAnsi="Californian FB"/>
        </w:rPr>
        <w:tab/>
        <w:t>Remarks fr</w:t>
      </w:r>
      <w:r w:rsidR="00B83E1C">
        <w:rPr>
          <w:rFonts w:ascii="Californian FB" w:hAnsi="Californian FB"/>
        </w:rPr>
        <w:t xml:space="preserve">om </w:t>
      </w:r>
      <w:r w:rsidR="00B83E1C" w:rsidRPr="002E5EDE">
        <w:rPr>
          <w:rFonts w:ascii="Californian FB" w:hAnsi="Californian FB"/>
          <w:b/>
        </w:rPr>
        <w:t>Congresswoman Elizabeth Esty</w:t>
      </w:r>
      <w:r w:rsidR="00B83E1C">
        <w:rPr>
          <w:rFonts w:ascii="Californian FB" w:hAnsi="Californian FB"/>
        </w:rPr>
        <w:t xml:space="preserve">, </w:t>
      </w:r>
      <w:r w:rsidR="00B83E1C" w:rsidRPr="002E5EDE">
        <w:rPr>
          <w:rFonts w:ascii="Californian FB" w:hAnsi="Californian FB"/>
          <w:i/>
        </w:rPr>
        <w:t>CT-05</w:t>
      </w:r>
    </w:p>
    <w:p w:rsidR="00C17916" w:rsidRPr="005939CC" w:rsidRDefault="00C17916" w:rsidP="002E31CD">
      <w:pPr>
        <w:tabs>
          <w:tab w:val="left" w:pos="720"/>
        </w:tabs>
        <w:rPr>
          <w:rFonts w:ascii="Californian FB" w:hAnsi="Californian FB"/>
        </w:rPr>
      </w:pPr>
    </w:p>
    <w:p w:rsidR="00C17916" w:rsidRPr="005939CC" w:rsidRDefault="00A170D5" w:rsidP="00C17916">
      <w:pPr>
        <w:tabs>
          <w:tab w:val="left" w:pos="720"/>
        </w:tabs>
        <w:rPr>
          <w:rFonts w:ascii="Californian FB" w:hAnsi="Californian FB"/>
        </w:rPr>
      </w:pPr>
      <w:r>
        <w:rPr>
          <w:rFonts w:ascii="Californian FB" w:hAnsi="Californian FB"/>
        </w:rPr>
        <w:t>12:00</w:t>
      </w:r>
      <w:r w:rsidR="00C17916" w:rsidRPr="005939CC">
        <w:rPr>
          <w:rFonts w:ascii="Californian FB" w:hAnsi="Californian FB"/>
        </w:rPr>
        <w:t>pm</w:t>
      </w:r>
      <w:r w:rsidR="00C17916" w:rsidRPr="005939CC">
        <w:rPr>
          <w:rFonts w:ascii="Californian FB" w:hAnsi="Californian FB"/>
        </w:rPr>
        <w:tab/>
      </w:r>
      <w:r w:rsidR="00C17916" w:rsidRPr="005939CC">
        <w:rPr>
          <w:rFonts w:ascii="Californian FB" w:hAnsi="Californian FB"/>
        </w:rPr>
        <w:tab/>
      </w:r>
      <w:r w:rsidR="00503FE5" w:rsidRPr="005939CC">
        <w:rPr>
          <w:rFonts w:ascii="Californian FB" w:hAnsi="Californian FB"/>
        </w:rPr>
        <w:t>Q&amp;A Panel Three</w:t>
      </w:r>
      <w:r w:rsidR="00C17916" w:rsidRPr="005939CC">
        <w:rPr>
          <w:rFonts w:ascii="Californian FB" w:hAnsi="Californian FB"/>
        </w:rPr>
        <w:t xml:space="preserve"> moderated by </w:t>
      </w:r>
      <w:r w:rsidR="00A24ABE" w:rsidRPr="005939CC">
        <w:rPr>
          <w:rFonts w:ascii="Californian FB" w:hAnsi="Californian FB"/>
        </w:rPr>
        <w:t xml:space="preserve">Member </w:t>
      </w:r>
      <w:r w:rsidR="0039281D" w:rsidRPr="005939CC">
        <w:rPr>
          <w:rFonts w:ascii="Californian FB" w:hAnsi="Californian FB"/>
        </w:rPr>
        <w:t>TBD</w:t>
      </w:r>
    </w:p>
    <w:p w:rsidR="00C17916" w:rsidRPr="005939CC" w:rsidRDefault="00C17916" w:rsidP="00C17916">
      <w:pPr>
        <w:ind w:left="1620"/>
        <w:rPr>
          <w:rFonts w:ascii="Californian FB" w:hAnsi="Californian FB"/>
        </w:rPr>
      </w:pPr>
    </w:p>
    <w:p w:rsidR="000C2083" w:rsidRPr="005939CC" w:rsidRDefault="00A170D5" w:rsidP="00C17916">
      <w:pPr>
        <w:tabs>
          <w:tab w:val="left" w:pos="720"/>
        </w:tabs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12:30</w:t>
      </w:r>
      <w:r w:rsidR="00C17916" w:rsidRPr="005939CC">
        <w:rPr>
          <w:rFonts w:ascii="Californian FB" w:hAnsi="Californian FB"/>
        </w:rPr>
        <w:t xml:space="preserve">pm </w:t>
      </w:r>
      <w:r w:rsidR="00C17916" w:rsidRPr="005939CC">
        <w:rPr>
          <w:rFonts w:ascii="Californian FB" w:hAnsi="Californian FB"/>
        </w:rPr>
        <w:tab/>
        <w:t xml:space="preserve">Conference concludes and buses depart from Villagio Inn for Quintessa Winery </w:t>
      </w:r>
    </w:p>
    <w:p w:rsidR="000C2083" w:rsidRPr="005939CC" w:rsidRDefault="000C2083" w:rsidP="000C2083">
      <w:pPr>
        <w:rPr>
          <w:rFonts w:ascii="Californian FB" w:hAnsi="Californian FB"/>
        </w:rPr>
      </w:pPr>
    </w:p>
    <w:p w:rsidR="000262E5" w:rsidRPr="002E5EDE" w:rsidRDefault="00A170D5" w:rsidP="0039281D">
      <w:pPr>
        <w:ind w:left="2160" w:hanging="2160"/>
        <w:rPr>
          <w:rFonts w:ascii="Californian FB" w:hAnsi="Californian FB"/>
          <w:b/>
        </w:rPr>
      </w:pPr>
      <w:r>
        <w:rPr>
          <w:rFonts w:ascii="Californian FB" w:hAnsi="Californian FB"/>
        </w:rPr>
        <w:t>1:0</w:t>
      </w:r>
      <w:r w:rsidR="009C4265">
        <w:rPr>
          <w:rFonts w:ascii="Californian FB" w:hAnsi="Californian FB"/>
        </w:rPr>
        <w:t>0</w:t>
      </w:r>
      <w:r w:rsidR="000C2083" w:rsidRPr="005939CC">
        <w:rPr>
          <w:rFonts w:ascii="Californian FB" w:hAnsi="Californian FB"/>
        </w:rPr>
        <w:t>pm</w:t>
      </w:r>
      <w:r w:rsidR="000C2083" w:rsidRPr="005939CC">
        <w:rPr>
          <w:rFonts w:ascii="Californian FB" w:hAnsi="Californian FB"/>
        </w:rPr>
        <w:tab/>
        <w:t xml:space="preserve">Lunch and Wine pairing at the home of </w:t>
      </w:r>
      <w:r w:rsidR="000C2083" w:rsidRPr="002E5EDE">
        <w:rPr>
          <w:rFonts w:ascii="Californian FB" w:hAnsi="Californian FB"/>
          <w:b/>
        </w:rPr>
        <w:t>Valeria and Agustin</w:t>
      </w:r>
      <w:r w:rsidR="000C2083" w:rsidRPr="005939CC">
        <w:rPr>
          <w:rFonts w:ascii="Californian FB" w:hAnsi="Californian FB"/>
        </w:rPr>
        <w:t xml:space="preserve"> </w:t>
      </w:r>
      <w:r w:rsidR="00F303B9" w:rsidRPr="002E5EDE">
        <w:rPr>
          <w:rFonts w:ascii="Californian FB" w:hAnsi="Californian FB"/>
          <w:b/>
        </w:rPr>
        <w:t>Huneeus</w:t>
      </w:r>
      <w:r w:rsidR="0039281D" w:rsidRPr="005939CC">
        <w:rPr>
          <w:rFonts w:ascii="Californian FB" w:hAnsi="Californian FB"/>
        </w:rPr>
        <w:t xml:space="preserve"> w</w:t>
      </w:r>
      <w:r w:rsidR="000F21C8" w:rsidRPr="005939CC">
        <w:rPr>
          <w:rFonts w:ascii="Californian FB" w:hAnsi="Californian FB"/>
        </w:rPr>
        <w:t>ith Special Guest</w:t>
      </w:r>
      <w:r w:rsidR="000262E5" w:rsidRPr="005939CC">
        <w:rPr>
          <w:rFonts w:ascii="Californian FB" w:hAnsi="Californian FB"/>
        </w:rPr>
        <w:t xml:space="preserve"> </w:t>
      </w:r>
      <w:r w:rsidR="00C262C2" w:rsidRPr="005939CC">
        <w:rPr>
          <w:rFonts w:ascii="Californian FB" w:hAnsi="Californian FB"/>
        </w:rPr>
        <w:t>Speaker</w:t>
      </w:r>
      <w:r w:rsidR="004B3A0C">
        <w:rPr>
          <w:rFonts w:ascii="Californian FB" w:hAnsi="Californian FB"/>
        </w:rPr>
        <w:t xml:space="preserve"> </w:t>
      </w:r>
      <w:r w:rsidR="004B3A0C" w:rsidRPr="002E5EDE">
        <w:rPr>
          <w:rFonts w:ascii="Californian FB" w:hAnsi="Californian FB"/>
          <w:b/>
        </w:rPr>
        <w:t>Governor Jerry Brown</w:t>
      </w:r>
    </w:p>
    <w:p w:rsidR="00A4352E" w:rsidRDefault="00A4352E" w:rsidP="00181F83">
      <w:pPr>
        <w:rPr>
          <w:rFonts w:ascii="Californian FB" w:hAnsi="Californian FB"/>
        </w:rPr>
      </w:pPr>
    </w:p>
    <w:p w:rsidR="00204B57" w:rsidRDefault="00204B57" w:rsidP="00181F83">
      <w:pPr>
        <w:rPr>
          <w:rFonts w:ascii="Californian FB" w:hAnsi="Californian FB"/>
        </w:rPr>
      </w:pPr>
      <w:r>
        <w:rPr>
          <w:rFonts w:ascii="Californian FB" w:hAnsi="Californian FB"/>
        </w:rPr>
        <w:t>1:30pm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C86799">
        <w:rPr>
          <w:rFonts w:ascii="Californian FB" w:hAnsi="Californian FB"/>
          <w:b/>
        </w:rPr>
        <w:t>Agustin Huneeus</w:t>
      </w:r>
      <w:r>
        <w:rPr>
          <w:rFonts w:ascii="Californian FB" w:hAnsi="Californian FB"/>
        </w:rPr>
        <w:t xml:space="preserve"> welcomes guests and introduces </w:t>
      </w:r>
      <w:r w:rsidRPr="00C86799">
        <w:rPr>
          <w:rFonts w:ascii="Californian FB" w:hAnsi="Californian FB"/>
          <w:b/>
        </w:rPr>
        <w:t>YOU</w:t>
      </w:r>
    </w:p>
    <w:p w:rsidR="00204B57" w:rsidRDefault="00204B57" w:rsidP="00181F83">
      <w:pPr>
        <w:rPr>
          <w:rFonts w:ascii="Californian FB" w:hAnsi="Californian FB"/>
        </w:rPr>
      </w:pPr>
    </w:p>
    <w:p w:rsidR="00204B57" w:rsidRDefault="00C86799" w:rsidP="00181F83">
      <w:pPr>
        <w:rPr>
          <w:rFonts w:ascii="Californian FB" w:hAnsi="Californian FB"/>
        </w:rPr>
      </w:pPr>
      <w:r>
        <w:rPr>
          <w:rFonts w:ascii="Californian FB" w:hAnsi="Californian FB"/>
        </w:rPr>
        <w:t>1:35pm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C86799">
        <w:rPr>
          <w:rFonts w:ascii="Californian FB" w:hAnsi="Californian FB"/>
          <w:b/>
        </w:rPr>
        <w:t>YOU</w:t>
      </w:r>
      <w:r w:rsidR="00204B57">
        <w:rPr>
          <w:rFonts w:ascii="Californian FB" w:hAnsi="Californian FB"/>
        </w:rPr>
        <w:t xml:space="preserve"> make remarks and introduce the featured Frontline Members</w:t>
      </w:r>
    </w:p>
    <w:p w:rsidR="00204B57" w:rsidRDefault="00204B57" w:rsidP="00181F83">
      <w:pPr>
        <w:rPr>
          <w:rFonts w:ascii="Californian FB" w:hAnsi="Californian FB"/>
        </w:rPr>
      </w:pP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Frontline Members make remarks</w:t>
      </w:r>
    </w:p>
    <w:p w:rsidR="00C86799" w:rsidRDefault="00C86799" w:rsidP="00181F83">
      <w:pPr>
        <w:rPr>
          <w:rFonts w:ascii="Californian FB" w:hAnsi="Californian FB"/>
        </w:rPr>
      </w:pPr>
    </w:p>
    <w:p w:rsidR="00204B57" w:rsidRDefault="00C86799" w:rsidP="00181F83">
      <w:pPr>
        <w:rPr>
          <w:rFonts w:ascii="Californian FB" w:hAnsi="Californian FB"/>
        </w:rPr>
      </w:pPr>
      <w:r>
        <w:rPr>
          <w:rFonts w:ascii="Californian FB" w:hAnsi="Californian FB"/>
        </w:rPr>
        <w:lastRenderedPageBreak/>
        <w:t>1:45pm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C86799">
        <w:rPr>
          <w:rFonts w:ascii="Californian FB" w:hAnsi="Californian FB"/>
          <w:b/>
        </w:rPr>
        <w:t xml:space="preserve">YOU </w:t>
      </w:r>
      <w:r>
        <w:rPr>
          <w:rFonts w:ascii="Californian FB" w:hAnsi="Californian FB"/>
        </w:rPr>
        <w:t xml:space="preserve">thank Frontline Members and Introduce </w:t>
      </w:r>
      <w:r w:rsidRPr="00C86799">
        <w:rPr>
          <w:rFonts w:ascii="Californian FB" w:hAnsi="Californian FB"/>
          <w:b/>
        </w:rPr>
        <w:t>Governor Jerry Brown</w:t>
      </w:r>
    </w:p>
    <w:p w:rsidR="00C86799" w:rsidRDefault="00C86799" w:rsidP="00181F83">
      <w:pPr>
        <w:rPr>
          <w:rFonts w:ascii="Californian FB" w:hAnsi="Californian FB"/>
        </w:rPr>
      </w:pPr>
    </w:p>
    <w:p w:rsidR="00C86799" w:rsidRDefault="00C86799" w:rsidP="00181F83">
      <w:pPr>
        <w:rPr>
          <w:rFonts w:ascii="Californian FB" w:hAnsi="Californian FB"/>
        </w:rPr>
      </w:pPr>
      <w:r>
        <w:rPr>
          <w:rFonts w:ascii="Californian FB" w:hAnsi="Californian FB"/>
        </w:rPr>
        <w:t>1:50pm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C86799">
        <w:rPr>
          <w:rFonts w:ascii="Californian FB" w:hAnsi="Californian FB"/>
          <w:b/>
        </w:rPr>
        <w:t>Governor Jerry Brown</w:t>
      </w:r>
      <w:r>
        <w:rPr>
          <w:rFonts w:ascii="Californian FB" w:hAnsi="Californian FB"/>
        </w:rPr>
        <w:t xml:space="preserve"> makes remarks</w:t>
      </w:r>
    </w:p>
    <w:p w:rsidR="00C86799" w:rsidRDefault="00C86799" w:rsidP="00181F83">
      <w:pPr>
        <w:rPr>
          <w:rFonts w:ascii="Californian FB" w:hAnsi="Californian FB"/>
        </w:rPr>
      </w:pPr>
    </w:p>
    <w:p w:rsidR="00C86799" w:rsidRDefault="00C86799" w:rsidP="00181F83">
      <w:pPr>
        <w:rPr>
          <w:rFonts w:ascii="Californian FB" w:hAnsi="Californian FB"/>
        </w:rPr>
      </w:pPr>
      <w:r>
        <w:rPr>
          <w:rFonts w:ascii="Californian FB" w:hAnsi="Californian FB"/>
        </w:rPr>
        <w:t>2:15pm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C86799">
        <w:rPr>
          <w:rFonts w:ascii="Californian FB" w:hAnsi="Californian FB"/>
          <w:b/>
        </w:rPr>
        <w:t>Governor Jerry Brown</w:t>
      </w:r>
      <w:r>
        <w:rPr>
          <w:rFonts w:ascii="Californian FB" w:hAnsi="Californian FB"/>
        </w:rPr>
        <w:t xml:space="preserve"> concludes remarks and does Q&amp;A</w:t>
      </w:r>
    </w:p>
    <w:p w:rsidR="00C86799" w:rsidRDefault="00C86799" w:rsidP="00181F83">
      <w:pPr>
        <w:rPr>
          <w:rFonts w:ascii="Californian FB" w:hAnsi="Californian FB"/>
        </w:rPr>
      </w:pPr>
    </w:p>
    <w:p w:rsidR="000C2083" w:rsidRPr="005939CC" w:rsidRDefault="00C86799" w:rsidP="00C86799">
      <w:pPr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2:30pm</w:t>
      </w:r>
      <w:r>
        <w:rPr>
          <w:rFonts w:ascii="Californian FB" w:hAnsi="Californian FB"/>
        </w:rPr>
        <w:tab/>
        <w:t>Q&amp;A concludes and b</w:t>
      </w:r>
      <w:r w:rsidR="000C2083" w:rsidRPr="005939CC">
        <w:rPr>
          <w:rFonts w:ascii="Californian FB" w:hAnsi="Californian FB"/>
        </w:rPr>
        <w:t>uses depart from Quintessa winery for the Villagio Inn</w:t>
      </w:r>
    </w:p>
    <w:p w:rsidR="000C2083" w:rsidRDefault="000C2083" w:rsidP="000C2083">
      <w:pPr>
        <w:ind w:left="2160" w:hanging="2160"/>
        <w:rPr>
          <w:rFonts w:ascii="Californian FB" w:hAnsi="Californian FB"/>
        </w:rPr>
      </w:pPr>
    </w:p>
    <w:p w:rsidR="00C86799" w:rsidRDefault="00C86799" w:rsidP="000C2083">
      <w:pPr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ab/>
        <w:t>*Note there will be an option winery tour for interested guests</w:t>
      </w:r>
    </w:p>
    <w:p w:rsidR="00C86799" w:rsidRPr="005939CC" w:rsidRDefault="00C86799" w:rsidP="000C2083">
      <w:pPr>
        <w:ind w:left="2160" w:hanging="2160"/>
        <w:rPr>
          <w:rFonts w:ascii="Californian FB" w:hAnsi="Californian FB"/>
        </w:rPr>
      </w:pPr>
    </w:p>
    <w:p w:rsidR="000C2083" w:rsidRPr="005939CC" w:rsidRDefault="000C2083" w:rsidP="000C2083">
      <w:pPr>
        <w:ind w:left="2160" w:hanging="2160"/>
        <w:rPr>
          <w:rFonts w:ascii="Californian FB" w:hAnsi="Californian FB"/>
        </w:rPr>
      </w:pPr>
      <w:r w:rsidRPr="005939CC">
        <w:rPr>
          <w:rFonts w:ascii="Californian FB" w:hAnsi="Californian FB"/>
        </w:rPr>
        <w:t>3:00pm</w:t>
      </w:r>
      <w:r w:rsidR="00A4352E" w:rsidRPr="005939CC">
        <w:rPr>
          <w:rFonts w:ascii="Californian FB" w:hAnsi="Californian FB"/>
        </w:rPr>
        <w:t>-5:30pm</w:t>
      </w:r>
      <w:r w:rsidRPr="005939CC">
        <w:rPr>
          <w:rFonts w:ascii="Californian FB" w:hAnsi="Californian FB"/>
        </w:rPr>
        <w:tab/>
        <w:t>Free time</w:t>
      </w:r>
      <w:r w:rsidR="008E5B38" w:rsidRPr="005939CC">
        <w:rPr>
          <w:rFonts w:ascii="Californian FB" w:hAnsi="Californian FB"/>
        </w:rPr>
        <w:t xml:space="preserve"> for guests</w:t>
      </w:r>
    </w:p>
    <w:p w:rsidR="000C2083" w:rsidRPr="005939CC" w:rsidRDefault="000C2083" w:rsidP="000C2083">
      <w:pPr>
        <w:ind w:left="2160" w:hanging="2160"/>
        <w:rPr>
          <w:rFonts w:ascii="Californian FB" w:hAnsi="Californian FB"/>
        </w:rPr>
      </w:pPr>
    </w:p>
    <w:p w:rsidR="000C2083" w:rsidRPr="005939CC" w:rsidRDefault="000C2083" w:rsidP="000C2083">
      <w:pPr>
        <w:ind w:left="2160" w:hanging="2160"/>
        <w:rPr>
          <w:rFonts w:ascii="Californian FB" w:hAnsi="Californian FB"/>
        </w:rPr>
      </w:pPr>
      <w:r w:rsidRPr="005939CC">
        <w:rPr>
          <w:rFonts w:ascii="Californian FB" w:hAnsi="Californian FB"/>
        </w:rPr>
        <w:t>5:45pm</w:t>
      </w:r>
      <w:r w:rsidRPr="005939CC">
        <w:rPr>
          <w:rFonts w:ascii="Californian FB" w:hAnsi="Californian FB"/>
        </w:rPr>
        <w:tab/>
        <w:t xml:space="preserve">Buses depart from the Villagio Inn for </w:t>
      </w:r>
      <w:r w:rsidR="00C86799">
        <w:rPr>
          <w:rFonts w:ascii="Californian FB" w:hAnsi="Californian FB"/>
          <w:b/>
        </w:rPr>
        <w:t>YOUR</w:t>
      </w:r>
      <w:r w:rsidR="00C86799" w:rsidRPr="00C86799">
        <w:rPr>
          <w:rFonts w:ascii="Californian FB" w:hAnsi="Californian FB"/>
        </w:rPr>
        <w:t xml:space="preserve"> home</w:t>
      </w:r>
    </w:p>
    <w:p w:rsidR="000C2083" w:rsidRPr="005939CC" w:rsidRDefault="00F303B9" w:rsidP="00C84CD2">
      <w:pPr>
        <w:ind w:left="2160" w:hanging="2160"/>
        <w:rPr>
          <w:rFonts w:ascii="Californian FB" w:hAnsi="Californian FB"/>
        </w:rPr>
      </w:pPr>
      <w:r w:rsidRPr="005939CC">
        <w:rPr>
          <w:rFonts w:ascii="Californian FB" w:hAnsi="Californian FB"/>
        </w:rPr>
        <w:tab/>
      </w:r>
    </w:p>
    <w:p w:rsidR="000C2083" w:rsidRPr="005939CC" w:rsidRDefault="00D3526D" w:rsidP="000C2083">
      <w:pPr>
        <w:ind w:left="2160" w:hanging="2160"/>
        <w:rPr>
          <w:rFonts w:ascii="Californian FB" w:hAnsi="Californian FB"/>
        </w:rPr>
      </w:pPr>
      <w:r w:rsidRPr="005939CC">
        <w:rPr>
          <w:rFonts w:ascii="Californian FB" w:hAnsi="Californian FB"/>
        </w:rPr>
        <w:t>6:00pm</w:t>
      </w:r>
      <w:r w:rsidRPr="005939CC">
        <w:rPr>
          <w:rFonts w:ascii="Californian FB" w:hAnsi="Californian FB"/>
        </w:rPr>
        <w:tab/>
        <w:t xml:space="preserve">Cocktails </w:t>
      </w:r>
      <w:r w:rsidR="00835F8E">
        <w:rPr>
          <w:rFonts w:ascii="Californian FB" w:hAnsi="Californian FB"/>
        </w:rPr>
        <w:t xml:space="preserve">Reception at </w:t>
      </w:r>
      <w:r w:rsidR="00C86799" w:rsidRPr="00C86799">
        <w:rPr>
          <w:rFonts w:ascii="Californian FB" w:hAnsi="Californian FB"/>
          <w:b/>
        </w:rPr>
        <w:t>YOUR</w:t>
      </w:r>
      <w:r w:rsidR="00C86799">
        <w:rPr>
          <w:rFonts w:ascii="Californian FB" w:hAnsi="Californian FB"/>
        </w:rPr>
        <w:t xml:space="preserve"> home </w:t>
      </w:r>
      <w:r w:rsidR="00835F8E">
        <w:rPr>
          <w:rFonts w:ascii="Californian FB" w:hAnsi="Californian FB"/>
        </w:rPr>
        <w:t xml:space="preserve">with </w:t>
      </w:r>
      <w:r w:rsidR="00835F8E" w:rsidRPr="00835F8E">
        <w:rPr>
          <w:rFonts w:ascii="Californian FB" w:hAnsi="Californian FB"/>
          <w:b/>
        </w:rPr>
        <w:t>TBD Guest Speaker</w:t>
      </w:r>
    </w:p>
    <w:p w:rsidR="00C86799" w:rsidRDefault="00C86799" w:rsidP="002E31CD">
      <w:pPr>
        <w:ind w:left="2160" w:hanging="2160"/>
        <w:rPr>
          <w:rFonts w:ascii="Californian FB" w:hAnsi="Californian FB"/>
        </w:rPr>
      </w:pPr>
    </w:p>
    <w:p w:rsidR="00C86799" w:rsidRDefault="00C86799" w:rsidP="002E31CD">
      <w:pPr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6:30pm</w:t>
      </w:r>
      <w:r>
        <w:rPr>
          <w:rFonts w:ascii="Californian FB" w:hAnsi="Californian FB"/>
        </w:rPr>
        <w:tab/>
      </w:r>
      <w:r w:rsidRPr="00C86799">
        <w:rPr>
          <w:rFonts w:ascii="Californian FB" w:hAnsi="Californian FB"/>
          <w:b/>
        </w:rPr>
        <w:t xml:space="preserve">YOU </w:t>
      </w:r>
      <w:r>
        <w:rPr>
          <w:rFonts w:ascii="Californian FB" w:hAnsi="Californian FB"/>
        </w:rPr>
        <w:t>welcome guests to your home and introduce featured Frontline Members</w:t>
      </w:r>
    </w:p>
    <w:p w:rsidR="00C86799" w:rsidRDefault="00C86799" w:rsidP="002E31CD">
      <w:pPr>
        <w:ind w:left="2160" w:hanging="2160"/>
        <w:rPr>
          <w:rFonts w:ascii="Californian FB" w:hAnsi="Californian FB"/>
        </w:rPr>
      </w:pPr>
    </w:p>
    <w:p w:rsidR="00C86799" w:rsidRDefault="00C86799" w:rsidP="002E31CD">
      <w:pPr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6:40pm</w:t>
      </w:r>
      <w:r>
        <w:rPr>
          <w:rFonts w:ascii="Californian FB" w:hAnsi="Californian FB"/>
        </w:rPr>
        <w:tab/>
        <w:t>Remarks from featured Frontline Members</w:t>
      </w:r>
    </w:p>
    <w:p w:rsidR="00C86799" w:rsidRDefault="00C86799" w:rsidP="002E31CD">
      <w:pPr>
        <w:ind w:left="2160" w:hanging="2160"/>
        <w:rPr>
          <w:rFonts w:ascii="Californian FB" w:hAnsi="Californian FB"/>
        </w:rPr>
      </w:pPr>
    </w:p>
    <w:p w:rsidR="00C86799" w:rsidRDefault="00C86799" w:rsidP="002E31CD">
      <w:pPr>
        <w:ind w:left="2160" w:hanging="2160"/>
        <w:rPr>
          <w:rFonts w:ascii="Californian FB" w:hAnsi="Californian FB"/>
        </w:rPr>
      </w:pPr>
      <w:r>
        <w:rPr>
          <w:rFonts w:ascii="Californian FB" w:hAnsi="Californian FB"/>
        </w:rPr>
        <w:t>6:50pm</w:t>
      </w:r>
      <w:r>
        <w:rPr>
          <w:rFonts w:ascii="Californian FB" w:hAnsi="Californian FB"/>
        </w:rPr>
        <w:tab/>
      </w:r>
      <w:r w:rsidRPr="00C86799">
        <w:rPr>
          <w:rFonts w:ascii="Californian FB" w:hAnsi="Californian FB"/>
          <w:b/>
        </w:rPr>
        <w:t xml:space="preserve">YOU </w:t>
      </w:r>
      <w:r>
        <w:rPr>
          <w:rFonts w:ascii="Californian FB" w:hAnsi="Californian FB"/>
        </w:rPr>
        <w:t xml:space="preserve">thank Frontline Members and introduce </w:t>
      </w:r>
      <w:r w:rsidRPr="00C86799">
        <w:rPr>
          <w:rFonts w:ascii="Californian FB" w:hAnsi="Californian FB"/>
          <w:b/>
        </w:rPr>
        <w:t>TBD Guest Speaker</w:t>
      </w:r>
    </w:p>
    <w:p w:rsidR="000C2083" w:rsidRPr="005939CC" w:rsidRDefault="000262E5" w:rsidP="002E31CD">
      <w:pPr>
        <w:ind w:left="2160" w:hanging="2160"/>
        <w:rPr>
          <w:rFonts w:ascii="Californian FB" w:hAnsi="Californian FB"/>
        </w:rPr>
      </w:pPr>
      <w:r w:rsidRPr="005939CC">
        <w:rPr>
          <w:rFonts w:ascii="Californian FB" w:hAnsi="Californian FB"/>
        </w:rPr>
        <w:tab/>
      </w:r>
      <w:r w:rsidR="00DD7EA9" w:rsidRPr="005939CC">
        <w:rPr>
          <w:rFonts w:ascii="Californian FB" w:hAnsi="Californian FB"/>
        </w:rPr>
        <w:tab/>
      </w:r>
    </w:p>
    <w:p w:rsidR="000C2083" w:rsidRPr="005939CC" w:rsidRDefault="000C2083" w:rsidP="000C2083">
      <w:pPr>
        <w:ind w:left="2160" w:hanging="2160"/>
        <w:rPr>
          <w:rFonts w:ascii="Californian FB" w:hAnsi="Californian FB"/>
        </w:rPr>
      </w:pPr>
      <w:r w:rsidRPr="005939CC">
        <w:rPr>
          <w:rFonts w:ascii="Californian FB" w:hAnsi="Californian FB"/>
        </w:rPr>
        <w:t>8:00pm</w:t>
      </w:r>
      <w:r w:rsidRPr="005939CC">
        <w:rPr>
          <w:rFonts w:ascii="Californian FB" w:hAnsi="Californian FB"/>
        </w:rPr>
        <w:tab/>
        <w:t xml:space="preserve">Cocktail </w:t>
      </w:r>
      <w:r w:rsidR="00F219B7" w:rsidRPr="005939CC">
        <w:rPr>
          <w:rFonts w:ascii="Californian FB" w:hAnsi="Californian FB"/>
        </w:rPr>
        <w:t>reception</w:t>
      </w:r>
      <w:r w:rsidRPr="005939CC">
        <w:rPr>
          <w:rFonts w:ascii="Californian FB" w:hAnsi="Californian FB"/>
        </w:rPr>
        <w:t xml:space="preserve"> concludes – buses depart for the Villagio Inn</w:t>
      </w:r>
    </w:p>
    <w:p w:rsidR="00A4352E" w:rsidRPr="005939CC" w:rsidRDefault="00626F08" w:rsidP="00626F08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 </w:t>
      </w:r>
    </w:p>
    <w:p w:rsidR="000C2083" w:rsidRPr="005939CC" w:rsidRDefault="000C2083" w:rsidP="000C2083">
      <w:pPr>
        <w:jc w:val="center"/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  <w:b/>
          <w:u w:val="single"/>
        </w:rPr>
        <w:t xml:space="preserve">Sunday, </w:t>
      </w:r>
      <w:r w:rsidR="002E31CD" w:rsidRPr="005939CC">
        <w:rPr>
          <w:rFonts w:ascii="Californian FB" w:hAnsi="Californian FB"/>
          <w:b/>
          <w:u w:val="single"/>
        </w:rPr>
        <w:t>August 18, 2013</w:t>
      </w:r>
    </w:p>
    <w:p w:rsidR="000C2083" w:rsidRPr="005939CC" w:rsidRDefault="000C2083" w:rsidP="000C2083">
      <w:pPr>
        <w:rPr>
          <w:rFonts w:ascii="Californian FB" w:hAnsi="Californian FB"/>
          <w:b/>
          <w:u w:val="single"/>
        </w:rPr>
      </w:pPr>
    </w:p>
    <w:p w:rsidR="000C2083" w:rsidRPr="005939CC" w:rsidRDefault="000C2083" w:rsidP="000C2083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7:00am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 xml:space="preserve">Full Wine Country Breakfast Buffet provided in the lobby of the </w:t>
      </w:r>
    </w:p>
    <w:p w:rsidR="000C2083" w:rsidRPr="005939CC" w:rsidRDefault="000C2083" w:rsidP="000C2083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>Villagio Inn</w:t>
      </w:r>
    </w:p>
    <w:p w:rsidR="000C2083" w:rsidRPr="005939CC" w:rsidRDefault="000C2083" w:rsidP="000C2083">
      <w:pPr>
        <w:rPr>
          <w:rFonts w:ascii="Californian FB" w:hAnsi="Californian FB"/>
        </w:rPr>
      </w:pPr>
    </w:p>
    <w:p w:rsidR="000C2083" w:rsidRPr="005939CC" w:rsidRDefault="000C2083" w:rsidP="000C2083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12:00pm</w:t>
      </w:r>
      <w:r w:rsidRPr="005939CC">
        <w:rPr>
          <w:rFonts w:ascii="Californian FB" w:hAnsi="Californian FB"/>
        </w:rPr>
        <w:tab/>
      </w:r>
      <w:r w:rsidRPr="005939CC">
        <w:rPr>
          <w:rFonts w:ascii="Californian FB" w:hAnsi="Californian FB"/>
        </w:rPr>
        <w:tab/>
        <w:t>All guests depart</w:t>
      </w:r>
    </w:p>
    <w:p w:rsidR="00D86689" w:rsidRPr="005939CC" w:rsidRDefault="00D86689" w:rsidP="000C2083">
      <w:pPr>
        <w:rPr>
          <w:rFonts w:ascii="Californian FB" w:hAnsi="Californian FB"/>
        </w:rPr>
      </w:pPr>
    </w:p>
    <w:p w:rsidR="008B470C" w:rsidRPr="005939CC" w:rsidRDefault="008B470C" w:rsidP="00DD7EA9">
      <w:pPr>
        <w:rPr>
          <w:rFonts w:ascii="Californian FB" w:hAnsi="Californian FB"/>
        </w:rPr>
      </w:pPr>
    </w:p>
    <w:p w:rsidR="00F04AB3" w:rsidRPr="005939CC" w:rsidRDefault="00F04AB3" w:rsidP="00DD7EA9">
      <w:pPr>
        <w:rPr>
          <w:rFonts w:ascii="Californian FB" w:hAnsi="Californian FB"/>
          <w:b/>
          <w:i/>
          <w:u w:val="single"/>
        </w:rPr>
      </w:pPr>
    </w:p>
    <w:p w:rsidR="00F04AB3" w:rsidRPr="005939CC" w:rsidRDefault="00553A93" w:rsidP="00DD7EA9">
      <w:pPr>
        <w:rPr>
          <w:rFonts w:ascii="Californian FB" w:hAnsi="Californian FB"/>
          <w:b/>
          <w:i/>
        </w:rPr>
      </w:pPr>
      <w:r w:rsidRPr="005939CC">
        <w:rPr>
          <w:rFonts w:ascii="Californian FB" w:hAnsi="Californian FB"/>
          <w:b/>
          <w:i/>
          <w:u w:val="single"/>
        </w:rPr>
        <w:t>Note:</w:t>
      </w:r>
      <w:r w:rsidR="002E31CD" w:rsidRPr="005939CC">
        <w:rPr>
          <w:rFonts w:ascii="Californian FB" w:hAnsi="Californian FB"/>
          <w:b/>
          <w:i/>
        </w:rPr>
        <w:t xml:space="preserve">   There will be </w:t>
      </w:r>
      <w:r w:rsidRPr="005939CC">
        <w:rPr>
          <w:rFonts w:ascii="Californian FB" w:hAnsi="Californian FB"/>
          <w:b/>
          <w:i/>
        </w:rPr>
        <w:t>a photographer scheduled at all events during the weekend.</w:t>
      </w:r>
    </w:p>
    <w:p w:rsidR="00C84CD2" w:rsidRPr="005939CC" w:rsidRDefault="00553A93" w:rsidP="00DD7EA9">
      <w:pPr>
        <w:rPr>
          <w:rFonts w:ascii="Californian FB" w:hAnsi="Californian FB"/>
          <w:b/>
          <w:i/>
        </w:rPr>
      </w:pPr>
      <w:r w:rsidRPr="005939CC">
        <w:rPr>
          <w:rFonts w:ascii="Californian FB" w:hAnsi="Californian FB"/>
          <w:b/>
          <w:i/>
        </w:rPr>
        <w:tab/>
        <w:t xml:space="preserve">There is </w:t>
      </w:r>
      <w:r w:rsidR="002E31CD" w:rsidRPr="005939CC">
        <w:rPr>
          <w:rFonts w:ascii="Californian FB" w:hAnsi="Californian FB"/>
          <w:b/>
          <w:i/>
        </w:rPr>
        <w:t xml:space="preserve">currently </w:t>
      </w:r>
      <w:r w:rsidRPr="005939CC">
        <w:rPr>
          <w:rFonts w:ascii="Californian FB" w:hAnsi="Californian FB"/>
          <w:b/>
          <w:i/>
        </w:rPr>
        <w:t>not a videographer scheduled at any event to save on costs.</w:t>
      </w:r>
    </w:p>
    <w:p w:rsidR="00C84CD2" w:rsidRPr="005939CC" w:rsidRDefault="00C84CD2" w:rsidP="00F04AB3">
      <w:pPr>
        <w:jc w:val="center"/>
        <w:rPr>
          <w:rFonts w:ascii="Californian FB" w:hAnsi="Californian FB"/>
          <w:b/>
          <w:u w:val="single"/>
        </w:rPr>
      </w:pPr>
    </w:p>
    <w:p w:rsidR="00C262C2" w:rsidRPr="005939CC" w:rsidRDefault="00E92105" w:rsidP="00DD7EA9">
      <w:pPr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</w:rPr>
        <w:br/>
      </w:r>
    </w:p>
    <w:p w:rsidR="00C262C2" w:rsidRPr="005939CC" w:rsidRDefault="00C262C2">
      <w:pPr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  <w:b/>
          <w:u w:val="single"/>
        </w:rPr>
        <w:br w:type="page"/>
      </w:r>
    </w:p>
    <w:p w:rsidR="00E92105" w:rsidRPr="005939CC" w:rsidRDefault="00E92105" w:rsidP="00DD7EA9">
      <w:pPr>
        <w:rPr>
          <w:rFonts w:ascii="Californian FB" w:hAnsi="Californian FB"/>
        </w:rPr>
      </w:pPr>
      <w:r w:rsidRPr="005939CC">
        <w:rPr>
          <w:rFonts w:ascii="Californian FB" w:hAnsi="Californian FB"/>
          <w:b/>
          <w:u w:val="single"/>
        </w:rPr>
        <w:lastRenderedPageBreak/>
        <w:t>Confirmed</w:t>
      </w:r>
      <w:r w:rsidRPr="005939CC">
        <w:rPr>
          <w:rFonts w:ascii="Californian FB" w:hAnsi="Californian FB"/>
        </w:rPr>
        <w:t>:</w:t>
      </w:r>
    </w:p>
    <w:p w:rsidR="00E92105" w:rsidRPr="005939CC" w:rsidRDefault="00C84CD2" w:rsidP="00DD7EA9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DCCC </w:t>
      </w:r>
      <w:r w:rsidR="005B1BEF" w:rsidRPr="005939CC">
        <w:rPr>
          <w:rFonts w:ascii="Californian FB" w:hAnsi="Californian FB"/>
        </w:rPr>
        <w:t xml:space="preserve">Chairman Steve </w:t>
      </w:r>
      <w:r w:rsidR="00E92105" w:rsidRPr="005939CC">
        <w:rPr>
          <w:rFonts w:ascii="Californian FB" w:hAnsi="Californian FB"/>
        </w:rPr>
        <w:t>Israel</w:t>
      </w:r>
    </w:p>
    <w:p w:rsidR="00C262C2" w:rsidRDefault="00C262C2" w:rsidP="00DD7EA9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Mike Thompson</w:t>
      </w:r>
    </w:p>
    <w:p w:rsidR="009C4265" w:rsidRDefault="009C4265" w:rsidP="009C4265">
      <w:pPr>
        <w:rPr>
          <w:rFonts w:ascii="Californian FB" w:hAnsi="Californian FB"/>
        </w:rPr>
      </w:pPr>
      <w:r>
        <w:rPr>
          <w:rFonts w:ascii="Californian FB" w:hAnsi="Californian FB"/>
        </w:rPr>
        <w:t>Rep. Jared Polis</w:t>
      </w:r>
    </w:p>
    <w:p w:rsidR="009C4265" w:rsidRDefault="009C4265" w:rsidP="009C4265">
      <w:pPr>
        <w:rPr>
          <w:rFonts w:ascii="Californian FB" w:hAnsi="Californian FB"/>
        </w:rPr>
      </w:pPr>
      <w:r>
        <w:rPr>
          <w:rFonts w:ascii="Californian FB" w:hAnsi="Californian FB"/>
        </w:rPr>
        <w:t>Rep.  Jim Himes</w:t>
      </w:r>
    </w:p>
    <w:p w:rsidR="009C4265" w:rsidRDefault="009C4265" w:rsidP="009C4265">
      <w:pPr>
        <w:rPr>
          <w:rFonts w:ascii="Californian FB" w:hAnsi="Californian FB"/>
        </w:rPr>
      </w:pPr>
      <w:r>
        <w:rPr>
          <w:rFonts w:ascii="Californian FB" w:hAnsi="Californian FB"/>
        </w:rPr>
        <w:t>Rep. Lois Frankel</w:t>
      </w:r>
    </w:p>
    <w:p w:rsidR="00212C97" w:rsidRDefault="00B83E1C" w:rsidP="009C4265">
      <w:pPr>
        <w:rPr>
          <w:rFonts w:ascii="Californian FB" w:hAnsi="Californian FB"/>
        </w:rPr>
      </w:pPr>
      <w:r>
        <w:rPr>
          <w:rFonts w:ascii="Californian FB" w:hAnsi="Californian FB"/>
        </w:rPr>
        <w:t>Rep. Henry Cuellar</w:t>
      </w:r>
      <w:r w:rsidR="00E64EB7">
        <w:rPr>
          <w:rFonts w:ascii="Californian FB" w:hAnsi="Californian FB"/>
        </w:rPr>
        <w:br/>
        <w:t xml:space="preserve">Rep. Richie </w:t>
      </w:r>
      <w:r w:rsidR="00E64EB7" w:rsidRPr="005939CC">
        <w:rPr>
          <w:rFonts w:ascii="Californian FB" w:hAnsi="Californian FB"/>
        </w:rPr>
        <w:t>Neal</w:t>
      </w:r>
    </w:p>
    <w:p w:rsidR="00212C97" w:rsidRDefault="00EE69FD" w:rsidP="00DD7EA9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Rep. </w:t>
      </w:r>
      <w:proofErr w:type="spellStart"/>
      <w:r w:rsidRPr="005939CC">
        <w:rPr>
          <w:rFonts w:ascii="Californian FB" w:hAnsi="Californian FB"/>
        </w:rPr>
        <w:t>Tulsi</w:t>
      </w:r>
      <w:proofErr w:type="spellEnd"/>
      <w:r w:rsidRPr="005939CC">
        <w:rPr>
          <w:rFonts w:ascii="Californian FB" w:hAnsi="Californian FB"/>
        </w:rPr>
        <w:t xml:space="preserve"> </w:t>
      </w:r>
      <w:proofErr w:type="spellStart"/>
      <w:r w:rsidRPr="005939CC">
        <w:rPr>
          <w:rFonts w:ascii="Californian FB" w:hAnsi="Californian FB"/>
        </w:rPr>
        <w:t>Gabbard</w:t>
      </w:r>
      <w:proofErr w:type="spellEnd"/>
      <w:r>
        <w:rPr>
          <w:rFonts w:ascii="Californian FB" w:hAnsi="Californian FB"/>
        </w:rPr>
        <w:t xml:space="preserve"> – Note: attending at Cynthia Ryan’s guest </w:t>
      </w:r>
    </w:p>
    <w:p w:rsidR="000531D2" w:rsidRDefault="000531D2" w:rsidP="000531D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Pete </w:t>
      </w:r>
      <w:proofErr w:type="spellStart"/>
      <w:r>
        <w:rPr>
          <w:rFonts w:ascii="Californian FB" w:hAnsi="Californian FB"/>
        </w:rPr>
        <w:t>Gallego</w:t>
      </w:r>
      <w:proofErr w:type="spellEnd"/>
      <w:r>
        <w:rPr>
          <w:rFonts w:ascii="Californian FB" w:hAnsi="Californian FB"/>
        </w:rPr>
        <w:t xml:space="preserve"> – Frontline, with wife Sophie To</w:t>
      </w:r>
    </w:p>
    <w:p w:rsidR="000531D2" w:rsidRDefault="000531D2" w:rsidP="000531D2">
      <w:pPr>
        <w:rPr>
          <w:rFonts w:ascii="Californian FB" w:hAnsi="Californian FB"/>
        </w:rPr>
      </w:pPr>
      <w:r>
        <w:rPr>
          <w:rFonts w:ascii="Californian FB" w:hAnsi="Californian FB"/>
        </w:rPr>
        <w:t>Rep. Ron Barber – Frontline</w:t>
      </w:r>
    </w:p>
    <w:p w:rsidR="000531D2" w:rsidRDefault="000531D2" w:rsidP="000531D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Julia </w:t>
      </w:r>
      <w:proofErr w:type="spellStart"/>
      <w:r>
        <w:rPr>
          <w:rFonts w:ascii="Californian FB" w:hAnsi="Californian FB"/>
        </w:rPr>
        <w:t>Brownley</w:t>
      </w:r>
      <w:proofErr w:type="spellEnd"/>
      <w:r>
        <w:rPr>
          <w:rFonts w:ascii="Californian FB" w:hAnsi="Californian FB"/>
        </w:rPr>
        <w:t xml:space="preserve"> – Frontline</w:t>
      </w:r>
    </w:p>
    <w:p w:rsidR="000531D2" w:rsidRDefault="000531D2" w:rsidP="000531D2">
      <w:pPr>
        <w:rPr>
          <w:rFonts w:ascii="Californian FB" w:hAnsi="Californian FB"/>
        </w:rPr>
      </w:pPr>
      <w:r>
        <w:rPr>
          <w:rFonts w:ascii="Californian FB" w:hAnsi="Californian FB"/>
        </w:rPr>
        <w:t>Rep. Raul Ruiz – Frontline, with wife Monica Rivers</w:t>
      </w:r>
    </w:p>
    <w:p w:rsidR="000531D2" w:rsidRPr="005939CC" w:rsidRDefault="000531D2" w:rsidP="000531D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Cheri </w:t>
      </w:r>
      <w:proofErr w:type="spellStart"/>
      <w:r>
        <w:rPr>
          <w:rFonts w:ascii="Californian FB" w:hAnsi="Californian FB"/>
        </w:rPr>
        <w:t>Bustos</w:t>
      </w:r>
      <w:proofErr w:type="spellEnd"/>
      <w:r>
        <w:rPr>
          <w:rFonts w:ascii="Californian FB" w:hAnsi="Californian FB"/>
        </w:rPr>
        <w:t xml:space="preserve"> – Frontline, with husband Gerry </w:t>
      </w:r>
      <w:proofErr w:type="spellStart"/>
      <w:r>
        <w:rPr>
          <w:rFonts w:ascii="Californian FB" w:hAnsi="Californian FB"/>
        </w:rPr>
        <w:t>Bustos</w:t>
      </w:r>
      <w:proofErr w:type="spellEnd"/>
    </w:p>
    <w:p w:rsidR="000531D2" w:rsidRDefault="000531D2" w:rsidP="000531D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Elizabeth </w:t>
      </w:r>
      <w:proofErr w:type="spellStart"/>
      <w:r>
        <w:rPr>
          <w:rFonts w:ascii="Californian FB" w:hAnsi="Californian FB"/>
        </w:rPr>
        <w:t>Esty</w:t>
      </w:r>
      <w:proofErr w:type="spellEnd"/>
      <w:r>
        <w:rPr>
          <w:rFonts w:ascii="Californian FB" w:hAnsi="Californian FB"/>
        </w:rPr>
        <w:t xml:space="preserve"> – Frontline</w:t>
      </w:r>
    </w:p>
    <w:p w:rsidR="000531D2" w:rsidRDefault="000531D2" w:rsidP="000531D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Ami </w:t>
      </w:r>
      <w:proofErr w:type="spellStart"/>
      <w:r>
        <w:rPr>
          <w:rFonts w:ascii="Californian FB" w:hAnsi="Californian FB"/>
        </w:rPr>
        <w:t>Bera</w:t>
      </w:r>
      <w:proofErr w:type="spellEnd"/>
      <w:r>
        <w:rPr>
          <w:rFonts w:ascii="Californian FB" w:hAnsi="Californian FB"/>
        </w:rPr>
        <w:t xml:space="preserve"> – Frontline, with wife Janine </w:t>
      </w:r>
      <w:proofErr w:type="spellStart"/>
      <w:r>
        <w:rPr>
          <w:rFonts w:ascii="Californian FB" w:hAnsi="Californian FB"/>
        </w:rPr>
        <w:t>Bera</w:t>
      </w:r>
      <w:proofErr w:type="spellEnd"/>
    </w:p>
    <w:p w:rsidR="000531D2" w:rsidRDefault="000531D2" w:rsidP="000531D2">
      <w:pPr>
        <w:rPr>
          <w:rFonts w:ascii="Californian FB" w:hAnsi="Californian FB"/>
        </w:rPr>
      </w:pPr>
      <w:r>
        <w:rPr>
          <w:rFonts w:ascii="Californian FB" w:hAnsi="Californian FB"/>
        </w:rPr>
        <w:t>Rep. Patrick Murphy - Frontline</w:t>
      </w:r>
    </w:p>
    <w:p w:rsidR="00E60BAB" w:rsidRDefault="00E60BAB" w:rsidP="00E60BAB">
      <w:pPr>
        <w:rPr>
          <w:rFonts w:ascii="Californian FB" w:hAnsi="Californian FB"/>
        </w:rPr>
      </w:pPr>
      <w:r>
        <w:rPr>
          <w:rFonts w:ascii="Californian FB" w:hAnsi="Californian FB"/>
        </w:rPr>
        <w:t>Candidate Gwen Graham (FL-02)</w:t>
      </w:r>
      <w:r w:rsidR="000C29FA">
        <w:rPr>
          <w:rFonts w:ascii="Californian FB" w:hAnsi="Californian FB"/>
        </w:rPr>
        <w:t xml:space="preserve">, with husband Steve </w:t>
      </w:r>
      <w:proofErr w:type="spellStart"/>
      <w:r w:rsidR="000C29FA">
        <w:rPr>
          <w:rFonts w:ascii="Californian FB" w:hAnsi="Californian FB"/>
        </w:rPr>
        <w:t>Hurm</w:t>
      </w:r>
      <w:proofErr w:type="spellEnd"/>
    </w:p>
    <w:p w:rsidR="002E31CD" w:rsidRDefault="00E60BAB" w:rsidP="00E60BAB">
      <w:pPr>
        <w:rPr>
          <w:rFonts w:ascii="Californian FB" w:hAnsi="Californian FB"/>
        </w:rPr>
      </w:pPr>
      <w:r>
        <w:rPr>
          <w:rFonts w:ascii="Californian FB" w:hAnsi="Californian FB"/>
        </w:rPr>
        <w:t>Candidate Andrew Romanoff (CO-06)</w:t>
      </w:r>
    </w:p>
    <w:p w:rsidR="00E60BAB" w:rsidRDefault="00E60BAB" w:rsidP="00E60BAB">
      <w:pPr>
        <w:rPr>
          <w:rFonts w:ascii="Californian FB" w:hAnsi="Californian FB"/>
        </w:rPr>
      </w:pPr>
      <w:r>
        <w:rPr>
          <w:rFonts w:ascii="Californian FB" w:hAnsi="Californian FB"/>
        </w:rPr>
        <w:t>Governor Jerry Brown</w:t>
      </w:r>
    </w:p>
    <w:p w:rsidR="00E60BAB" w:rsidRPr="005939CC" w:rsidRDefault="00E60BAB" w:rsidP="00E60BAB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Dr. Mark </w:t>
      </w:r>
      <w:proofErr w:type="spellStart"/>
      <w:r w:rsidRPr="005939CC">
        <w:rPr>
          <w:rFonts w:ascii="Californian FB" w:hAnsi="Californian FB"/>
        </w:rPr>
        <w:t>Zandi</w:t>
      </w:r>
      <w:proofErr w:type="spellEnd"/>
    </w:p>
    <w:p w:rsidR="00E60BAB" w:rsidRPr="005939CC" w:rsidRDefault="00E60BAB" w:rsidP="00E60BAB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Former Rep. </w:t>
      </w:r>
      <w:r w:rsidRPr="005939CC">
        <w:rPr>
          <w:rFonts w:ascii="Californian FB" w:hAnsi="Californian FB"/>
        </w:rPr>
        <w:t xml:space="preserve">Gabby </w:t>
      </w:r>
      <w:proofErr w:type="spellStart"/>
      <w:r w:rsidRPr="005939CC">
        <w:rPr>
          <w:rFonts w:ascii="Californian FB" w:hAnsi="Californian FB"/>
        </w:rPr>
        <w:t>Giffords</w:t>
      </w:r>
      <w:proofErr w:type="spellEnd"/>
      <w:r w:rsidRPr="005939CC">
        <w:rPr>
          <w:rFonts w:ascii="Californian FB" w:hAnsi="Californian FB"/>
        </w:rPr>
        <w:t xml:space="preserve"> and</w:t>
      </w:r>
      <w:r>
        <w:rPr>
          <w:rFonts w:ascii="Californian FB" w:hAnsi="Californian FB"/>
        </w:rPr>
        <w:t xml:space="preserve"> Captain</w:t>
      </w:r>
      <w:r w:rsidRPr="005939CC">
        <w:rPr>
          <w:rFonts w:ascii="Californian FB" w:hAnsi="Californian FB"/>
        </w:rPr>
        <w:t xml:space="preserve"> Mark Kelly</w:t>
      </w:r>
    </w:p>
    <w:p w:rsidR="00E60BAB" w:rsidRPr="005939CC" w:rsidRDefault="00E60BAB" w:rsidP="00E60BAB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Secretary Madeleine Albright</w:t>
      </w:r>
    </w:p>
    <w:p w:rsidR="00E60BAB" w:rsidRDefault="00E60BAB" w:rsidP="00E60BAB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Dr. Alan Blinder </w:t>
      </w:r>
    </w:p>
    <w:p w:rsidR="00E60BAB" w:rsidRPr="005939CC" w:rsidRDefault="00E60BAB" w:rsidP="00E60BAB">
      <w:pPr>
        <w:rPr>
          <w:rFonts w:ascii="Californian FB" w:hAnsi="Californian FB"/>
        </w:rPr>
      </w:pPr>
    </w:p>
    <w:p w:rsidR="00C262C2" w:rsidRPr="005939CC" w:rsidRDefault="00C262C2" w:rsidP="00DD7EA9">
      <w:pPr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  <w:b/>
          <w:u w:val="single"/>
        </w:rPr>
        <w:t>Unable to attend:</w:t>
      </w:r>
    </w:p>
    <w:p w:rsidR="00C262C2" w:rsidRDefault="00C262C2" w:rsidP="00DD7EA9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George Miller – will be traveling</w:t>
      </w:r>
    </w:p>
    <w:p w:rsidR="00505A00" w:rsidRDefault="009C4265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</w:t>
      </w:r>
      <w:r w:rsidR="002E5EDE">
        <w:rPr>
          <w:rFonts w:ascii="Californian FB" w:hAnsi="Californian FB"/>
        </w:rPr>
        <w:t xml:space="preserve">Mike </w:t>
      </w:r>
      <w:r>
        <w:rPr>
          <w:rFonts w:ascii="Californian FB" w:hAnsi="Californian FB"/>
        </w:rPr>
        <w:t>Doyle</w:t>
      </w:r>
    </w:p>
    <w:p w:rsidR="00C80A6E" w:rsidRDefault="00C80A6E" w:rsidP="00DD7EA9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Scott Peters (CA-52)</w:t>
      </w:r>
      <w:r w:rsidR="00BE3987">
        <w:rPr>
          <w:rFonts w:ascii="Californian FB" w:hAnsi="Californian FB"/>
        </w:rPr>
        <w:t xml:space="preserve"> </w:t>
      </w:r>
      <w:r w:rsidR="00EE69FD">
        <w:rPr>
          <w:rFonts w:ascii="Californian FB" w:hAnsi="Californian FB"/>
        </w:rPr>
        <w:t xml:space="preserve">- Frontline </w:t>
      </w:r>
    </w:p>
    <w:p w:rsidR="00212C97" w:rsidRDefault="00212C97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John Tierney (MA-06) </w:t>
      </w:r>
      <w:r w:rsidR="00461471">
        <w:rPr>
          <w:rFonts w:ascii="Californian FB" w:hAnsi="Californian FB"/>
        </w:rPr>
        <w:t>–</w:t>
      </w:r>
      <w:r>
        <w:rPr>
          <w:rFonts w:ascii="Californian FB" w:hAnsi="Californian FB"/>
        </w:rPr>
        <w:t xml:space="preserve"> Frontline</w:t>
      </w:r>
    </w:p>
    <w:p w:rsidR="00461471" w:rsidRDefault="00461471" w:rsidP="00DD7EA9">
      <w:pPr>
        <w:rPr>
          <w:rFonts w:ascii="Californian FB" w:hAnsi="Californian FB"/>
        </w:rPr>
      </w:pPr>
      <w:r>
        <w:rPr>
          <w:rFonts w:ascii="Californian FB" w:hAnsi="Californian FB"/>
        </w:rPr>
        <w:t>Rep. Tim Bishop (NY-01) - Frontline</w:t>
      </w:r>
    </w:p>
    <w:p w:rsidR="009C4265" w:rsidRPr="005939CC" w:rsidRDefault="009C4265" w:rsidP="00DD7EA9">
      <w:pPr>
        <w:rPr>
          <w:rFonts w:ascii="Californian FB" w:hAnsi="Californian FB"/>
        </w:rPr>
      </w:pPr>
    </w:p>
    <w:p w:rsidR="00C262C2" w:rsidRPr="005939CC" w:rsidRDefault="005939CC" w:rsidP="00C262C2">
      <w:pPr>
        <w:rPr>
          <w:rFonts w:ascii="Californian FB" w:hAnsi="Californian FB"/>
          <w:b/>
          <w:bCs/>
          <w:u w:val="single"/>
        </w:rPr>
      </w:pPr>
      <w:r w:rsidRPr="005939CC">
        <w:rPr>
          <w:rFonts w:ascii="Californian FB" w:hAnsi="Californian FB"/>
          <w:b/>
          <w:bCs/>
          <w:u w:val="single"/>
        </w:rPr>
        <w:t>Invited Members of Congress as per Leader Pelosi 5.30.13</w:t>
      </w:r>
      <w:r w:rsidR="00835F8E">
        <w:rPr>
          <w:rFonts w:ascii="Californian FB" w:hAnsi="Californian FB"/>
          <w:b/>
          <w:bCs/>
          <w:u w:val="single"/>
        </w:rPr>
        <w:t xml:space="preserve"> – have not heard back yet</w:t>
      </w:r>
    </w:p>
    <w:p w:rsidR="00C262C2" w:rsidRPr="005939CC" w:rsidRDefault="00B83E1C" w:rsidP="00C262C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Donna </w:t>
      </w:r>
      <w:r w:rsidR="00C262C2" w:rsidRPr="005939CC">
        <w:rPr>
          <w:rFonts w:ascii="Californian FB" w:hAnsi="Californian FB"/>
        </w:rPr>
        <w:t>Edwards</w:t>
      </w:r>
    </w:p>
    <w:p w:rsidR="00C262C2" w:rsidRPr="005939CC" w:rsidRDefault="00B83E1C" w:rsidP="00C262C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 Anna </w:t>
      </w:r>
      <w:r w:rsidR="00C262C2" w:rsidRPr="005939CC">
        <w:rPr>
          <w:rFonts w:ascii="Californian FB" w:hAnsi="Californian FB"/>
        </w:rPr>
        <w:t>Eshoo</w:t>
      </w:r>
      <w:r w:rsidR="00BF71AC">
        <w:rPr>
          <w:rFonts w:ascii="Californian FB" w:hAnsi="Californian FB"/>
        </w:rPr>
        <w:t xml:space="preserve"> – Would like to speak with you directly regarding Napa</w:t>
      </w:r>
    </w:p>
    <w:p w:rsidR="00C262C2" w:rsidRPr="005939CC" w:rsidRDefault="00B83E1C" w:rsidP="00C262C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Dan </w:t>
      </w:r>
      <w:r w:rsidR="00C262C2" w:rsidRPr="005939CC">
        <w:rPr>
          <w:rFonts w:ascii="Californian FB" w:hAnsi="Californian FB"/>
        </w:rPr>
        <w:t>Kildee</w:t>
      </w:r>
    </w:p>
    <w:p w:rsidR="00C262C2" w:rsidRPr="005939CC" w:rsidRDefault="00B83E1C" w:rsidP="00C262C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Chellie </w:t>
      </w:r>
      <w:r w:rsidR="00C262C2" w:rsidRPr="005939CC">
        <w:rPr>
          <w:rFonts w:ascii="Californian FB" w:hAnsi="Californian FB"/>
        </w:rPr>
        <w:t>Pingree</w:t>
      </w:r>
    </w:p>
    <w:p w:rsidR="00EE69FD" w:rsidRPr="005939CC" w:rsidRDefault="00B83E1C" w:rsidP="00EE69FD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Rep. Maxine </w:t>
      </w:r>
      <w:r w:rsidR="00C262C2" w:rsidRPr="005939CC">
        <w:rPr>
          <w:rFonts w:ascii="Californian FB" w:hAnsi="Californian FB"/>
        </w:rPr>
        <w:t>Waters</w:t>
      </w:r>
      <w:r w:rsidR="00EE69FD">
        <w:rPr>
          <w:rFonts w:ascii="Californian FB" w:hAnsi="Californian FB"/>
        </w:rPr>
        <w:br/>
      </w:r>
      <w:r w:rsidR="00EE69FD" w:rsidRPr="005939CC">
        <w:rPr>
          <w:rFonts w:ascii="Californian FB" w:hAnsi="Californian FB"/>
        </w:rPr>
        <w:t xml:space="preserve">Rep. </w:t>
      </w:r>
      <w:proofErr w:type="spellStart"/>
      <w:r w:rsidR="00EE69FD" w:rsidRPr="005939CC">
        <w:rPr>
          <w:rFonts w:ascii="Californian FB" w:hAnsi="Californian FB"/>
        </w:rPr>
        <w:t>Steny</w:t>
      </w:r>
      <w:proofErr w:type="spellEnd"/>
      <w:r w:rsidR="00EE69FD" w:rsidRPr="005939CC">
        <w:rPr>
          <w:rFonts w:ascii="Californian FB" w:hAnsi="Californian FB"/>
        </w:rPr>
        <w:t xml:space="preserve"> Hoyer</w:t>
      </w:r>
    </w:p>
    <w:p w:rsidR="00EE69FD" w:rsidRPr="005939CC" w:rsidRDefault="00EE69FD" w:rsidP="00EE69FD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Jim Clyburn</w:t>
      </w:r>
    </w:p>
    <w:p w:rsidR="00EE69FD" w:rsidRPr="005939CC" w:rsidRDefault="00EE69FD" w:rsidP="00EE69FD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Xavier Becerra</w:t>
      </w:r>
    </w:p>
    <w:p w:rsidR="00EE69FD" w:rsidRPr="005939CC" w:rsidRDefault="00EE69FD" w:rsidP="00EE69FD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Joe Crowley</w:t>
      </w:r>
    </w:p>
    <w:p w:rsidR="00EE69FD" w:rsidRPr="005939CC" w:rsidRDefault="00EE69FD" w:rsidP="00EE69FD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Rob Andrews</w:t>
      </w:r>
    </w:p>
    <w:p w:rsidR="00EE69FD" w:rsidRPr="005939CC" w:rsidRDefault="00EE69FD" w:rsidP="00EE69FD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Rosa DeLauro</w:t>
      </w:r>
    </w:p>
    <w:p w:rsidR="00EE69FD" w:rsidRPr="005939CC" w:rsidRDefault="00EE69FD" w:rsidP="00EE69FD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 </w:t>
      </w:r>
    </w:p>
    <w:p w:rsidR="00EE69FD" w:rsidRPr="005939CC" w:rsidRDefault="00EE69FD" w:rsidP="00EE69FD">
      <w:pPr>
        <w:rPr>
          <w:rFonts w:ascii="Californian FB" w:hAnsi="Californian FB"/>
          <w:u w:val="single"/>
        </w:rPr>
      </w:pPr>
      <w:r w:rsidRPr="005939CC">
        <w:rPr>
          <w:rFonts w:ascii="Californian FB" w:hAnsi="Californian FB"/>
          <w:b/>
          <w:bCs/>
          <w:u w:val="single"/>
        </w:rPr>
        <w:t>Non-California Frontline Invite</w:t>
      </w:r>
      <w:r>
        <w:rPr>
          <w:rFonts w:ascii="Californian FB" w:hAnsi="Californian FB"/>
          <w:b/>
          <w:bCs/>
          <w:u w:val="single"/>
        </w:rPr>
        <w:t xml:space="preserve">d: </w:t>
      </w:r>
      <w:r w:rsidR="00482A45">
        <w:rPr>
          <w:rFonts w:ascii="Californian FB" w:hAnsi="Californian FB"/>
          <w:b/>
          <w:bCs/>
          <w:u w:val="single"/>
        </w:rPr>
        <w:t xml:space="preserve">Per Leader Pelosi 6.18.13 </w:t>
      </w:r>
      <w:r>
        <w:rPr>
          <w:rFonts w:ascii="Californian FB" w:hAnsi="Californian FB"/>
          <w:b/>
          <w:bCs/>
          <w:u w:val="single"/>
        </w:rPr>
        <w:t xml:space="preserve">- have not heard </w:t>
      </w:r>
      <w:proofErr w:type="gramStart"/>
      <w:r>
        <w:rPr>
          <w:rFonts w:ascii="Californian FB" w:hAnsi="Californian FB"/>
          <w:b/>
          <w:bCs/>
          <w:u w:val="single"/>
        </w:rPr>
        <w:t>back  yet</w:t>
      </w:r>
      <w:proofErr w:type="gramEnd"/>
    </w:p>
    <w:p w:rsidR="00EE69FD" w:rsidRPr="005939CC" w:rsidRDefault="00EE69FD" w:rsidP="00EE69FD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Rep. Ann </w:t>
      </w:r>
      <w:proofErr w:type="spellStart"/>
      <w:r w:rsidRPr="005939CC">
        <w:rPr>
          <w:rFonts w:ascii="Californian FB" w:hAnsi="Californian FB"/>
        </w:rPr>
        <w:t>Kuster</w:t>
      </w:r>
      <w:proofErr w:type="spellEnd"/>
      <w:r w:rsidRPr="005939CC">
        <w:rPr>
          <w:rFonts w:ascii="Californian FB" w:hAnsi="Californian FB"/>
        </w:rPr>
        <w:t xml:space="preserve"> (NH-02)</w:t>
      </w:r>
    </w:p>
    <w:p w:rsidR="00EE69FD" w:rsidRPr="005939CC" w:rsidRDefault="00EE69FD" w:rsidP="00EE69FD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Rep. </w:t>
      </w:r>
      <w:proofErr w:type="spellStart"/>
      <w:r w:rsidRPr="005939CC">
        <w:rPr>
          <w:rFonts w:ascii="Californian FB" w:hAnsi="Californian FB"/>
        </w:rPr>
        <w:t>Kyrsten</w:t>
      </w:r>
      <w:proofErr w:type="spellEnd"/>
      <w:r w:rsidRPr="005939CC">
        <w:rPr>
          <w:rFonts w:ascii="Californian FB" w:hAnsi="Californian FB"/>
        </w:rPr>
        <w:t xml:space="preserve"> </w:t>
      </w:r>
      <w:proofErr w:type="spellStart"/>
      <w:r w:rsidRPr="005939CC">
        <w:rPr>
          <w:rFonts w:ascii="Californian FB" w:hAnsi="Californian FB"/>
        </w:rPr>
        <w:t>Sinema</w:t>
      </w:r>
      <w:proofErr w:type="spellEnd"/>
      <w:r w:rsidRPr="005939CC">
        <w:rPr>
          <w:rFonts w:ascii="Californian FB" w:hAnsi="Californian FB"/>
        </w:rPr>
        <w:t xml:space="preserve"> (AZ-09)</w:t>
      </w:r>
    </w:p>
    <w:p w:rsidR="00EE69FD" w:rsidRPr="005939CC" w:rsidRDefault="00EE69FD" w:rsidP="00C262C2">
      <w:pPr>
        <w:rPr>
          <w:rFonts w:ascii="Californian FB" w:hAnsi="Californian FB"/>
        </w:rPr>
      </w:pPr>
    </w:p>
    <w:p w:rsidR="00C262C2" w:rsidRDefault="00C262C2" w:rsidP="00DD7EA9">
      <w:pPr>
        <w:rPr>
          <w:rFonts w:ascii="Californian FB" w:hAnsi="Californian FB"/>
        </w:rPr>
      </w:pPr>
    </w:p>
    <w:p w:rsidR="00F345F5" w:rsidRPr="005939CC" w:rsidRDefault="00F345F5" w:rsidP="00DD7EA9">
      <w:pPr>
        <w:rPr>
          <w:rFonts w:ascii="Californian FB" w:hAnsi="Californian FB"/>
        </w:rPr>
      </w:pPr>
    </w:p>
    <w:p w:rsidR="00EE69FD" w:rsidRPr="005939CC" w:rsidRDefault="00EE69FD" w:rsidP="00EE69FD">
      <w:pPr>
        <w:rPr>
          <w:rFonts w:ascii="Californian FB" w:hAnsi="Californian FB"/>
          <w:u w:val="single"/>
        </w:rPr>
      </w:pPr>
      <w:r w:rsidRPr="005939CC">
        <w:rPr>
          <w:rFonts w:ascii="Californian FB" w:hAnsi="Californian FB"/>
          <w:b/>
          <w:bCs/>
          <w:u w:val="single"/>
        </w:rPr>
        <w:lastRenderedPageBreak/>
        <w:t xml:space="preserve">Additional Members to Consider 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 Rep. Sandy Levin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Nita Lowey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Ben Ray Lujan, DCCC Latino Council Chair &amp; Tribal Council Co-Chair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Chris Van Hollen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Rep. Tim </w:t>
      </w:r>
      <w:proofErr w:type="spellStart"/>
      <w:r w:rsidRPr="005939CC">
        <w:rPr>
          <w:rFonts w:ascii="Californian FB" w:hAnsi="Californian FB"/>
        </w:rPr>
        <w:t>Walz</w:t>
      </w:r>
      <w:proofErr w:type="spellEnd"/>
      <w:r w:rsidRPr="005939CC">
        <w:rPr>
          <w:rFonts w:ascii="Californian FB" w:hAnsi="Californian FB"/>
        </w:rPr>
        <w:t>, DCCC Frontline Chair 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Joyce Beatty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John Carney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Joaquin Castro, DCCC CHC Caucus Liaison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Elijah Cummings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John Delaney</w:t>
      </w:r>
      <w:r w:rsidR="005939CC" w:rsidRPr="005939CC">
        <w:rPr>
          <w:rFonts w:ascii="Californian FB" w:hAnsi="Californian FB"/>
        </w:rPr>
        <w:t xml:space="preserve"> – possible guest speaker on economy panel or at Pelosi cocktail reception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Tammy Duckworth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Jared Huffman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Hakeem Jeffries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Joe Kennedy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Derek Kilmer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Zoe Lofgren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Mark Pocan, DCCC Labor Council Co-Chair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Dutch Ruppersberger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Jan Schakowsky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Terri Sewell</w:t>
      </w:r>
    </w:p>
    <w:p w:rsidR="00F8374F" w:rsidRPr="005939CC" w:rsidRDefault="00F8374F" w:rsidP="00F8374F">
      <w:pPr>
        <w:rPr>
          <w:rFonts w:ascii="Californian FB" w:hAnsi="Californian FB"/>
        </w:rPr>
      </w:pPr>
      <w:r w:rsidRPr="005939CC">
        <w:rPr>
          <w:rFonts w:ascii="Californian FB" w:hAnsi="Californian FB"/>
        </w:rPr>
        <w:t>Rep. Bennie Thompson</w:t>
      </w:r>
    </w:p>
    <w:p w:rsidR="00F04AB3" w:rsidRPr="005939CC" w:rsidRDefault="00482A45" w:rsidP="00F04AB3">
      <w:pPr>
        <w:rPr>
          <w:rFonts w:ascii="Californian FB" w:hAnsi="Californian FB"/>
        </w:rPr>
      </w:pPr>
      <w:r>
        <w:rPr>
          <w:rFonts w:ascii="Californian FB" w:hAnsi="Californian FB"/>
        </w:rPr>
        <w:t> </w:t>
      </w:r>
    </w:p>
    <w:p w:rsidR="00B733EF" w:rsidRPr="005939CC" w:rsidRDefault="00F04AB3" w:rsidP="002E31CD">
      <w:pPr>
        <w:rPr>
          <w:rFonts w:ascii="Californian FB" w:hAnsi="Californian FB"/>
          <w:b/>
          <w:u w:val="single"/>
        </w:rPr>
      </w:pPr>
      <w:r w:rsidRPr="005939CC">
        <w:rPr>
          <w:rFonts w:ascii="Californian FB" w:hAnsi="Californian FB"/>
          <w:b/>
          <w:u w:val="single"/>
        </w:rPr>
        <w:t xml:space="preserve">Additional </w:t>
      </w:r>
      <w:r w:rsidR="00B733EF" w:rsidRPr="005939CC">
        <w:rPr>
          <w:rFonts w:ascii="Californian FB" w:hAnsi="Californian FB"/>
          <w:b/>
          <w:u w:val="single"/>
        </w:rPr>
        <w:t>Special Guest Speaker Outreach</w:t>
      </w:r>
      <w:r w:rsidRPr="005939CC">
        <w:rPr>
          <w:rFonts w:ascii="Californian FB" w:hAnsi="Californian FB"/>
          <w:b/>
          <w:u w:val="single"/>
        </w:rPr>
        <w:t xml:space="preserve"> and Suggestions</w:t>
      </w:r>
    </w:p>
    <w:p w:rsidR="00B733EF" w:rsidRPr="005939CC" w:rsidRDefault="00B733EF" w:rsidP="00B733EF">
      <w:pPr>
        <w:jc w:val="center"/>
        <w:rPr>
          <w:rFonts w:ascii="Californian FB" w:hAnsi="Californian FB"/>
          <w:b/>
          <w:u w:val="single"/>
        </w:rPr>
      </w:pPr>
    </w:p>
    <w:p w:rsidR="002E31CD" w:rsidRPr="005939CC" w:rsidRDefault="002E31CD" w:rsidP="00697E5A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>President Obama</w:t>
      </w:r>
      <w:r w:rsidR="003B6C6A" w:rsidRPr="005939CC">
        <w:rPr>
          <w:rFonts w:ascii="Californian FB" w:hAnsi="Californian FB"/>
        </w:rPr>
        <w:t xml:space="preserve"> – CANNOT ATTEND</w:t>
      </w:r>
    </w:p>
    <w:p w:rsidR="002E31CD" w:rsidRDefault="002E31CD" w:rsidP="002E31CD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President Bill Clinton </w:t>
      </w:r>
      <w:r w:rsidR="003B6C6A" w:rsidRPr="005939CC">
        <w:rPr>
          <w:rFonts w:ascii="Californian FB" w:hAnsi="Californian FB"/>
        </w:rPr>
        <w:t xml:space="preserve">– </w:t>
      </w:r>
      <w:r w:rsidR="00400F6C" w:rsidRPr="005939CC">
        <w:rPr>
          <w:rFonts w:ascii="Californian FB" w:hAnsi="Californian FB"/>
        </w:rPr>
        <w:t>CANNOT ATTEND</w:t>
      </w:r>
    </w:p>
    <w:p w:rsidR="00F345F5" w:rsidRPr="005939CC" w:rsidRDefault="00F345F5" w:rsidP="002E31CD">
      <w:pPr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 xml:space="preserve">Secretary Hillary Clinton – CANNOT ATTEND </w:t>
      </w:r>
    </w:p>
    <w:p w:rsidR="00400F6C" w:rsidRPr="005939CC" w:rsidRDefault="00400F6C" w:rsidP="002E31CD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Simon Johnson – </w:t>
      </w:r>
      <w:r w:rsidR="00B81611" w:rsidRPr="005939CC">
        <w:rPr>
          <w:rFonts w:ascii="Californian FB" w:hAnsi="Californian FB"/>
        </w:rPr>
        <w:t>CANNOT ATTEND</w:t>
      </w:r>
    </w:p>
    <w:p w:rsidR="00400F6C" w:rsidRDefault="00400F6C" w:rsidP="002E31CD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Joseph Stiglitz – </w:t>
      </w:r>
      <w:r w:rsidR="008E77FC" w:rsidRPr="005939CC">
        <w:rPr>
          <w:rFonts w:ascii="Californian FB" w:hAnsi="Californian FB"/>
        </w:rPr>
        <w:t>CANNOT ATTEND</w:t>
      </w:r>
    </w:p>
    <w:p w:rsidR="009C4265" w:rsidRDefault="009C4265" w:rsidP="002E31CD">
      <w:pPr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>Gene Ludwig – CANNOT ATTEND</w:t>
      </w:r>
    </w:p>
    <w:p w:rsidR="00505A00" w:rsidRDefault="00505A00" w:rsidP="002E31CD">
      <w:pPr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>Hendricks Smith – CANNOT ATTEND</w:t>
      </w:r>
    </w:p>
    <w:p w:rsidR="00BF71AC" w:rsidRPr="00BF71AC" w:rsidRDefault="00BF71AC" w:rsidP="00BF71AC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>Paul Begala</w:t>
      </w:r>
      <w:r>
        <w:rPr>
          <w:rFonts w:ascii="Californian FB" w:hAnsi="Californian FB"/>
        </w:rPr>
        <w:t xml:space="preserve"> – CANNOT ATTEND</w:t>
      </w:r>
    </w:p>
    <w:p w:rsidR="005939CC" w:rsidRDefault="005939CC" w:rsidP="002E31CD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Stephen Colbert </w:t>
      </w:r>
      <w:r w:rsidR="00D85ED9">
        <w:rPr>
          <w:rFonts w:ascii="Californian FB" w:hAnsi="Californian FB"/>
        </w:rPr>
        <w:t>–</w:t>
      </w:r>
      <w:r w:rsidRPr="005939CC">
        <w:rPr>
          <w:rFonts w:ascii="Californian FB" w:hAnsi="Californian FB"/>
        </w:rPr>
        <w:t xml:space="preserve"> invited</w:t>
      </w:r>
    </w:p>
    <w:p w:rsidR="00523733" w:rsidRDefault="00482A45" w:rsidP="002E31CD">
      <w:pPr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>James Cameron – CANNOT ATTEND</w:t>
      </w:r>
    </w:p>
    <w:p w:rsidR="00E60BAB" w:rsidRDefault="00E60BAB" w:rsidP="002E31CD">
      <w:pPr>
        <w:numPr>
          <w:ilvl w:val="0"/>
          <w:numId w:val="20"/>
        </w:numPr>
        <w:rPr>
          <w:rFonts w:ascii="Californian FB" w:hAnsi="Californian FB"/>
        </w:rPr>
      </w:pPr>
      <w:r>
        <w:rPr>
          <w:rFonts w:ascii="Californian FB" w:hAnsi="Californian FB"/>
        </w:rPr>
        <w:t>Robert Redford – invited and checking schedule</w:t>
      </w:r>
    </w:p>
    <w:p w:rsidR="00D074C8" w:rsidRPr="005939CC" w:rsidRDefault="00D074C8" w:rsidP="002E31CD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>Sheryl Sandberg</w:t>
      </w:r>
    </w:p>
    <w:p w:rsidR="00D074C8" w:rsidRPr="005939CC" w:rsidRDefault="00D074C8" w:rsidP="002E31CD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>Marissa Mayer</w:t>
      </w:r>
    </w:p>
    <w:p w:rsidR="00B733EF" w:rsidRPr="005939CC" w:rsidRDefault="00B733EF" w:rsidP="00B733EF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Chris Matthews </w:t>
      </w:r>
    </w:p>
    <w:p w:rsidR="00B733EF" w:rsidRPr="005939CC" w:rsidRDefault="00B733EF" w:rsidP="00B733EF">
      <w:pPr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Vice President Al Gore </w:t>
      </w:r>
    </w:p>
    <w:p w:rsidR="00697E5A" w:rsidRPr="005939CC" w:rsidRDefault="00697E5A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Warren Buffett </w:t>
      </w:r>
    </w:p>
    <w:p w:rsidR="000C2083" w:rsidRPr="005939CC" w:rsidRDefault="003B6C6A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>Governor Cuomo</w:t>
      </w:r>
    </w:p>
    <w:p w:rsidR="005939CC" w:rsidRPr="005939CC" w:rsidRDefault="005939CC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>James Carville</w:t>
      </w:r>
    </w:p>
    <w:p w:rsidR="00643A7B" w:rsidRPr="005939CC" w:rsidRDefault="00643A7B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>Christine Lagarde, IMF Director</w:t>
      </w:r>
    </w:p>
    <w:p w:rsidR="00643A7B" w:rsidRPr="005939CC" w:rsidRDefault="00C262C2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 Sheila Bair - </w:t>
      </w:r>
      <w:r w:rsidR="00643A7B" w:rsidRPr="005939CC">
        <w:rPr>
          <w:rFonts w:ascii="Californian FB" w:hAnsi="Californian FB"/>
        </w:rPr>
        <w:t>former FDIC Chair (Republican)</w:t>
      </w:r>
    </w:p>
    <w:p w:rsidR="00643A7B" w:rsidRPr="005939CC" w:rsidRDefault="00643A7B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>Ma</w:t>
      </w:r>
      <w:r w:rsidR="00C262C2" w:rsidRPr="005939CC">
        <w:rPr>
          <w:rFonts w:ascii="Californian FB" w:hAnsi="Californian FB"/>
        </w:rPr>
        <w:t xml:space="preserve">ry Schapiro - </w:t>
      </w:r>
      <w:r w:rsidRPr="005939CC">
        <w:rPr>
          <w:rFonts w:ascii="Californian FB" w:hAnsi="Californian FB"/>
        </w:rPr>
        <w:t>former SEC Chair (she now works for Gene Ludwig)</w:t>
      </w:r>
    </w:p>
    <w:p w:rsidR="00643A7B" w:rsidRPr="005939CC" w:rsidRDefault="00C262C2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Janet Lamkin - </w:t>
      </w:r>
      <w:r w:rsidR="00643A7B" w:rsidRPr="005939CC">
        <w:rPr>
          <w:rFonts w:ascii="Californian FB" w:hAnsi="Californian FB"/>
        </w:rPr>
        <w:t>California State President, Bank of America (SF-based); also chairs the Bay Area Council, 1st woman ever (may be a moderate R)</w:t>
      </w:r>
    </w:p>
    <w:p w:rsidR="00643A7B" w:rsidRPr="005939CC" w:rsidRDefault="00C262C2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lastRenderedPageBreak/>
        <w:t xml:space="preserve">Linda Bilmes - </w:t>
      </w:r>
      <w:r w:rsidR="00643A7B" w:rsidRPr="005939CC">
        <w:rPr>
          <w:rFonts w:ascii="Californian FB" w:hAnsi="Californian FB"/>
        </w:rPr>
        <w:t>Daniel Patrick Moynihan Senior Lecturer in Public Policy, Kennedy School; Clinton Admin</w:t>
      </w:r>
      <w:r w:rsidR="005939CC">
        <w:rPr>
          <w:rFonts w:ascii="Californian FB" w:hAnsi="Californian FB"/>
        </w:rPr>
        <w:t xml:space="preserve">istration appointee @ Commerce </w:t>
      </w:r>
      <w:r w:rsidR="00643A7B" w:rsidRPr="005939CC">
        <w:rPr>
          <w:rFonts w:ascii="Californian FB" w:hAnsi="Californian FB"/>
        </w:rPr>
        <w:t>- CFO. I believe sh</w:t>
      </w:r>
      <w:r w:rsidR="005939CC">
        <w:rPr>
          <w:rFonts w:ascii="Californian FB" w:hAnsi="Californian FB"/>
        </w:rPr>
        <w:t>e's Latina. She's an academic -</w:t>
      </w:r>
      <w:r w:rsidR="00643A7B" w:rsidRPr="005939CC">
        <w:rPr>
          <w:rFonts w:ascii="Californian FB" w:hAnsi="Californian FB"/>
        </w:rPr>
        <w:t xml:space="preserve"> with all that that brings. </w:t>
      </w:r>
    </w:p>
    <w:p w:rsidR="00643A7B" w:rsidRDefault="00C262C2" w:rsidP="002E31CD">
      <w:pPr>
        <w:pStyle w:val="ListParagraph"/>
        <w:numPr>
          <w:ilvl w:val="0"/>
          <w:numId w:val="20"/>
        </w:numPr>
        <w:rPr>
          <w:rFonts w:ascii="Californian FB" w:hAnsi="Californian FB"/>
        </w:rPr>
      </w:pPr>
      <w:r w:rsidRPr="005939CC">
        <w:rPr>
          <w:rFonts w:ascii="Californian FB" w:hAnsi="Californian FB"/>
        </w:rPr>
        <w:t xml:space="preserve">Sally Krawcheck - </w:t>
      </w:r>
      <w:r w:rsidR="00643A7B" w:rsidRPr="005939CC">
        <w:rPr>
          <w:rFonts w:ascii="Californian FB" w:hAnsi="Californian FB"/>
        </w:rPr>
        <w:t>she announced that she's buying a group called 85 Broads from its founder, a former Goldman exec. It's a membership organization with 30,000 women. It helps its members climb the corporate ladder, start their own businesses, join corporate boards, grow non-profits, etc</w:t>
      </w:r>
    </w:p>
    <w:p w:rsidR="00FE5E94" w:rsidRDefault="00FE5E94" w:rsidP="00FE5E94">
      <w:pPr>
        <w:rPr>
          <w:rFonts w:ascii="Californian FB" w:hAnsi="Californian FB"/>
        </w:rPr>
      </w:pPr>
    </w:p>
    <w:p w:rsidR="00FE5E94" w:rsidRDefault="00FE5E94" w:rsidP="00FE5E94">
      <w:pPr>
        <w:rPr>
          <w:rFonts w:ascii="Californian FB" w:hAnsi="Californian FB"/>
        </w:rPr>
      </w:pPr>
    </w:p>
    <w:sectPr w:rsidR="00FE5E94" w:rsidSect="00835F8E">
      <w:footerReference w:type="even" r:id="rId7"/>
      <w:footerReference w:type="default" r:id="rId8"/>
      <w:type w:val="continuous"/>
      <w:pgSz w:w="12240" w:h="15840"/>
      <w:pgMar w:top="907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A0B" w:rsidRDefault="00900A0B">
      <w:r>
        <w:separator/>
      </w:r>
    </w:p>
  </w:endnote>
  <w:endnote w:type="continuationSeparator" w:id="0">
    <w:p w:rsidR="00900A0B" w:rsidRDefault="00900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0B" w:rsidRDefault="00900A0B" w:rsidP="00E24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0A0B" w:rsidRDefault="00900A0B" w:rsidP="002738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0B" w:rsidRDefault="00900A0B" w:rsidP="00E24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73B3">
      <w:rPr>
        <w:rStyle w:val="PageNumber"/>
        <w:noProof/>
      </w:rPr>
      <w:t>4</w:t>
    </w:r>
    <w:r>
      <w:rPr>
        <w:rStyle w:val="PageNumber"/>
      </w:rPr>
      <w:fldChar w:fldCharType="end"/>
    </w:r>
  </w:p>
  <w:p w:rsidR="00900A0B" w:rsidRDefault="00900A0B" w:rsidP="002738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A0B" w:rsidRDefault="00900A0B">
      <w:r>
        <w:separator/>
      </w:r>
    </w:p>
  </w:footnote>
  <w:footnote w:type="continuationSeparator" w:id="0">
    <w:p w:rsidR="00900A0B" w:rsidRDefault="00900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E84"/>
    <w:multiLevelType w:val="multilevel"/>
    <w:tmpl w:val="736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4081D"/>
    <w:multiLevelType w:val="hybridMultilevel"/>
    <w:tmpl w:val="23E693CC"/>
    <w:lvl w:ilvl="0" w:tplc="038A3F4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7C502B"/>
    <w:multiLevelType w:val="hybridMultilevel"/>
    <w:tmpl w:val="8AE6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2162C"/>
    <w:multiLevelType w:val="hybridMultilevel"/>
    <w:tmpl w:val="B72CA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21B0D"/>
    <w:multiLevelType w:val="multilevel"/>
    <w:tmpl w:val="CC8A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B5BEC"/>
    <w:multiLevelType w:val="hybridMultilevel"/>
    <w:tmpl w:val="ACD05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5757C"/>
    <w:multiLevelType w:val="hybridMultilevel"/>
    <w:tmpl w:val="F02C54AA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>
    <w:nsid w:val="1D073C56"/>
    <w:multiLevelType w:val="multilevel"/>
    <w:tmpl w:val="BC3C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245A1"/>
    <w:multiLevelType w:val="hybridMultilevel"/>
    <w:tmpl w:val="E7EAB132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9">
    <w:nsid w:val="221E00BB"/>
    <w:multiLevelType w:val="hybridMultilevel"/>
    <w:tmpl w:val="5650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677A8"/>
    <w:multiLevelType w:val="hybridMultilevel"/>
    <w:tmpl w:val="6458D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2B2B53"/>
    <w:multiLevelType w:val="hybridMultilevel"/>
    <w:tmpl w:val="B628BB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CB90183"/>
    <w:multiLevelType w:val="hybridMultilevel"/>
    <w:tmpl w:val="7260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519C7"/>
    <w:multiLevelType w:val="multilevel"/>
    <w:tmpl w:val="5FD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C51982"/>
    <w:multiLevelType w:val="hybridMultilevel"/>
    <w:tmpl w:val="A7B0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67DA0"/>
    <w:multiLevelType w:val="multilevel"/>
    <w:tmpl w:val="744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AB278D"/>
    <w:multiLevelType w:val="multilevel"/>
    <w:tmpl w:val="23F6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A17273"/>
    <w:multiLevelType w:val="multilevel"/>
    <w:tmpl w:val="B7409A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54CC696A"/>
    <w:multiLevelType w:val="hybridMultilevel"/>
    <w:tmpl w:val="7B5C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769C1"/>
    <w:multiLevelType w:val="multilevel"/>
    <w:tmpl w:val="DB9C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E5139"/>
    <w:multiLevelType w:val="multilevel"/>
    <w:tmpl w:val="798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793423"/>
    <w:multiLevelType w:val="hybridMultilevel"/>
    <w:tmpl w:val="C33EC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D0328A"/>
    <w:multiLevelType w:val="hybridMultilevel"/>
    <w:tmpl w:val="0B32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83A03"/>
    <w:multiLevelType w:val="hybridMultilevel"/>
    <w:tmpl w:val="979A69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B234A6E"/>
    <w:multiLevelType w:val="hybridMultilevel"/>
    <w:tmpl w:val="4618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86CB0"/>
    <w:multiLevelType w:val="hybridMultilevel"/>
    <w:tmpl w:val="F9CE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D5C06"/>
    <w:multiLevelType w:val="hybridMultilevel"/>
    <w:tmpl w:val="5130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541CDD"/>
    <w:multiLevelType w:val="hybridMultilevel"/>
    <w:tmpl w:val="42CE6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9B29E4"/>
    <w:multiLevelType w:val="hybridMultilevel"/>
    <w:tmpl w:val="8B8298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20"/>
  </w:num>
  <w:num w:numId="5">
    <w:abstractNumId w:val="0"/>
  </w:num>
  <w:num w:numId="6">
    <w:abstractNumId w:val="15"/>
  </w:num>
  <w:num w:numId="7">
    <w:abstractNumId w:val="19"/>
  </w:num>
  <w:num w:numId="8">
    <w:abstractNumId w:val="4"/>
  </w:num>
  <w:num w:numId="9">
    <w:abstractNumId w:val="17"/>
  </w:num>
  <w:num w:numId="10">
    <w:abstractNumId w:val="28"/>
  </w:num>
  <w:num w:numId="11">
    <w:abstractNumId w:val="3"/>
  </w:num>
  <w:num w:numId="12">
    <w:abstractNumId w:val="27"/>
  </w:num>
  <w:num w:numId="13">
    <w:abstractNumId w:val="1"/>
  </w:num>
  <w:num w:numId="14">
    <w:abstractNumId w:val="14"/>
  </w:num>
  <w:num w:numId="15">
    <w:abstractNumId w:val="8"/>
  </w:num>
  <w:num w:numId="16">
    <w:abstractNumId w:val="22"/>
  </w:num>
  <w:num w:numId="17">
    <w:abstractNumId w:val="25"/>
  </w:num>
  <w:num w:numId="18">
    <w:abstractNumId w:val="23"/>
  </w:num>
  <w:num w:numId="19">
    <w:abstractNumId w:val="6"/>
  </w:num>
  <w:num w:numId="20">
    <w:abstractNumId w:val="18"/>
  </w:num>
  <w:num w:numId="21">
    <w:abstractNumId w:val="21"/>
  </w:num>
  <w:num w:numId="22">
    <w:abstractNumId w:val="26"/>
  </w:num>
  <w:num w:numId="23">
    <w:abstractNumId w:val="10"/>
  </w:num>
  <w:num w:numId="24">
    <w:abstractNumId w:val="2"/>
  </w:num>
  <w:num w:numId="25">
    <w:abstractNumId w:val="11"/>
  </w:num>
  <w:num w:numId="26">
    <w:abstractNumId w:val="9"/>
  </w:num>
  <w:num w:numId="27">
    <w:abstractNumId w:val="24"/>
  </w:num>
  <w:num w:numId="28">
    <w:abstractNumId w:val="1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F74"/>
    <w:rsid w:val="00005C75"/>
    <w:rsid w:val="00016CD4"/>
    <w:rsid w:val="00016FBB"/>
    <w:rsid w:val="000178BF"/>
    <w:rsid w:val="00023C86"/>
    <w:rsid w:val="00025B6B"/>
    <w:rsid w:val="00025E5F"/>
    <w:rsid w:val="000262E5"/>
    <w:rsid w:val="0002656D"/>
    <w:rsid w:val="0003111A"/>
    <w:rsid w:val="00032429"/>
    <w:rsid w:val="00034A5C"/>
    <w:rsid w:val="00035ED3"/>
    <w:rsid w:val="00036972"/>
    <w:rsid w:val="000371A0"/>
    <w:rsid w:val="0003762F"/>
    <w:rsid w:val="00041864"/>
    <w:rsid w:val="000427E2"/>
    <w:rsid w:val="000430CA"/>
    <w:rsid w:val="00044DB6"/>
    <w:rsid w:val="00047416"/>
    <w:rsid w:val="0005311F"/>
    <w:rsid w:val="000531D2"/>
    <w:rsid w:val="00054506"/>
    <w:rsid w:val="000564DC"/>
    <w:rsid w:val="000601E1"/>
    <w:rsid w:val="0006118E"/>
    <w:rsid w:val="00061248"/>
    <w:rsid w:val="00061816"/>
    <w:rsid w:val="0006618D"/>
    <w:rsid w:val="00066528"/>
    <w:rsid w:val="000704F6"/>
    <w:rsid w:val="00070996"/>
    <w:rsid w:val="00073E2B"/>
    <w:rsid w:val="00077345"/>
    <w:rsid w:val="00077F92"/>
    <w:rsid w:val="000851FC"/>
    <w:rsid w:val="000861CE"/>
    <w:rsid w:val="000927E5"/>
    <w:rsid w:val="00095CE5"/>
    <w:rsid w:val="000A010F"/>
    <w:rsid w:val="000A080E"/>
    <w:rsid w:val="000A0FB4"/>
    <w:rsid w:val="000A145F"/>
    <w:rsid w:val="000A2B3E"/>
    <w:rsid w:val="000A66AB"/>
    <w:rsid w:val="000A70DD"/>
    <w:rsid w:val="000A7BB1"/>
    <w:rsid w:val="000B0AA5"/>
    <w:rsid w:val="000B29F4"/>
    <w:rsid w:val="000B5666"/>
    <w:rsid w:val="000B5FFB"/>
    <w:rsid w:val="000B607F"/>
    <w:rsid w:val="000C0EA0"/>
    <w:rsid w:val="000C14FF"/>
    <w:rsid w:val="000C2083"/>
    <w:rsid w:val="000C29FA"/>
    <w:rsid w:val="000D40AA"/>
    <w:rsid w:val="000D5989"/>
    <w:rsid w:val="000D742A"/>
    <w:rsid w:val="000E0B2E"/>
    <w:rsid w:val="000E42B2"/>
    <w:rsid w:val="000F09B5"/>
    <w:rsid w:val="000F178E"/>
    <w:rsid w:val="000F21C8"/>
    <w:rsid w:val="000F7DE3"/>
    <w:rsid w:val="00100254"/>
    <w:rsid w:val="00107F67"/>
    <w:rsid w:val="00110E91"/>
    <w:rsid w:val="00111CFD"/>
    <w:rsid w:val="00111DF1"/>
    <w:rsid w:val="00112671"/>
    <w:rsid w:val="00115DD8"/>
    <w:rsid w:val="0012126C"/>
    <w:rsid w:val="00125940"/>
    <w:rsid w:val="00131FF5"/>
    <w:rsid w:val="0013500C"/>
    <w:rsid w:val="0013704C"/>
    <w:rsid w:val="00140948"/>
    <w:rsid w:val="00142610"/>
    <w:rsid w:val="0014269A"/>
    <w:rsid w:val="00143AC2"/>
    <w:rsid w:val="00145977"/>
    <w:rsid w:val="00152250"/>
    <w:rsid w:val="00152AE7"/>
    <w:rsid w:val="0015702C"/>
    <w:rsid w:val="00157E74"/>
    <w:rsid w:val="00160769"/>
    <w:rsid w:val="001615E0"/>
    <w:rsid w:val="00164273"/>
    <w:rsid w:val="001653D8"/>
    <w:rsid w:val="00165FD2"/>
    <w:rsid w:val="00166D58"/>
    <w:rsid w:val="001704C1"/>
    <w:rsid w:val="001765B1"/>
    <w:rsid w:val="00176D15"/>
    <w:rsid w:val="0018121A"/>
    <w:rsid w:val="00181518"/>
    <w:rsid w:val="00181BF9"/>
    <w:rsid w:val="00181F83"/>
    <w:rsid w:val="0018220E"/>
    <w:rsid w:val="001874A3"/>
    <w:rsid w:val="001937F9"/>
    <w:rsid w:val="0019504D"/>
    <w:rsid w:val="0019633E"/>
    <w:rsid w:val="0019677C"/>
    <w:rsid w:val="001A1CCA"/>
    <w:rsid w:val="001A274B"/>
    <w:rsid w:val="001A2F6B"/>
    <w:rsid w:val="001A4DFD"/>
    <w:rsid w:val="001A76B2"/>
    <w:rsid w:val="001B099F"/>
    <w:rsid w:val="001B26BF"/>
    <w:rsid w:val="001B40AC"/>
    <w:rsid w:val="001C20F0"/>
    <w:rsid w:val="001C3C13"/>
    <w:rsid w:val="001C5D7A"/>
    <w:rsid w:val="001C6302"/>
    <w:rsid w:val="001C63A2"/>
    <w:rsid w:val="001C684C"/>
    <w:rsid w:val="001D1808"/>
    <w:rsid w:val="001D4363"/>
    <w:rsid w:val="001D6456"/>
    <w:rsid w:val="001D7C13"/>
    <w:rsid w:val="001D7D79"/>
    <w:rsid w:val="001E1224"/>
    <w:rsid w:val="001E1D18"/>
    <w:rsid w:val="001E1E12"/>
    <w:rsid w:val="001E36AC"/>
    <w:rsid w:val="001E3B64"/>
    <w:rsid w:val="001E5B95"/>
    <w:rsid w:val="001E6046"/>
    <w:rsid w:val="001F3EA8"/>
    <w:rsid w:val="001F4CF8"/>
    <w:rsid w:val="001F5B0C"/>
    <w:rsid w:val="001F77BB"/>
    <w:rsid w:val="00203054"/>
    <w:rsid w:val="00204B57"/>
    <w:rsid w:val="00211607"/>
    <w:rsid w:val="00211A43"/>
    <w:rsid w:val="00211B50"/>
    <w:rsid w:val="00212C97"/>
    <w:rsid w:val="00214113"/>
    <w:rsid w:val="00215FE8"/>
    <w:rsid w:val="00217B5F"/>
    <w:rsid w:val="00217B91"/>
    <w:rsid w:val="00217F71"/>
    <w:rsid w:val="00221127"/>
    <w:rsid w:val="002211AE"/>
    <w:rsid w:val="002224E1"/>
    <w:rsid w:val="0022451D"/>
    <w:rsid w:val="0022587E"/>
    <w:rsid w:val="00226D6B"/>
    <w:rsid w:val="00236C3B"/>
    <w:rsid w:val="00243510"/>
    <w:rsid w:val="00243DFD"/>
    <w:rsid w:val="00246240"/>
    <w:rsid w:val="00246BED"/>
    <w:rsid w:val="00247309"/>
    <w:rsid w:val="00247EA2"/>
    <w:rsid w:val="0025031C"/>
    <w:rsid w:val="00250BC0"/>
    <w:rsid w:val="00254805"/>
    <w:rsid w:val="002578A5"/>
    <w:rsid w:val="00257AFC"/>
    <w:rsid w:val="002607F6"/>
    <w:rsid w:val="0026421A"/>
    <w:rsid w:val="0026616C"/>
    <w:rsid w:val="0026685D"/>
    <w:rsid w:val="00270D91"/>
    <w:rsid w:val="00271998"/>
    <w:rsid w:val="00271B9C"/>
    <w:rsid w:val="00271C97"/>
    <w:rsid w:val="0027383E"/>
    <w:rsid w:val="002765CE"/>
    <w:rsid w:val="002809B0"/>
    <w:rsid w:val="00282344"/>
    <w:rsid w:val="00282CC0"/>
    <w:rsid w:val="00283502"/>
    <w:rsid w:val="0028796E"/>
    <w:rsid w:val="0029358D"/>
    <w:rsid w:val="00294166"/>
    <w:rsid w:val="00295F39"/>
    <w:rsid w:val="002977B0"/>
    <w:rsid w:val="002A06F9"/>
    <w:rsid w:val="002A149D"/>
    <w:rsid w:val="002A216B"/>
    <w:rsid w:val="002A2A6B"/>
    <w:rsid w:val="002A32CC"/>
    <w:rsid w:val="002A4171"/>
    <w:rsid w:val="002A5655"/>
    <w:rsid w:val="002A6454"/>
    <w:rsid w:val="002A64D6"/>
    <w:rsid w:val="002B036C"/>
    <w:rsid w:val="002B0705"/>
    <w:rsid w:val="002B18AF"/>
    <w:rsid w:val="002B254D"/>
    <w:rsid w:val="002B2941"/>
    <w:rsid w:val="002B6A2C"/>
    <w:rsid w:val="002B6B02"/>
    <w:rsid w:val="002C109A"/>
    <w:rsid w:val="002C1737"/>
    <w:rsid w:val="002C24B4"/>
    <w:rsid w:val="002C3B61"/>
    <w:rsid w:val="002C5085"/>
    <w:rsid w:val="002C5C57"/>
    <w:rsid w:val="002C6A78"/>
    <w:rsid w:val="002D1D69"/>
    <w:rsid w:val="002D2681"/>
    <w:rsid w:val="002D3ED9"/>
    <w:rsid w:val="002D4DB1"/>
    <w:rsid w:val="002D605A"/>
    <w:rsid w:val="002D65D8"/>
    <w:rsid w:val="002E24B2"/>
    <w:rsid w:val="002E31CD"/>
    <w:rsid w:val="002E5EDE"/>
    <w:rsid w:val="002E6ADD"/>
    <w:rsid w:val="002E76F7"/>
    <w:rsid w:val="002F3AAA"/>
    <w:rsid w:val="002F55EA"/>
    <w:rsid w:val="002F7C59"/>
    <w:rsid w:val="00304D06"/>
    <w:rsid w:val="003060F5"/>
    <w:rsid w:val="00310903"/>
    <w:rsid w:val="0031234D"/>
    <w:rsid w:val="003127A7"/>
    <w:rsid w:val="00312E41"/>
    <w:rsid w:val="00312F5D"/>
    <w:rsid w:val="00315352"/>
    <w:rsid w:val="00316C30"/>
    <w:rsid w:val="00316E7F"/>
    <w:rsid w:val="0032162A"/>
    <w:rsid w:val="00322226"/>
    <w:rsid w:val="003235E6"/>
    <w:rsid w:val="00323DDE"/>
    <w:rsid w:val="00323DE1"/>
    <w:rsid w:val="00323F64"/>
    <w:rsid w:val="00333CD3"/>
    <w:rsid w:val="003357D5"/>
    <w:rsid w:val="00335EA6"/>
    <w:rsid w:val="00336348"/>
    <w:rsid w:val="003401C4"/>
    <w:rsid w:val="00341790"/>
    <w:rsid w:val="00342706"/>
    <w:rsid w:val="003445AA"/>
    <w:rsid w:val="00354900"/>
    <w:rsid w:val="00355323"/>
    <w:rsid w:val="00355865"/>
    <w:rsid w:val="00362304"/>
    <w:rsid w:val="003639F3"/>
    <w:rsid w:val="00373628"/>
    <w:rsid w:val="003742B5"/>
    <w:rsid w:val="00375006"/>
    <w:rsid w:val="0038002D"/>
    <w:rsid w:val="00381D69"/>
    <w:rsid w:val="00382039"/>
    <w:rsid w:val="00384E62"/>
    <w:rsid w:val="00385478"/>
    <w:rsid w:val="003854E9"/>
    <w:rsid w:val="0039281D"/>
    <w:rsid w:val="003A3309"/>
    <w:rsid w:val="003B08AD"/>
    <w:rsid w:val="003B3C61"/>
    <w:rsid w:val="003B6C6A"/>
    <w:rsid w:val="003B7388"/>
    <w:rsid w:val="003C120E"/>
    <w:rsid w:val="003C1665"/>
    <w:rsid w:val="003C5015"/>
    <w:rsid w:val="003D32B3"/>
    <w:rsid w:val="003D4AF1"/>
    <w:rsid w:val="003D7D79"/>
    <w:rsid w:val="003E17BF"/>
    <w:rsid w:val="003E52C8"/>
    <w:rsid w:val="003F2966"/>
    <w:rsid w:val="003F2B77"/>
    <w:rsid w:val="003F47B4"/>
    <w:rsid w:val="003F66C2"/>
    <w:rsid w:val="003F7EFB"/>
    <w:rsid w:val="00400F6C"/>
    <w:rsid w:val="00400FAC"/>
    <w:rsid w:val="00403406"/>
    <w:rsid w:val="00403A1D"/>
    <w:rsid w:val="0040721E"/>
    <w:rsid w:val="004072C8"/>
    <w:rsid w:val="00407A10"/>
    <w:rsid w:val="004150EB"/>
    <w:rsid w:val="004243D5"/>
    <w:rsid w:val="00426C41"/>
    <w:rsid w:val="00426D51"/>
    <w:rsid w:val="00430E79"/>
    <w:rsid w:val="00432A01"/>
    <w:rsid w:val="00434FF7"/>
    <w:rsid w:val="00440405"/>
    <w:rsid w:val="00440438"/>
    <w:rsid w:val="004446A6"/>
    <w:rsid w:val="004470A2"/>
    <w:rsid w:val="00447D56"/>
    <w:rsid w:val="00450129"/>
    <w:rsid w:val="00450F64"/>
    <w:rsid w:val="00451308"/>
    <w:rsid w:val="004525D2"/>
    <w:rsid w:val="00452D3A"/>
    <w:rsid w:val="00453B34"/>
    <w:rsid w:val="00461379"/>
    <w:rsid w:val="00461471"/>
    <w:rsid w:val="00461F69"/>
    <w:rsid w:val="004620DB"/>
    <w:rsid w:val="00463F91"/>
    <w:rsid w:val="00463F93"/>
    <w:rsid w:val="0046473B"/>
    <w:rsid w:val="00472C71"/>
    <w:rsid w:val="004741B3"/>
    <w:rsid w:val="004758D3"/>
    <w:rsid w:val="004826F6"/>
    <w:rsid w:val="00482A45"/>
    <w:rsid w:val="004846D1"/>
    <w:rsid w:val="00484740"/>
    <w:rsid w:val="00486265"/>
    <w:rsid w:val="00493059"/>
    <w:rsid w:val="00496CC1"/>
    <w:rsid w:val="00497AA7"/>
    <w:rsid w:val="004A1E8B"/>
    <w:rsid w:val="004A351C"/>
    <w:rsid w:val="004A3EAF"/>
    <w:rsid w:val="004A5D48"/>
    <w:rsid w:val="004A7C0F"/>
    <w:rsid w:val="004B10F9"/>
    <w:rsid w:val="004B389E"/>
    <w:rsid w:val="004B3A0C"/>
    <w:rsid w:val="004C2E32"/>
    <w:rsid w:val="004C4A0A"/>
    <w:rsid w:val="004C4B7B"/>
    <w:rsid w:val="004C5269"/>
    <w:rsid w:val="004D5A76"/>
    <w:rsid w:val="004D7A79"/>
    <w:rsid w:val="004E15A0"/>
    <w:rsid w:val="004E1997"/>
    <w:rsid w:val="004E26CC"/>
    <w:rsid w:val="004E7F41"/>
    <w:rsid w:val="004F01EE"/>
    <w:rsid w:val="004F1DA0"/>
    <w:rsid w:val="004F4AB2"/>
    <w:rsid w:val="004F5469"/>
    <w:rsid w:val="004F5748"/>
    <w:rsid w:val="004F6354"/>
    <w:rsid w:val="004F693D"/>
    <w:rsid w:val="004F6BF6"/>
    <w:rsid w:val="00502E19"/>
    <w:rsid w:val="00503F03"/>
    <w:rsid w:val="00503FE5"/>
    <w:rsid w:val="005048C5"/>
    <w:rsid w:val="00505A00"/>
    <w:rsid w:val="005060A9"/>
    <w:rsid w:val="0051164E"/>
    <w:rsid w:val="00512F38"/>
    <w:rsid w:val="0051596F"/>
    <w:rsid w:val="005200DC"/>
    <w:rsid w:val="00523733"/>
    <w:rsid w:val="00524623"/>
    <w:rsid w:val="00526887"/>
    <w:rsid w:val="005322D0"/>
    <w:rsid w:val="0053293A"/>
    <w:rsid w:val="00532FC4"/>
    <w:rsid w:val="005343A7"/>
    <w:rsid w:val="00535739"/>
    <w:rsid w:val="00536DAD"/>
    <w:rsid w:val="0054181E"/>
    <w:rsid w:val="005426F8"/>
    <w:rsid w:val="00542CBD"/>
    <w:rsid w:val="00544EBE"/>
    <w:rsid w:val="00546D21"/>
    <w:rsid w:val="005533C6"/>
    <w:rsid w:val="00553A93"/>
    <w:rsid w:val="00553AA6"/>
    <w:rsid w:val="00553D59"/>
    <w:rsid w:val="00556256"/>
    <w:rsid w:val="005612B7"/>
    <w:rsid w:val="0056177D"/>
    <w:rsid w:val="00564DF3"/>
    <w:rsid w:val="00565DFC"/>
    <w:rsid w:val="00567152"/>
    <w:rsid w:val="005730EB"/>
    <w:rsid w:val="00573733"/>
    <w:rsid w:val="00573D43"/>
    <w:rsid w:val="0058129E"/>
    <w:rsid w:val="00584C9F"/>
    <w:rsid w:val="005854A2"/>
    <w:rsid w:val="0059074C"/>
    <w:rsid w:val="0059347C"/>
    <w:rsid w:val="005939CC"/>
    <w:rsid w:val="00593AFF"/>
    <w:rsid w:val="005955F6"/>
    <w:rsid w:val="00596982"/>
    <w:rsid w:val="005A2880"/>
    <w:rsid w:val="005A4D82"/>
    <w:rsid w:val="005A7C58"/>
    <w:rsid w:val="005B1BEF"/>
    <w:rsid w:val="005B46FF"/>
    <w:rsid w:val="005B570B"/>
    <w:rsid w:val="005B5E1C"/>
    <w:rsid w:val="005C2A17"/>
    <w:rsid w:val="005C2AA3"/>
    <w:rsid w:val="005C4B06"/>
    <w:rsid w:val="005C7121"/>
    <w:rsid w:val="005D03D0"/>
    <w:rsid w:val="005D450B"/>
    <w:rsid w:val="005D582B"/>
    <w:rsid w:val="005E72E6"/>
    <w:rsid w:val="005F1B1A"/>
    <w:rsid w:val="005F2F05"/>
    <w:rsid w:val="005F3DDB"/>
    <w:rsid w:val="005F4440"/>
    <w:rsid w:val="005F57FE"/>
    <w:rsid w:val="005F6027"/>
    <w:rsid w:val="006004CB"/>
    <w:rsid w:val="00600ECC"/>
    <w:rsid w:val="00603E4C"/>
    <w:rsid w:val="006071E8"/>
    <w:rsid w:val="00617129"/>
    <w:rsid w:val="00622693"/>
    <w:rsid w:val="00626F08"/>
    <w:rsid w:val="00641D1B"/>
    <w:rsid w:val="00643A7B"/>
    <w:rsid w:val="00643DE6"/>
    <w:rsid w:val="006440C3"/>
    <w:rsid w:val="00650CDB"/>
    <w:rsid w:val="00651EBE"/>
    <w:rsid w:val="00651F9C"/>
    <w:rsid w:val="00652CC5"/>
    <w:rsid w:val="00653460"/>
    <w:rsid w:val="0065367B"/>
    <w:rsid w:val="00654169"/>
    <w:rsid w:val="00654CEF"/>
    <w:rsid w:val="0066408D"/>
    <w:rsid w:val="006645FF"/>
    <w:rsid w:val="00664F69"/>
    <w:rsid w:val="006652BA"/>
    <w:rsid w:val="00665369"/>
    <w:rsid w:val="00667310"/>
    <w:rsid w:val="00672417"/>
    <w:rsid w:val="00672AC5"/>
    <w:rsid w:val="006733DA"/>
    <w:rsid w:val="00673862"/>
    <w:rsid w:val="00674448"/>
    <w:rsid w:val="006755E7"/>
    <w:rsid w:val="00675980"/>
    <w:rsid w:val="00675CBD"/>
    <w:rsid w:val="00675ECA"/>
    <w:rsid w:val="006810BE"/>
    <w:rsid w:val="00682DBC"/>
    <w:rsid w:val="0068464D"/>
    <w:rsid w:val="00685CB8"/>
    <w:rsid w:val="00690F3D"/>
    <w:rsid w:val="006958BC"/>
    <w:rsid w:val="00696A60"/>
    <w:rsid w:val="00697E5A"/>
    <w:rsid w:val="006A1F8B"/>
    <w:rsid w:val="006A3B35"/>
    <w:rsid w:val="006A556F"/>
    <w:rsid w:val="006A6889"/>
    <w:rsid w:val="006A7B30"/>
    <w:rsid w:val="006B0E1E"/>
    <w:rsid w:val="006B1D20"/>
    <w:rsid w:val="006B4D6D"/>
    <w:rsid w:val="006C3796"/>
    <w:rsid w:val="006C4F94"/>
    <w:rsid w:val="006C761C"/>
    <w:rsid w:val="006D036F"/>
    <w:rsid w:val="006D070C"/>
    <w:rsid w:val="006D2637"/>
    <w:rsid w:val="006D2A4E"/>
    <w:rsid w:val="006D35C1"/>
    <w:rsid w:val="006D7055"/>
    <w:rsid w:val="006D7C4E"/>
    <w:rsid w:val="006E233D"/>
    <w:rsid w:val="006E2619"/>
    <w:rsid w:val="006E56AC"/>
    <w:rsid w:val="006E606D"/>
    <w:rsid w:val="006F6029"/>
    <w:rsid w:val="006F7B46"/>
    <w:rsid w:val="007001FF"/>
    <w:rsid w:val="007039D7"/>
    <w:rsid w:val="00704404"/>
    <w:rsid w:val="00707A82"/>
    <w:rsid w:val="00710ADE"/>
    <w:rsid w:val="007144D8"/>
    <w:rsid w:val="00715A05"/>
    <w:rsid w:val="00715A41"/>
    <w:rsid w:val="0072270A"/>
    <w:rsid w:val="00722BDC"/>
    <w:rsid w:val="0072339E"/>
    <w:rsid w:val="00723913"/>
    <w:rsid w:val="00724CDC"/>
    <w:rsid w:val="00733B49"/>
    <w:rsid w:val="0073495D"/>
    <w:rsid w:val="007421E1"/>
    <w:rsid w:val="007526FC"/>
    <w:rsid w:val="007540F5"/>
    <w:rsid w:val="007577B5"/>
    <w:rsid w:val="00770D77"/>
    <w:rsid w:val="00774DCB"/>
    <w:rsid w:val="00775826"/>
    <w:rsid w:val="00775FD8"/>
    <w:rsid w:val="00780A89"/>
    <w:rsid w:val="00781CDA"/>
    <w:rsid w:val="00782185"/>
    <w:rsid w:val="00784A1D"/>
    <w:rsid w:val="007850F1"/>
    <w:rsid w:val="007854D9"/>
    <w:rsid w:val="0078622A"/>
    <w:rsid w:val="007874CE"/>
    <w:rsid w:val="00791455"/>
    <w:rsid w:val="00792B79"/>
    <w:rsid w:val="007968FB"/>
    <w:rsid w:val="007A014E"/>
    <w:rsid w:val="007A0209"/>
    <w:rsid w:val="007A1FFD"/>
    <w:rsid w:val="007A2AF9"/>
    <w:rsid w:val="007A72F5"/>
    <w:rsid w:val="007B18C9"/>
    <w:rsid w:val="007B2F8D"/>
    <w:rsid w:val="007B3550"/>
    <w:rsid w:val="007B439C"/>
    <w:rsid w:val="007B7C7E"/>
    <w:rsid w:val="007C4A70"/>
    <w:rsid w:val="007C64A0"/>
    <w:rsid w:val="007D259C"/>
    <w:rsid w:val="007D2C74"/>
    <w:rsid w:val="007D435F"/>
    <w:rsid w:val="007D5A69"/>
    <w:rsid w:val="007D6372"/>
    <w:rsid w:val="007D7E8A"/>
    <w:rsid w:val="007E4159"/>
    <w:rsid w:val="007E4857"/>
    <w:rsid w:val="007E4D58"/>
    <w:rsid w:val="007E5114"/>
    <w:rsid w:val="007F64D4"/>
    <w:rsid w:val="008021A8"/>
    <w:rsid w:val="00802581"/>
    <w:rsid w:val="00803506"/>
    <w:rsid w:val="008117D0"/>
    <w:rsid w:val="00813ADF"/>
    <w:rsid w:val="00814C8B"/>
    <w:rsid w:val="00816238"/>
    <w:rsid w:val="0082023D"/>
    <w:rsid w:val="008208C3"/>
    <w:rsid w:val="00821606"/>
    <w:rsid w:val="00822261"/>
    <w:rsid w:val="0082380F"/>
    <w:rsid w:val="00824537"/>
    <w:rsid w:val="00832D70"/>
    <w:rsid w:val="00834440"/>
    <w:rsid w:val="00835F8E"/>
    <w:rsid w:val="00843790"/>
    <w:rsid w:val="008443AF"/>
    <w:rsid w:val="008447DB"/>
    <w:rsid w:val="00844F21"/>
    <w:rsid w:val="0085167C"/>
    <w:rsid w:val="00856178"/>
    <w:rsid w:val="00856E33"/>
    <w:rsid w:val="008629B6"/>
    <w:rsid w:val="008642F5"/>
    <w:rsid w:val="00867C86"/>
    <w:rsid w:val="00871502"/>
    <w:rsid w:val="0087219A"/>
    <w:rsid w:val="00872AB2"/>
    <w:rsid w:val="00872DBC"/>
    <w:rsid w:val="00872F1A"/>
    <w:rsid w:val="00881A6E"/>
    <w:rsid w:val="00885A01"/>
    <w:rsid w:val="00886106"/>
    <w:rsid w:val="00887625"/>
    <w:rsid w:val="00891C0D"/>
    <w:rsid w:val="008924C6"/>
    <w:rsid w:val="008926BD"/>
    <w:rsid w:val="00894FA2"/>
    <w:rsid w:val="00896FD6"/>
    <w:rsid w:val="008A07AA"/>
    <w:rsid w:val="008A3AD5"/>
    <w:rsid w:val="008A65E4"/>
    <w:rsid w:val="008B1516"/>
    <w:rsid w:val="008B1E97"/>
    <w:rsid w:val="008B210A"/>
    <w:rsid w:val="008B470C"/>
    <w:rsid w:val="008B55D0"/>
    <w:rsid w:val="008B58FC"/>
    <w:rsid w:val="008C22D0"/>
    <w:rsid w:val="008C72C8"/>
    <w:rsid w:val="008D35E0"/>
    <w:rsid w:val="008D4D20"/>
    <w:rsid w:val="008E029D"/>
    <w:rsid w:val="008E3E4F"/>
    <w:rsid w:val="008E5B38"/>
    <w:rsid w:val="008E6B90"/>
    <w:rsid w:val="008E77FC"/>
    <w:rsid w:val="008F3D21"/>
    <w:rsid w:val="008F4D58"/>
    <w:rsid w:val="008F6DF4"/>
    <w:rsid w:val="009000A0"/>
    <w:rsid w:val="009009C0"/>
    <w:rsid w:val="00900A0B"/>
    <w:rsid w:val="009018B4"/>
    <w:rsid w:val="00906308"/>
    <w:rsid w:val="00906714"/>
    <w:rsid w:val="00906ACC"/>
    <w:rsid w:val="009107CD"/>
    <w:rsid w:val="009141F2"/>
    <w:rsid w:val="009158B8"/>
    <w:rsid w:val="00915902"/>
    <w:rsid w:val="00915A0D"/>
    <w:rsid w:val="0091663E"/>
    <w:rsid w:val="00921142"/>
    <w:rsid w:val="009237F8"/>
    <w:rsid w:val="00923AF7"/>
    <w:rsid w:val="00924B11"/>
    <w:rsid w:val="00924B95"/>
    <w:rsid w:val="00925872"/>
    <w:rsid w:val="0092601C"/>
    <w:rsid w:val="009262BC"/>
    <w:rsid w:val="00926E39"/>
    <w:rsid w:val="009272AB"/>
    <w:rsid w:val="0092774C"/>
    <w:rsid w:val="00930825"/>
    <w:rsid w:val="009319AA"/>
    <w:rsid w:val="009319C5"/>
    <w:rsid w:val="00932078"/>
    <w:rsid w:val="00934882"/>
    <w:rsid w:val="00936970"/>
    <w:rsid w:val="00943005"/>
    <w:rsid w:val="0094440E"/>
    <w:rsid w:val="00944BB5"/>
    <w:rsid w:val="00945B4B"/>
    <w:rsid w:val="00945F6D"/>
    <w:rsid w:val="0095207D"/>
    <w:rsid w:val="0095268D"/>
    <w:rsid w:val="00952B12"/>
    <w:rsid w:val="00952C0E"/>
    <w:rsid w:val="00953F50"/>
    <w:rsid w:val="00954F7B"/>
    <w:rsid w:val="00961F74"/>
    <w:rsid w:val="00963CF3"/>
    <w:rsid w:val="009718ED"/>
    <w:rsid w:val="009722E9"/>
    <w:rsid w:val="009814C5"/>
    <w:rsid w:val="00982AFA"/>
    <w:rsid w:val="0098300E"/>
    <w:rsid w:val="009839CE"/>
    <w:rsid w:val="00984457"/>
    <w:rsid w:val="00984715"/>
    <w:rsid w:val="00990B98"/>
    <w:rsid w:val="00991227"/>
    <w:rsid w:val="0099253B"/>
    <w:rsid w:val="009A57AC"/>
    <w:rsid w:val="009A7017"/>
    <w:rsid w:val="009B4080"/>
    <w:rsid w:val="009B59A6"/>
    <w:rsid w:val="009C4265"/>
    <w:rsid w:val="009C5183"/>
    <w:rsid w:val="009C534D"/>
    <w:rsid w:val="009D1869"/>
    <w:rsid w:val="009D24C3"/>
    <w:rsid w:val="009E2367"/>
    <w:rsid w:val="009E272B"/>
    <w:rsid w:val="009E5D1E"/>
    <w:rsid w:val="009E6CB5"/>
    <w:rsid w:val="009F017B"/>
    <w:rsid w:val="009F0D74"/>
    <w:rsid w:val="009F3DE6"/>
    <w:rsid w:val="009F4B0C"/>
    <w:rsid w:val="00A00A14"/>
    <w:rsid w:val="00A01DD9"/>
    <w:rsid w:val="00A03D8D"/>
    <w:rsid w:val="00A0731F"/>
    <w:rsid w:val="00A1151F"/>
    <w:rsid w:val="00A1173A"/>
    <w:rsid w:val="00A1225B"/>
    <w:rsid w:val="00A16653"/>
    <w:rsid w:val="00A16802"/>
    <w:rsid w:val="00A170D5"/>
    <w:rsid w:val="00A17D01"/>
    <w:rsid w:val="00A212FF"/>
    <w:rsid w:val="00A2131B"/>
    <w:rsid w:val="00A23F47"/>
    <w:rsid w:val="00A24ABE"/>
    <w:rsid w:val="00A2554E"/>
    <w:rsid w:val="00A30B45"/>
    <w:rsid w:val="00A31D86"/>
    <w:rsid w:val="00A34963"/>
    <w:rsid w:val="00A3647A"/>
    <w:rsid w:val="00A408A8"/>
    <w:rsid w:val="00A411D7"/>
    <w:rsid w:val="00A41C25"/>
    <w:rsid w:val="00A4352E"/>
    <w:rsid w:val="00A440DC"/>
    <w:rsid w:val="00A45FF8"/>
    <w:rsid w:val="00A470AE"/>
    <w:rsid w:val="00A50321"/>
    <w:rsid w:val="00A5180D"/>
    <w:rsid w:val="00A52E54"/>
    <w:rsid w:val="00A547FA"/>
    <w:rsid w:val="00A558B3"/>
    <w:rsid w:val="00A55BA5"/>
    <w:rsid w:val="00A60581"/>
    <w:rsid w:val="00A71160"/>
    <w:rsid w:val="00A75306"/>
    <w:rsid w:val="00A75AB0"/>
    <w:rsid w:val="00A76A52"/>
    <w:rsid w:val="00A812F6"/>
    <w:rsid w:val="00A81472"/>
    <w:rsid w:val="00A82586"/>
    <w:rsid w:val="00A84152"/>
    <w:rsid w:val="00A84DB5"/>
    <w:rsid w:val="00A90959"/>
    <w:rsid w:val="00AA05E4"/>
    <w:rsid w:val="00AA0C65"/>
    <w:rsid w:val="00AA2A7D"/>
    <w:rsid w:val="00AA43FF"/>
    <w:rsid w:val="00AA5566"/>
    <w:rsid w:val="00AA5CF7"/>
    <w:rsid w:val="00AB26C6"/>
    <w:rsid w:val="00AB2934"/>
    <w:rsid w:val="00AB33E1"/>
    <w:rsid w:val="00AB364E"/>
    <w:rsid w:val="00AB417A"/>
    <w:rsid w:val="00AB41FA"/>
    <w:rsid w:val="00AC1E0F"/>
    <w:rsid w:val="00AC55EA"/>
    <w:rsid w:val="00AC7887"/>
    <w:rsid w:val="00AC7B16"/>
    <w:rsid w:val="00AD3039"/>
    <w:rsid w:val="00AD431B"/>
    <w:rsid w:val="00AE1E5D"/>
    <w:rsid w:val="00AE2411"/>
    <w:rsid w:val="00AE2674"/>
    <w:rsid w:val="00AE382C"/>
    <w:rsid w:val="00AE5A39"/>
    <w:rsid w:val="00AE6817"/>
    <w:rsid w:val="00AF0036"/>
    <w:rsid w:val="00AF205B"/>
    <w:rsid w:val="00AF2A1B"/>
    <w:rsid w:val="00AF6F7F"/>
    <w:rsid w:val="00B105F2"/>
    <w:rsid w:val="00B112E2"/>
    <w:rsid w:val="00B13A98"/>
    <w:rsid w:val="00B21747"/>
    <w:rsid w:val="00B2334B"/>
    <w:rsid w:val="00B2423C"/>
    <w:rsid w:val="00B25A4D"/>
    <w:rsid w:val="00B2640E"/>
    <w:rsid w:val="00B310FE"/>
    <w:rsid w:val="00B337C7"/>
    <w:rsid w:val="00B347B0"/>
    <w:rsid w:val="00B37136"/>
    <w:rsid w:val="00B412A7"/>
    <w:rsid w:val="00B41CD9"/>
    <w:rsid w:val="00B4258D"/>
    <w:rsid w:val="00B43090"/>
    <w:rsid w:val="00B45184"/>
    <w:rsid w:val="00B459B6"/>
    <w:rsid w:val="00B537E3"/>
    <w:rsid w:val="00B54C37"/>
    <w:rsid w:val="00B56109"/>
    <w:rsid w:val="00B563EF"/>
    <w:rsid w:val="00B61D18"/>
    <w:rsid w:val="00B638A5"/>
    <w:rsid w:val="00B63918"/>
    <w:rsid w:val="00B64BCD"/>
    <w:rsid w:val="00B65510"/>
    <w:rsid w:val="00B6712B"/>
    <w:rsid w:val="00B7015E"/>
    <w:rsid w:val="00B70E04"/>
    <w:rsid w:val="00B733EF"/>
    <w:rsid w:val="00B74A72"/>
    <w:rsid w:val="00B74B33"/>
    <w:rsid w:val="00B75719"/>
    <w:rsid w:val="00B80974"/>
    <w:rsid w:val="00B81611"/>
    <w:rsid w:val="00B81962"/>
    <w:rsid w:val="00B82E1F"/>
    <w:rsid w:val="00B83E1C"/>
    <w:rsid w:val="00B90C10"/>
    <w:rsid w:val="00B93DCF"/>
    <w:rsid w:val="00B93E65"/>
    <w:rsid w:val="00B94EE9"/>
    <w:rsid w:val="00BA2020"/>
    <w:rsid w:val="00BA434E"/>
    <w:rsid w:val="00BA4EEB"/>
    <w:rsid w:val="00BA6856"/>
    <w:rsid w:val="00BA73B3"/>
    <w:rsid w:val="00BB16EA"/>
    <w:rsid w:val="00BB1827"/>
    <w:rsid w:val="00BB36ED"/>
    <w:rsid w:val="00BB491A"/>
    <w:rsid w:val="00BB527D"/>
    <w:rsid w:val="00BB6338"/>
    <w:rsid w:val="00BB79FC"/>
    <w:rsid w:val="00BC008F"/>
    <w:rsid w:val="00BC51F6"/>
    <w:rsid w:val="00BD023F"/>
    <w:rsid w:val="00BD03DE"/>
    <w:rsid w:val="00BD2C54"/>
    <w:rsid w:val="00BD47E5"/>
    <w:rsid w:val="00BD536F"/>
    <w:rsid w:val="00BE3987"/>
    <w:rsid w:val="00BE5159"/>
    <w:rsid w:val="00BE541F"/>
    <w:rsid w:val="00BE6DF1"/>
    <w:rsid w:val="00BE7B30"/>
    <w:rsid w:val="00BF08FF"/>
    <w:rsid w:val="00BF3BED"/>
    <w:rsid w:val="00BF5613"/>
    <w:rsid w:val="00BF58AB"/>
    <w:rsid w:val="00BF71AC"/>
    <w:rsid w:val="00C007CA"/>
    <w:rsid w:val="00C01821"/>
    <w:rsid w:val="00C01CFD"/>
    <w:rsid w:val="00C052E0"/>
    <w:rsid w:val="00C07B3A"/>
    <w:rsid w:val="00C14D0D"/>
    <w:rsid w:val="00C17916"/>
    <w:rsid w:val="00C2011D"/>
    <w:rsid w:val="00C20AC2"/>
    <w:rsid w:val="00C213CE"/>
    <w:rsid w:val="00C25A18"/>
    <w:rsid w:val="00C25B14"/>
    <w:rsid w:val="00C262C2"/>
    <w:rsid w:val="00C26B9E"/>
    <w:rsid w:val="00C3151C"/>
    <w:rsid w:val="00C4291A"/>
    <w:rsid w:val="00C43046"/>
    <w:rsid w:val="00C434D1"/>
    <w:rsid w:val="00C439E2"/>
    <w:rsid w:val="00C43CEA"/>
    <w:rsid w:val="00C46FC7"/>
    <w:rsid w:val="00C514B2"/>
    <w:rsid w:val="00C528B8"/>
    <w:rsid w:val="00C54DC9"/>
    <w:rsid w:val="00C55A21"/>
    <w:rsid w:val="00C621C5"/>
    <w:rsid w:val="00C6443B"/>
    <w:rsid w:val="00C66778"/>
    <w:rsid w:val="00C668A3"/>
    <w:rsid w:val="00C72011"/>
    <w:rsid w:val="00C720B3"/>
    <w:rsid w:val="00C72EBB"/>
    <w:rsid w:val="00C7533B"/>
    <w:rsid w:val="00C760FB"/>
    <w:rsid w:val="00C76C75"/>
    <w:rsid w:val="00C80A6E"/>
    <w:rsid w:val="00C82645"/>
    <w:rsid w:val="00C83272"/>
    <w:rsid w:val="00C83388"/>
    <w:rsid w:val="00C841BF"/>
    <w:rsid w:val="00C84CD2"/>
    <w:rsid w:val="00C85980"/>
    <w:rsid w:val="00C86533"/>
    <w:rsid w:val="00C86799"/>
    <w:rsid w:val="00C905A0"/>
    <w:rsid w:val="00C946E3"/>
    <w:rsid w:val="00C97570"/>
    <w:rsid w:val="00CA1F80"/>
    <w:rsid w:val="00CA7174"/>
    <w:rsid w:val="00CB200F"/>
    <w:rsid w:val="00CB6E30"/>
    <w:rsid w:val="00CC10B1"/>
    <w:rsid w:val="00CC2689"/>
    <w:rsid w:val="00CC40CC"/>
    <w:rsid w:val="00CD04E7"/>
    <w:rsid w:val="00CD05DF"/>
    <w:rsid w:val="00CD20BC"/>
    <w:rsid w:val="00CD22A2"/>
    <w:rsid w:val="00CD3FCA"/>
    <w:rsid w:val="00CD4EA2"/>
    <w:rsid w:val="00CD64C0"/>
    <w:rsid w:val="00CD6546"/>
    <w:rsid w:val="00CD7707"/>
    <w:rsid w:val="00CE0BA6"/>
    <w:rsid w:val="00CF0D02"/>
    <w:rsid w:val="00CF0F42"/>
    <w:rsid w:val="00CF16ED"/>
    <w:rsid w:val="00CF274C"/>
    <w:rsid w:val="00CF32CA"/>
    <w:rsid w:val="00CF4E6D"/>
    <w:rsid w:val="00CF5B76"/>
    <w:rsid w:val="00CF5EAB"/>
    <w:rsid w:val="00D012FA"/>
    <w:rsid w:val="00D0354C"/>
    <w:rsid w:val="00D03F65"/>
    <w:rsid w:val="00D042DF"/>
    <w:rsid w:val="00D04DEB"/>
    <w:rsid w:val="00D059BD"/>
    <w:rsid w:val="00D06001"/>
    <w:rsid w:val="00D074C8"/>
    <w:rsid w:val="00D1150E"/>
    <w:rsid w:val="00D12078"/>
    <w:rsid w:val="00D143D6"/>
    <w:rsid w:val="00D15313"/>
    <w:rsid w:val="00D16052"/>
    <w:rsid w:val="00D162BE"/>
    <w:rsid w:val="00D166A0"/>
    <w:rsid w:val="00D16DD9"/>
    <w:rsid w:val="00D16F08"/>
    <w:rsid w:val="00D2021E"/>
    <w:rsid w:val="00D2202A"/>
    <w:rsid w:val="00D22F74"/>
    <w:rsid w:val="00D232E6"/>
    <w:rsid w:val="00D2399F"/>
    <w:rsid w:val="00D2415E"/>
    <w:rsid w:val="00D2600F"/>
    <w:rsid w:val="00D2693C"/>
    <w:rsid w:val="00D34394"/>
    <w:rsid w:val="00D3526D"/>
    <w:rsid w:val="00D367C9"/>
    <w:rsid w:val="00D426E7"/>
    <w:rsid w:val="00D42DF6"/>
    <w:rsid w:val="00D50926"/>
    <w:rsid w:val="00D526AA"/>
    <w:rsid w:val="00D539D3"/>
    <w:rsid w:val="00D53B86"/>
    <w:rsid w:val="00D571B0"/>
    <w:rsid w:val="00D603A6"/>
    <w:rsid w:val="00D604AF"/>
    <w:rsid w:val="00D6072E"/>
    <w:rsid w:val="00D622FE"/>
    <w:rsid w:val="00D639FA"/>
    <w:rsid w:val="00D63A66"/>
    <w:rsid w:val="00D6478F"/>
    <w:rsid w:val="00D6665F"/>
    <w:rsid w:val="00D713AA"/>
    <w:rsid w:val="00D73521"/>
    <w:rsid w:val="00D755D6"/>
    <w:rsid w:val="00D75F2E"/>
    <w:rsid w:val="00D772D9"/>
    <w:rsid w:val="00D824A4"/>
    <w:rsid w:val="00D82899"/>
    <w:rsid w:val="00D83339"/>
    <w:rsid w:val="00D857D4"/>
    <w:rsid w:val="00D85ED9"/>
    <w:rsid w:val="00D86689"/>
    <w:rsid w:val="00D90EB6"/>
    <w:rsid w:val="00D91C5E"/>
    <w:rsid w:val="00D93C7A"/>
    <w:rsid w:val="00D94892"/>
    <w:rsid w:val="00D95FEF"/>
    <w:rsid w:val="00D977F8"/>
    <w:rsid w:val="00D97A53"/>
    <w:rsid w:val="00DA0C03"/>
    <w:rsid w:val="00DA199A"/>
    <w:rsid w:val="00DA1C9B"/>
    <w:rsid w:val="00DB7913"/>
    <w:rsid w:val="00DC1A00"/>
    <w:rsid w:val="00DC4021"/>
    <w:rsid w:val="00DC58AC"/>
    <w:rsid w:val="00DC7B7B"/>
    <w:rsid w:val="00DC7F67"/>
    <w:rsid w:val="00DD0632"/>
    <w:rsid w:val="00DD4016"/>
    <w:rsid w:val="00DD4F23"/>
    <w:rsid w:val="00DD6B33"/>
    <w:rsid w:val="00DD7EA9"/>
    <w:rsid w:val="00DE0A35"/>
    <w:rsid w:val="00DE2C50"/>
    <w:rsid w:val="00DE3645"/>
    <w:rsid w:val="00DE5AAA"/>
    <w:rsid w:val="00DE6CAF"/>
    <w:rsid w:val="00DF1608"/>
    <w:rsid w:val="00DF403F"/>
    <w:rsid w:val="00E013D7"/>
    <w:rsid w:val="00E02179"/>
    <w:rsid w:val="00E02782"/>
    <w:rsid w:val="00E054D6"/>
    <w:rsid w:val="00E06723"/>
    <w:rsid w:val="00E12EF3"/>
    <w:rsid w:val="00E15BAD"/>
    <w:rsid w:val="00E17874"/>
    <w:rsid w:val="00E23CE2"/>
    <w:rsid w:val="00E24EEB"/>
    <w:rsid w:val="00E25035"/>
    <w:rsid w:val="00E316A1"/>
    <w:rsid w:val="00E3175D"/>
    <w:rsid w:val="00E31961"/>
    <w:rsid w:val="00E4003E"/>
    <w:rsid w:val="00E4043B"/>
    <w:rsid w:val="00E571D8"/>
    <w:rsid w:val="00E60BAB"/>
    <w:rsid w:val="00E61930"/>
    <w:rsid w:val="00E62AAB"/>
    <w:rsid w:val="00E6353A"/>
    <w:rsid w:val="00E64EB7"/>
    <w:rsid w:val="00E65B9D"/>
    <w:rsid w:val="00E6786B"/>
    <w:rsid w:val="00E678FD"/>
    <w:rsid w:val="00E705D3"/>
    <w:rsid w:val="00E71039"/>
    <w:rsid w:val="00E71116"/>
    <w:rsid w:val="00E73643"/>
    <w:rsid w:val="00E75A5E"/>
    <w:rsid w:val="00E76274"/>
    <w:rsid w:val="00E7640C"/>
    <w:rsid w:val="00E764E0"/>
    <w:rsid w:val="00E76CEF"/>
    <w:rsid w:val="00E774FB"/>
    <w:rsid w:val="00E81030"/>
    <w:rsid w:val="00E81B21"/>
    <w:rsid w:val="00E92105"/>
    <w:rsid w:val="00E93FCE"/>
    <w:rsid w:val="00E95426"/>
    <w:rsid w:val="00E95D13"/>
    <w:rsid w:val="00E95D5B"/>
    <w:rsid w:val="00EA2F3A"/>
    <w:rsid w:val="00EA4028"/>
    <w:rsid w:val="00EA461D"/>
    <w:rsid w:val="00EA5B77"/>
    <w:rsid w:val="00EA634A"/>
    <w:rsid w:val="00EA6EA0"/>
    <w:rsid w:val="00EB066B"/>
    <w:rsid w:val="00EB192D"/>
    <w:rsid w:val="00EB2101"/>
    <w:rsid w:val="00EB6240"/>
    <w:rsid w:val="00EB64D2"/>
    <w:rsid w:val="00EB6875"/>
    <w:rsid w:val="00EB724A"/>
    <w:rsid w:val="00EC443D"/>
    <w:rsid w:val="00EC7CD0"/>
    <w:rsid w:val="00ED13CC"/>
    <w:rsid w:val="00ED52E6"/>
    <w:rsid w:val="00ED5704"/>
    <w:rsid w:val="00ED6140"/>
    <w:rsid w:val="00ED6380"/>
    <w:rsid w:val="00ED7C21"/>
    <w:rsid w:val="00EE1F11"/>
    <w:rsid w:val="00EE2775"/>
    <w:rsid w:val="00EE2A9B"/>
    <w:rsid w:val="00EE4DF1"/>
    <w:rsid w:val="00EE6727"/>
    <w:rsid w:val="00EE69FD"/>
    <w:rsid w:val="00EF29A7"/>
    <w:rsid w:val="00EF5559"/>
    <w:rsid w:val="00EF5F1E"/>
    <w:rsid w:val="00F0062F"/>
    <w:rsid w:val="00F029A1"/>
    <w:rsid w:val="00F04AB3"/>
    <w:rsid w:val="00F06085"/>
    <w:rsid w:val="00F1530D"/>
    <w:rsid w:val="00F17603"/>
    <w:rsid w:val="00F178F0"/>
    <w:rsid w:val="00F20B08"/>
    <w:rsid w:val="00F219B7"/>
    <w:rsid w:val="00F27A81"/>
    <w:rsid w:val="00F303B9"/>
    <w:rsid w:val="00F345F5"/>
    <w:rsid w:val="00F348D9"/>
    <w:rsid w:val="00F34955"/>
    <w:rsid w:val="00F349C4"/>
    <w:rsid w:val="00F34A15"/>
    <w:rsid w:val="00F4023D"/>
    <w:rsid w:val="00F41B51"/>
    <w:rsid w:val="00F41F1A"/>
    <w:rsid w:val="00F421E4"/>
    <w:rsid w:val="00F44EF1"/>
    <w:rsid w:val="00F50FA5"/>
    <w:rsid w:val="00F54E3E"/>
    <w:rsid w:val="00F55415"/>
    <w:rsid w:val="00F571CA"/>
    <w:rsid w:val="00F635C9"/>
    <w:rsid w:val="00F66BA4"/>
    <w:rsid w:val="00F736F5"/>
    <w:rsid w:val="00F73A11"/>
    <w:rsid w:val="00F747C5"/>
    <w:rsid w:val="00F751BD"/>
    <w:rsid w:val="00F779A7"/>
    <w:rsid w:val="00F81801"/>
    <w:rsid w:val="00F8374F"/>
    <w:rsid w:val="00F83ADD"/>
    <w:rsid w:val="00F86B12"/>
    <w:rsid w:val="00F92F0E"/>
    <w:rsid w:val="00FA33E2"/>
    <w:rsid w:val="00FA456B"/>
    <w:rsid w:val="00FA65DA"/>
    <w:rsid w:val="00FA7085"/>
    <w:rsid w:val="00FB24AF"/>
    <w:rsid w:val="00FB61D9"/>
    <w:rsid w:val="00FB6665"/>
    <w:rsid w:val="00FC5032"/>
    <w:rsid w:val="00FC54B0"/>
    <w:rsid w:val="00FD2A90"/>
    <w:rsid w:val="00FD6A4F"/>
    <w:rsid w:val="00FE0CBD"/>
    <w:rsid w:val="00FE4C17"/>
    <w:rsid w:val="00FE4F77"/>
    <w:rsid w:val="00FE58F4"/>
    <w:rsid w:val="00FE5E94"/>
    <w:rsid w:val="00FF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F74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F74"/>
    <w:pPr>
      <w:keepNext/>
      <w:outlineLvl w:val="0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5268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filetopname1">
    <w:name w:val="profiletopname1"/>
    <w:basedOn w:val="DefaultParagraphFont"/>
    <w:rsid w:val="00D22F74"/>
    <w:rPr>
      <w:rFonts w:ascii="Arial" w:hAnsi="Arial" w:cs="Arial" w:hint="default"/>
      <w:b/>
      <w:bCs/>
      <w:sz w:val="27"/>
      <w:szCs w:val="27"/>
    </w:rPr>
  </w:style>
  <w:style w:type="paragraph" w:styleId="Footer">
    <w:name w:val="footer"/>
    <w:basedOn w:val="Normal"/>
    <w:rsid w:val="00D22F74"/>
    <w:pPr>
      <w:tabs>
        <w:tab w:val="center" w:pos="4320"/>
        <w:tab w:val="right" w:pos="8640"/>
      </w:tabs>
    </w:pPr>
  </w:style>
  <w:style w:type="paragraph" w:customStyle="1" w:styleId="bodytext">
    <w:name w:val="bodytext"/>
    <w:basedOn w:val="Normal"/>
    <w:rsid w:val="00EB724A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styleId="BalloonText">
    <w:name w:val="Balloon Text"/>
    <w:basedOn w:val="Normal"/>
    <w:semiHidden/>
    <w:rsid w:val="00211A4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22226"/>
    <w:rPr>
      <w:b/>
      <w:bCs/>
    </w:rPr>
  </w:style>
  <w:style w:type="paragraph" w:customStyle="1" w:styleId="style1">
    <w:name w:val="style1"/>
    <w:basedOn w:val="Normal"/>
    <w:rsid w:val="00322226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NormalWeb">
    <w:name w:val="Normal (Web)"/>
    <w:basedOn w:val="Normal"/>
    <w:rsid w:val="003222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AB41FA"/>
    <w:rPr>
      <w:i/>
      <w:iCs/>
    </w:rPr>
  </w:style>
  <w:style w:type="character" w:customStyle="1" w:styleId="smallcap11">
    <w:name w:val="smallcap11"/>
    <w:basedOn w:val="DefaultParagraphFont"/>
    <w:rsid w:val="00333CD3"/>
    <w:rPr>
      <w:rFonts w:ascii="Arial" w:hAnsi="Arial" w:cs="Arial" w:hint="default"/>
      <w:sz w:val="20"/>
      <w:szCs w:val="20"/>
    </w:rPr>
  </w:style>
  <w:style w:type="character" w:customStyle="1" w:styleId="smallcap21">
    <w:name w:val="smallcap21"/>
    <w:basedOn w:val="DefaultParagraphFont"/>
    <w:rsid w:val="00333CD3"/>
    <w:rPr>
      <w:rFonts w:ascii="Arial" w:hAnsi="Arial" w:cs="Arial" w:hint="default"/>
      <w:sz w:val="18"/>
      <w:szCs w:val="18"/>
    </w:rPr>
  </w:style>
  <w:style w:type="character" w:styleId="Hyperlink">
    <w:name w:val="Hyperlink"/>
    <w:basedOn w:val="DefaultParagraphFont"/>
    <w:uiPriority w:val="99"/>
    <w:rsid w:val="006B0E1E"/>
    <w:rPr>
      <w:strike w:val="0"/>
      <w:dstrike w:val="0"/>
      <w:color w:val="006699"/>
      <w:u w:val="none"/>
      <w:effect w:val="none"/>
    </w:rPr>
  </w:style>
  <w:style w:type="character" w:customStyle="1" w:styleId="spaced1301">
    <w:name w:val="spaced1301"/>
    <w:basedOn w:val="DefaultParagraphFont"/>
    <w:rsid w:val="009262BC"/>
  </w:style>
  <w:style w:type="paragraph" w:styleId="BodyTextIndent3">
    <w:name w:val="Body Text Indent 3"/>
    <w:basedOn w:val="Normal"/>
    <w:rsid w:val="00921142"/>
    <w:pPr>
      <w:ind w:left="1440"/>
    </w:pPr>
    <w:rPr>
      <w:i/>
      <w:iCs/>
      <w:szCs w:val="20"/>
    </w:rPr>
  </w:style>
  <w:style w:type="character" w:styleId="HTMLCite">
    <w:name w:val="HTML Cite"/>
    <w:basedOn w:val="DefaultParagraphFont"/>
    <w:rsid w:val="00CF0D02"/>
    <w:rPr>
      <w:i/>
      <w:iCs/>
    </w:rPr>
  </w:style>
  <w:style w:type="paragraph" w:customStyle="1" w:styleId="body">
    <w:name w:val="body"/>
    <w:basedOn w:val="Normal"/>
    <w:rsid w:val="00D713AA"/>
    <w:pPr>
      <w:spacing w:before="100" w:beforeAutospacing="1" w:after="100" w:afterAutospacing="1"/>
    </w:pPr>
  </w:style>
  <w:style w:type="character" w:customStyle="1" w:styleId="headerred">
    <w:name w:val="headerred"/>
    <w:basedOn w:val="DefaultParagraphFont"/>
    <w:rsid w:val="00D713AA"/>
  </w:style>
  <w:style w:type="paragraph" w:styleId="z-TopofForm">
    <w:name w:val="HTML Top of Form"/>
    <w:basedOn w:val="Normal"/>
    <w:next w:val="Normal"/>
    <w:hidden/>
    <w:rsid w:val="00D713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713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CA7174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next w:val="Normal"/>
    <w:rsid w:val="00B8196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customStyle="1" w:styleId="tintedplaintext">
    <w:name w:val="tintedplaintext"/>
    <w:basedOn w:val="DefaultParagraphFont"/>
    <w:rsid w:val="00A1151F"/>
  </w:style>
  <w:style w:type="paragraph" w:customStyle="1" w:styleId="mainareatext">
    <w:name w:val="mainareatext"/>
    <w:basedOn w:val="Normal"/>
    <w:rsid w:val="0031234D"/>
    <w:pPr>
      <w:spacing w:before="100" w:beforeAutospacing="1" w:after="100" w:afterAutospacing="1"/>
    </w:pPr>
    <w:rPr>
      <w:rFonts w:ascii="Verdana" w:hAnsi="Verdana"/>
      <w:color w:val="000033"/>
      <w:sz w:val="18"/>
      <w:szCs w:val="18"/>
    </w:rPr>
  </w:style>
  <w:style w:type="character" w:customStyle="1" w:styleId="text">
    <w:name w:val="text"/>
    <w:basedOn w:val="DefaultParagraphFont"/>
    <w:rsid w:val="00A470AE"/>
  </w:style>
  <w:style w:type="character" w:customStyle="1" w:styleId="txtnormal">
    <w:name w:val="txtnormal"/>
    <w:basedOn w:val="DefaultParagraphFont"/>
    <w:rsid w:val="00A470AE"/>
  </w:style>
  <w:style w:type="character" w:customStyle="1" w:styleId="highlight">
    <w:name w:val="highlight"/>
    <w:basedOn w:val="DefaultParagraphFont"/>
    <w:rsid w:val="00A470AE"/>
  </w:style>
  <w:style w:type="character" w:customStyle="1" w:styleId="EmailStyle401">
    <w:name w:val="EmailStyle40"/>
    <w:aliases w:val="EmailStyle40"/>
    <w:basedOn w:val="DefaultParagraphFont"/>
    <w:semiHidden/>
    <w:personal/>
    <w:personalCompose/>
    <w:rsid w:val="001F5B0C"/>
    <w:rPr>
      <w:rFonts w:ascii="Garamond" w:hAnsi="Garamond" w:cs="Times New Roman"/>
      <w:b/>
      <w:bCs/>
      <w:color w:val="auto"/>
      <w:sz w:val="24"/>
      <w:szCs w:val="24"/>
      <w:u w:val="none"/>
    </w:rPr>
  </w:style>
  <w:style w:type="character" w:customStyle="1" w:styleId="txt1">
    <w:name w:val="txt1"/>
    <w:basedOn w:val="DefaultParagraphFont"/>
    <w:rsid w:val="00AC1E0F"/>
    <w:rPr>
      <w:rFonts w:ascii="Arial" w:hAnsi="Arial" w:cs="Arial" w:hint="default"/>
      <w:b w:val="0"/>
      <w:bCs w:val="0"/>
      <w:i w:val="0"/>
      <w:iCs w:val="0"/>
      <w:color w:val="333333"/>
      <w:sz w:val="17"/>
      <w:szCs w:val="17"/>
    </w:rPr>
  </w:style>
  <w:style w:type="character" w:customStyle="1" w:styleId="ccbntxtbold1">
    <w:name w:val="ccbntxtbold1"/>
    <w:basedOn w:val="DefaultParagraphFont"/>
    <w:rsid w:val="00AC1E0F"/>
    <w:rPr>
      <w:rFonts w:ascii="Arial" w:hAnsi="Arial" w:cs="Arial" w:hint="default"/>
      <w:b/>
      <w:bCs/>
      <w:color w:val="706823"/>
      <w:sz w:val="17"/>
      <w:szCs w:val="17"/>
    </w:rPr>
  </w:style>
  <w:style w:type="character" w:customStyle="1" w:styleId="ccbntxt1">
    <w:name w:val="ccbntxt1"/>
    <w:basedOn w:val="DefaultParagraphFont"/>
    <w:rsid w:val="00AC1E0F"/>
    <w:rPr>
      <w:rFonts w:ascii="Arial" w:hAnsi="Arial" w:cs="Arial" w:hint="default"/>
      <w:b w:val="0"/>
      <w:bCs w:val="0"/>
      <w:color w:val="706823"/>
      <w:sz w:val="17"/>
      <w:szCs w:val="17"/>
    </w:rPr>
  </w:style>
  <w:style w:type="character" w:customStyle="1" w:styleId="copynormalws21">
    <w:name w:val="copynormalws21"/>
    <w:basedOn w:val="DefaultParagraphFont"/>
    <w:rsid w:val="001C63A2"/>
    <w:rPr>
      <w:rFonts w:ascii="Arial" w:hAnsi="Arial" w:cs="Arial" w:hint="default"/>
      <w:sz w:val="18"/>
      <w:szCs w:val="18"/>
    </w:rPr>
  </w:style>
  <w:style w:type="character" w:customStyle="1" w:styleId="ccbnbiosubttl">
    <w:name w:val="ccbnbiosubttl"/>
    <w:basedOn w:val="DefaultParagraphFont"/>
    <w:rsid w:val="00B638A5"/>
  </w:style>
  <w:style w:type="paragraph" w:customStyle="1" w:styleId="Default">
    <w:name w:val="Default"/>
    <w:rsid w:val="008447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27383E"/>
  </w:style>
  <w:style w:type="paragraph" w:styleId="ListParagraph">
    <w:name w:val="List Paragraph"/>
    <w:basedOn w:val="Normal"/>
    <w:uiPriority w:val="34"/>
    <w:qFormat/>
    <w:rsid w:val="00520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539">
              <w:marLeft w:val="0"/>
              <w:marRight w:val="0"/>
              <w:marTop w:val="0"/>
              <w:marBottom w:val="0"/>
              <w:divBdr>
                <w:top w:val="double" w:sz="2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1663">
              <w:marLeft w:val="2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9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32">
      <w:bodyDiv w:val="1"/>
      <w:marLeft w:val="167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08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593">
              <w:marLeft w:val="2964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</w:div>
          </w:divsChild>
        </w:div>
      </w:divsChild>
    </w:div>
    <w:div w:id="141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010">
      <w:bodyDiv w:val="1"/>
      <w:marLeft w:val="3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383">
              <w:blockQuote w:val="1"/>
              <w:marLeft w:val="8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20449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1086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DCCC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feigenbaum</dc:creator>
  <cp:lastModifiedBy>kurek</cp:lastModifiedBy>
  <cp:revision>8</cp:revision>
  <cp:lastPrinted>2013-06-14T14:24:00Z</cp:lastPrinted>
  <dcterms:created xsi:type="dcterms:W3CDTF">2013-06-28T14:54:00Z</dcterms:created>
  <dcterms:modified xsi:type="dcterms:W3CDTF">2013-06-28T15:39:00Z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