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E0" w:rsidRPr="009F5023" w:rsidRDefault="000515E0" w:rsidP="000515E0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 xml:space="preserve">memorandum </w:t>
      </w:r>
    </w:p>
    <w:p w:rsidR="000515E0" w:rsidRPr="009F5023" w:rsidRDefault="000515E0" w:rsidP="000515E0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 xml:space="preserve">Leader Nancy Pelosi &amp; Chairwoman Debbie Wasserman Schultz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>
        <w:rPr>
          <w:sz w:val="26"/>
          <w:szCs w:val="26"/>
        </w:rPr>
        <w:t>Tuesday, June 10,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</w:r>
      <w:r>
        <w:rPr>
          <w:sz w:val="26"/>
          <w:szCs w:val="26"/>
        </w:rPr>
        <w:t xml:space="preserve">Redistricting Trust Calls </w:t>
      </w:r>
    </w:p>
    <w:p w:rsidR="000515E0" w:rsidRPr="009F5023" w:rsidRDefault="000515E0" w:rsidP="000515E0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  <w:r>
        <w:rPr>
          <w:b/>
          <w:u w:val="single"/>
        </w:rPr>
        <w:t xml:space="preserve">Joint Calls: </w:t>
      </w:r>
      <w:r>
        <w:rPr>
          <w:b/>
          <w:u w:val="single"/>
        </w:rPr>
        <w:br/>
      </w:r>
    </w:p>
    <w:p w:rsidR="000515E0" w:rsidRDefault="000515E0">
      <w:r>
        <w:t>Seminoles – CALL BACK – ASK: $</w:t>
      </w:r>
      <w:r w:rsidR="00B24960">
        <w:t>250,000</w:t>
      </w:r>
    </w:p>
    <w:p w:rsidR="000515E0" w:rsidRDefault="000515E0"/>
    <w:p w:rsidR="000515E0" w:rsidRDefault="000515E0">
      <w:r>
        <w:t>Steven Bittel – CALL BACK - ASK: $25,000</w:t>
      </w:r>
    </w:p>
    <w:p w:rsidR="000515E0" w:rsidRDefault="000515E0"/>
    <w:p w:rsidR="00DC4AB6" w:rsidRDefault="00DC4AB6">
      <w:r>
        <w:t xml:space="preserve">Noreen </w:t>
      </w:r>
      <w:proofErr w:type="spellStart"/>
      <w:r>
        <w:t>Sablotsky</w:t>
      </w:r>
      <w:proofErr w:type="spellEnd"/>
      <w:r>
        <w:t xml:space="preserve"> – CALL BACK - ASK: $25,000</w:t>
      </w:r>
    </w:p>
    <w:p w:rsidR="00DC4AB6" w:rsidRDefault="00DC4AB6"/>
    <w:p w:rsidR="000515E0" w:rsidRDefault="000515E0">
      <w:r>
        <w:t>Danny Abraham – ASK: $100,000</w:t>
      </w:r>
      <w:r>
        <w:br/>
      </w:r>
      <w:r>
        <w:br/>
        <w:t>Michael Cohen – ASK: $25,000</w:t>
      </w:r>
    </w:p>
    <w:p w:rsidR="000515E0" w:rsidRDefault="000515E0"/>
    <w:p w:rsidR="00C84A00" w:rsidRDefault="000515E0">
      <w:r>
        <w:t>Henry Howard – ASK: $25,000</w:t>
      </w:r>
      <w:r>
        <w:br/>
      </w:r>
      <w:r>
        <w:br/>
        <w:t xml:space="preserve">Charles </w:t>
      </w:r>
      <w:proofErr w:type="spellStart"/>
      <w:r>
        <w:t>Modica</w:t>
      </w:r>
      <w:proofErr w:type="spellEnd"/>
      <w:r>
        <w:t xml:space="preserve"> – ASK: $50,000</w:t>
      </w:r>
      <w:r>
        <w:br/>
      </w:r>
      <w:r>
        <w:br/>
        <w:t xml:space="preserve">Carol &amp; Irving </w:t>
      </w:r>
      <w:proofErr w:type="spellStart"/>
      <w:r>
        <w:t>Smokler</w:t>
      </w:r>
      <w:proofErr w:type="spellEnd"/>
      <w:r>
        <w:t xml:space="preserve"> – ASK: $25,000</w:t>
      </w:r>
      <w:r>
        <w:br/>
      </w:r>
      <w:r>
        <w:br/>
        <w:t>Ron Book - $25,000</w:t>
      </w:r>
    </w:p>
    <w:p w:rsidR="00DC4AB6" w:rsidRDefault="00DC4AB6"/>
    <w:p w:rsidR="00DC4AB6" w:rsidRDefault="00DC4AB6">
      <w:r>
        <w:t>Tom Sullivan - $25,000</w:t>
      </w:r>
    </w:p>
    <w:p w:rsidR="00C84A00" w:rsidRDefault="00C84A00"/>
    <w:p w:rsidR="00C84A00" w:rsidRDefault="00C84A00">
      <w:r>
        <w:t>Steve Green – ASK: $25,000</w:t>
      </w:r>
    </w:p>
    <w:p w:rsidR="000515E0" w:rsidRPr="000515E0" w:rsidRDefault="00C84A00">
      <w:r>
        <w:br/>
        <w:t xml:space="preserve">Jeff Green – ASK: $50,000 (Rep. Frankel has left 2 messages for him) </w:t>
      </w:r>
      <w:r w:rsidR="000515E0">
        <w:br/>
      </w:r>
      <w:r w:rsidR="000515E0">
        <w:br/>
      </w:r>
      <w:r w:rsidR="000515E0">
        <w:br/>
      </w:r>
      <w:r w:rsidR="000515E0">
        <w:br/>
      </w: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C84A00" w:rsidRDefault="00C84A00">
      <w:r>
        <w:rPr>
          <w:b/>
          <w:u w:val="single"/>
        </w:rPr>
        <w:lastRenderedPageBreak/>
        <w:t xml:space="preserve">Leader Pelosi Only Calls: 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>John Morgan – CALL BACK – ASK: $100,000</w:t>
      </w:r>
    </w:p>
    <w:p w:rsidR="00C84A00" w:rsidRDefault="00C84A00"/>
    <w:p w:rsidR="00C84A00" w:rsidRPr="00C84A00" w:rsidRDefault="00C84A00">
      <w:r>
        <w:t>Jim Simons – NEED TO DISCUSS WITH NP</w:t>
      </w:r>
      <w:r>
        <w:br/>
      </w:r>
      <w:r>
        <w:br/>
      </w: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DC4AB6" w:rsidRDefault="00DC4AB6">
      <w:pPr>
        <w:rPr>
          <w:b/>
          <w:u w:val="single"/>
        </w:rPr>
      </w:pPr>
    </w:p>
    <w:p w:rsidR="00C84A00" w:rsidRDefault="00D92CE7">
      <w:r w:rsidRPr="00D92CE7">
        <w:rPr>
          <w:b/>
          <w:u w:val="single"/>
        </w:rPr>
        <w:lastRenderedPageBreak/>
        <w:t>DWS/NP joint calls:</w:t>
      </w:r>
      <w:r w:rsidRPr="00D92CE7">
        <w:br/>
        <w:t xml:space="preserve">Danny Abraham – LVM on work/cell doesn’t take </w:t>
      </w:r>
      <w:proofErr w:type="spellStart"/>
      <w:r w:rsidRPr="00D92CE7">
        <w:t>msgs</w:t>
      </w:r>
      <w:proofErr w:type="spellEnd"/>
      <w:r w:rsidRPr="00D92CE7">
        <w:t xml:space="preserve"> – need another call</w:t>
      </w:r>
      <w:r w:rsidRPr="00D92CE7">
        <w:br/>
        <w:t xml:space="preserve">Monte </w:t>
      </w:r>
      <w:proofErr w:type="spellStart"/>
      <w:r w:rsidRPr="00D92CE7">
        <w:t>Friedkin</w:t>
      </w:r>
      <w:proofErr w:type="spellEnd"/>
      <w:r w:rsidRPr="00D92CE7">
        <w:t xml:space="preserve"> – DWS/NP spoke to - $</w:t>
      </w:r>
      <w:r w:rsidRPr="00D92CE7">
        <w:rPr>
          <w:highlight w:val="yellow"/>
        </w:rPr>
        <w:t>50k commit –</w:t>
      </w:r>
      <w:r w:rsidRPr="00D92CE7">
        <w:t xml:space="preserve"> will get check late </w:t>
      </w:r>
      <w:proofErr w:type="spellStart"/>
      <w:r w:rsidRPr="00D92CE7">
        <w:t>june</w:t>
      </w:r>
      <w:proofErr w:type="spellEnd"/>
      <w:r w:rsidRPr="00D92CE7">
        <w:br/>
        <w:t>Stephen Bittel – DWS/NP LVM on cell and work – he returned the call to Jason – Jason following up – he called back, said he will consider</w:t>
      </w:r>
      <w:r w:rsidRPr="00D92CE7">
        <w:br/>
        <w:t xml:space="preserve">Bonnie Schaefer – DWS/NP </w:t>
      </w:r>
      <w:proofErr w:type="spellStart"/>
      <w:r w:rsidRPr="00D92CE7">
        <w:t>lvm</w:t>
      </w:r>
      <w:proofErr w:type="spellEnd"/>
      <w:r w:rsidRPr="00D92CE7">
        <w:t xml:space="preserve"> at work, cell &amp; home – said call her if you need at the end</w:t>
      </w:r>
      <w:r w:rsidRPr="00D92CE7">
        <w:br/>
        <w:t xml:space="preserve">Charles </w:t>
      </w:r>
      <w:proofErr w:type="spellStart"/>
      <w:r w:rsidRPr="00D92CE7">
        <w:t>Modica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on cell</w:t>
      </w:r>
      <w:r w:rsidRPr="00D92CE7">
        <w:br/>
        <w:t xml:space="preserve">Michael Cohen – DWS/NP </w:t>
      </w:r>
      <w:proofErr w:type="spellStart"/>
      <w:r w:rsidRPr="00D92CE7">
        <w:t>lvm</w:t>
      </w:r>
      <w:proofErr w:type="spellEnd"/>
      <w:r w:rsidRPr="00D92CE7">
        <w:t xml:space="preserve"> at home</w:t>
      </w:r>
      <w:r w:rsidRPr="00D92CE7">
        <w:br/>
        <w:t xml:space="preserve">Henry Howard – DWS/NP spoke – he couldn’t talk – they called him back and </w:t>
      </w:r>
      <w:proofErr w:type="spellStart"/>
      <w:r w:rsidRPr="00D92CE7">
        <w:t>lvm</w:t>
      </w:r>
      <w:proofErr w:type="spellEnd"/>
      <w:r w:rsidRPr="00D92CE7">
        <w:t>. I think he called back, right Jason?</w:t>
      </w:r>
      <w:r w:rsidRPr="00D92CE7">
        <w:br/>
      </w:r>
      <w:proofErr w:type="spellStart"/>
      <w:r w:rsidRPr="00D92CE7">
        <w:t>Smoklers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at home and works #s</w:t>
      </w:r>
      <w:r w:rsidRPr="00D92CE7">
        <w:br/>
        <w:t>Carlos de la Cruz – DWS/NP spoke to, said no at first, but they worked on him and he asked that Jason send info on case – JOM following up</w:t>
      </w:r>
      <w:r w:rsidRPr="00D92CE7">
        <w:br/>
        <w:t xml:space="preserve">Ron Book – DWS/NP </w:t>
      </w:r>
      <w:proofErr w:type="spellStart"/>
      <w:r w:rsidRPr="00D92CE7">
        <w:t>lvm</w:t>
      </w:r>
      <w:proofErr w:type="spellEnd"/>
      <w:r w:rsidRPr="00D92CE7">
        <w:t xml:space="preserve"> for at work, </w:t>
      </w:r>
      <w:proofErr w:type="spellStart"/>
      <w:r w:rsidRPr="00D92CE7">
        <w:t>cellphone</w:t>
      </w:r>
      <w:proofErr w:type="spellEnd"/>
      <w:r w:rsidRPr="00D92CE7">
        <w:t xml:space="preserve"> didn’t have VM set up</w:t>
      </w:r>
      <w:r w:rsidRPr="00D92CE7">
        <w:br/>
        <w:t xml:space="preserve">Thomas Sullivan – DWS/NP </w:t>
      </w:r>
      <w:proofErr w:type="spellStart"/>
      <w:r w:rsidRPr="00D92CE7">
        <w:t>lvm</w:t>
      </w:r>
      <w:proofErr w:type="spellEnd"/>
      <w:r w:rsidRPr="00D92CE7">
        <w:br/>
        <w:t xml:space="preserve">Martine </w:t>
      </w:r>
      <w:proofErr w:type="spellStart"/>
      <w:r w:rsidRPr="00D92CE7">
        <w:t>Rothblatt</w:t>
      </w:r>
      <w:proofErr w:type="spellEnd"/>
      <w:r w:rsidRPr="00D92CE7">
        <w:t xml:space="preserve"> – DWS/NP lm with assistant at work – called back and said no</w:t>
      </w:r>
      <w:r w:rsidRPr="00D92CE7">
        <w:br/>
        <w:t xml:space="preserve">Noreen </w:t>
      </w:r>
      <w:proofErr w:type="spellStart"/>
      <w:r w:rsidRPr="00D92CE7">
        <w:t>Sablotsky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on cell</w:t>
      </w:r>
      <w:r w:rsidRPr="00D92CE7">
        <w:br/>
      </w:r>
      <w:r w:rsidRPr="00D92CE7">
        <w:br/>
      </w:r>
      <w:r w:rsidRPr="00C84A00">
        <w:rPr>
          <w:b/>
          <w:u w:val="single"/>
        </w:rPr>
        <w:t>NP only calls:</w:t>
      </w:r>
      <w:r w:rsidRPr="00D92CE7">
        <w:br/>
        <w:t xml:space="preserve">John Morgan – NP </w:t>
      </w:r>
      <w:proofErr w:type="spellStart"/>
      <w:r w:rsidRPr="00D92CE7">
        <w:t>lvm</w:t>
      </w:r>
      <w:proofErr w:type="spellEnd"/>
      <w:r w:rsidRPr="00D92CE7">
        <w:t xml:space="preserve"> at work and on cell – she left my number and her cell as call back</w:t>
      </w:r>
      <w:r w:rsidRPr="00D92CE7">
        <w:br/>
        <w:t xml:space="preserve">Jeff Greene – we held on since Frankel is calling – </w:t>
      </w:r>
      <w:r w:rsidR="00C84A00">
        <w:t>Frankel left 2 messages – good for DWS/NP to call</w:t>
      </w:r>
    </w:p>
    <w:p w:rsidR="00C84A00" w:rsidRDefault="00D92CE7">
      <w:r w:rsidRPr="00D92CE7">
        <w:br/>
      </w:r>
      <w:r w:rsidRPr="00C84A00">
        <w:rPr>
          <w:b/>
          <w:u w:val="single"/>
        </w:rPr>
        <w:t>DWS only calls:</w:t>
      </w:r>
      <w:r w:rsidRPr="00D92CE7">
        <w:br/>
      </w:r>
      <w:proofErr w:type="spellStart"/>
      <w:r w:rsidRPr="00D92CE7">
        <w:t>Fanjul</w:t>
      </w:r>
      <w:proofErr w:type="spellEnd"/>
      <w:r w:rsidRPr="00D92CE7">
        <w:t xml:space="preserve"> – DWS spoke to – said yes to $100k - </w:t>
      </w:r>
      <w:r w:rsidRPr="00D92CE7">
        <w:rPr>
          <w:highlight w:val="yellow"/>
        </w:rPr>
        <w:t>$75k being cut</w:t>
      </w:r>
      <w:r w:rsidRPr="00D92CE7">
        <w:br/>
        <w:t>Stephen Green – DWS LVM</w:t>
      </w:r>
      <w:r w:rsidRPr="00D92CE7">
        <w:br/>
        <w:t>BS/BC – DWS will call</w:t>
      </w:r>
      <w:r w:rsidRPr="00D92CE7">
        <w:br/>
        <w:t xml:space="preserve">Seminoles – DWS will call again next week to follow up with original ask – call together </w:t>
      </w:r>
      <w:r w:rsidRPr="00D92CE7">
        <w:br/>
        <w:t>Lisa DeBartolo – DWS will call</w:t>
      </w:r>
      <w:r w:rsidRPr="00D92CE7">
        <w:br/>
      </w:r>
      <w:r w:rsidRPr="00D92CE7">
        <w:br/>
      </w:r>
      <w:r w:rsidRPr="00C84A00">
        <w:rPr>
          <w:b/>
          <w:u w:val="single"/>
        </w:rPr>
        <w:t>DWS only Labor Calls:</w:t>
      </w:r>
      <w:r w:rsidRPr="00D92CE7">
        <w:br/>
        <w:t xml:space="preserve">Plumbers/Hite – DWS spoke to and asked </w:t>
      </w:r>
      <w:r w:rsidRPr="00D92CE7">
        <w:rPr>
          <w:highlight w:val="yellow"/>
        </w:rPr>
        <w:t>for $250k –soft yes</w:t>
      </w:r>
      <w:r w:rsidRPr="00D92CE7">
        <w:t xml:space="preserve"> – JOM following up – getting check on Monday don’t know exact amount</w:t>
      </w:r>
      <w:r w:rsidR="00C84A00">
        <w:t xml:space="preserve"> - $100k hard commit</w:t>
      </w:r>
      <w:r w:rsidRPr="00D92CE7">
        <w:br/>
        <w:t xml:space="preserve">Hoffa – Jason scheduling a call with him – because he wasn’t in office – </w:t>
      </w:r>
      <w:r w:rsidR="00C84A00">
        <w:t>$50k hard commit</w:t>
      </w:r>
    </w:p>
    <w:p w:rsidR="001370AD" w:rsidRPr="00D92CE7" w:rsidRDefault="00D92CE7">
      <w:r w:rsidRPr="00D92CE7">
        <w:t>Air Traffic Controllers – DWS spoke to Jose – not at this time</w:t>
      </w:r>
      <w:r w:rsidRPr="00D92CE7">
        <w:br/>
        <w:t xml:space="preserve">UFCW – JOM talked to Nikki – she said timing is bad because of </w:t>
      </w:r>
      <w:proofErr w:type="spellStart"/>
      <w:r w:rsidRPr="00D92CE7">
        <w:t>Walmart</w:t>
      </w:r>
      <w:proofErr w:type="spellEnd"/>
      <w:r w:rsidRPr="00D92CE7">
        <w:t xml:space="preserve"> stuff – she will see what they can do</w:t>
      </w:r>
      <w:r w:rsidRPr="00D92CE7">
        <w:br/>
        <w:t>Operating Engineers – did not get to call yet – DWS will call</w:t>
      </w:r>
      <w:r w:rsidRPr="00D92CE7">
        <w:br/>
      </w:r>
      <w:r w:rsidRPr="00D92CE7">
        <w:br/>
      </w:r>
    </w:p>
    <w:sectPr w:rsidR="001370AD" w:rsidRPr="00D92CE7" w:rsidSect="0013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CE7"/>
    <w:rsid w:val="000515E0"/>
    <w:rsid w:val="001370AD"/>
    <w:rsid w:val="009045AB"/>
    <w:rsid w:val="00A141CD"/>
    <w:rsid w:val="00B24960"/>
    <w:rsid w:val="00C74AD6"/>
    <w:rsid w:val="00C84A00"/>
    <w:rsid w:val="00D92CE7"/>
    <w:rsid w:val="00DC4AB6"/>
    <w:rsid w:val="00E2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515E0"/>
  </w:style>
  <w:style w:type="paragraph" w:customStyle="1" w:styleId="DocumentLabel">
    <w:name w:val="Document Label"/>
    <w:next w:val="Normal"/>
    <w:rsid w:val="000515E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cp:lastPrinted>2014-06-10T18:15:00Z</cp:lastPrinted>
  <dcterms:created xsi:type="dcterms:W3CDTF">2014-06-10T18:20:00Z</dcterms:created>
  <dcterms:modified xsi:type="dcterms:W3CDTF">2014-06-10T18:38:00Z</dcterms:modified>
</cp:coreProperties>
</file>