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0DD" w:rsidRPr="000A7687" w:rsidRDefault="00D15C27" w:rsidP="007640DD">
      <w:pPr>
        <w:pStyle w:val="DocumentLabel"/>
        <w:pBdr>
          <w:top w:val="double" w:sz="6" w:space="0" w:color="808080"/>
        </w:pBd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memorandum </w:t>
      </w:r>
      <w:r w:rsidRPr="00517FE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7640DD" w:rsidRPr="00517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92503" w:rsidRPr="00517FEA">
        <w:rPr>
          <w:rFonts w:ascii="Times New Roman" w:hAnsi="Times New Roman" w:cs="Times New Roman"/>
          <w:color w:val="000000"/>
          <w:sz w:val="24"/>
          <w:szCs w:val="24"/>
        </w:rPr>
        <w:t>WHITE HOUSE</w:t>
      </w:r>
    </w:p>
    <w:p w:rsidR="007640DD" w:rsidRPr="000A7687" w:rsidRDefault="00C7228F" w:rsidP="007640DD">
      <w:pPr>
        <w:rPr>
          <w:color w:val="000000"/>
        </w:rPr>
      </w:pPr>
      <w:r w:rsidRPr="000A7687">
        <w:rPr>
          <w:color w:val="000000"/>
        </w:rPr>
        <w:fldChar w:fldCharType="begin"/>
      </w:r>
      <w:r w:rsidR="007640DD" w:rsidRPr="000A7687">
        <w:rPr>
          <w:color w:val="000000"/>
        </w:rPr>
        <w:instrText xml:space="preserve"> DATE \@ "M/d/yyyy h:mm am/pm" </w:instrText>
      </w:r>
      <w:r w:rsidRPr="000A7687">
        <w:rPr>
          <w:color w:val="000000"/>
        </w:rPr>
        <w:fldChar w:fldCharType="separate"/>
      </w:r>
      <w:r w:rsidR="00F6705B">
        <w:rPr>
          <w:noProof/>
          <w:color w:val="000000"/>
        </w:rPr>
        <w:t>12/19/2013 11:43 AM</w:t>
      </w:r>
      <w:r w:rsidRPr="000A7687">
        <w:rPr>
          <w:color w:val="000000"/>
        </w:rPr>
        <w:fldChar w:fldCharType="end"/>
      </w:r>
    </w:p>
    <w:p w:rsidR="008D76C0" w:rsidRDefault="008D76C0" w:rsidP="008D76C0">
      <w:r w:rsidRPr="006F07C8">
        <w:rPr>
          <w:color w:val="000000"/>
        </w:rPr>
        <w:t xml:space="preserve">Fr:  </w:t>
      </w:r>
      <w:r w:rsidRPr="006F07C8">
        <w:rPr>
          <w:color w:val="000000"/>
        </w:rPr>
        <w:tab/>
        <w:t xml:space="preserve">Missy Kurek, </w:t>
      </w:r>
      <w:r w:rsidRPr="006F07C8">
        <w:rPr>
          <w:i/>
          <w:color w:val="000000"/>
        </w:rPr>
        <w:t>DCCC Deputy Executive Director for Finance</w:t>
      </w:r>
      <w:r>
        <w:rPr>
          <w:i/>
          <w:color w:val="000000"/>
        </w:rPr>
        <w:t xml:space="preserve">, </w:t>
      </w:r>
      <w:r>
        <w:rPr>
          <w:color w:val="000000"/>
        </w:rPr>
        <w:t>(</w:t>
      </w:r>
      <w:r>
        <w:t xml:space="preserve">202) </w:t>
      </w:r>
      <w:r w:rsidRPr="00372349">
        <w:t>485-3455</w:t>
      </w:r>
    </w:p>
    <w:p w:rsidR="008D76C0" w:rsidRPr="006F07C8" w:rsidRDefault="008D76C0" w:rsidP="008D76C0">
      <w:pPr>
        <w:rPr>
          <w:color w:val="000000"/>
        </w:rPr>
      </w:pPr>
      <w:r>
        <w:tab/>
        <w:t xml:space="preserve">Stella Ross, </w:t>
      </w:r>
      <w:r w:rsidRPr="00215BB5">
        <w:rPr>
          <w:i/>
        </w:rPr>
        <w:t xml:space="preserve">DCCC National Finance Director, </w:t>
      </w:r>
      <w:r w:rsidRPr="00215BB5">
        <w:t>(202) 485-3412</w:t>
      </w:r>
    </w:p>
    <w:p w:rsidR="008D76C0" w:rsidRPr="006F07C8" w:rsidRDefault="008D76C0" w:rsidP="008D76C0">
      <w:pPr>
        <w:rPr>
          <w:color w:val="000000"/>
        </w:rPr>
      </w:pPr>
      <w:r>
        <w:rPr>
          <w:color w:val="000000"/>
        </w:rPr>
        <w:t xml:space="preserve">Dt:  </w:t>
      </w:r>
      <w:r>
        <w:rPr>
          <w:color w:val="000000"/>
        </w:rPr>
        <w:tab/>
      </w:r>
      <w:r w:rsidR="003016BB">
        <w:rPr>
          <w:color w:val="000000"/>
        </w:rPr>
        <w:t>Thursday, December 19, 2013</w:t>
      </w:r>
    </w:p>
    <w:p w:rsidR="009813D3" w:rsidRDefault="007640DD" w:rsidP="009813D3">
      <w:pPr>
        <w:autoSpaceDE w:val="0"/>
        <w:autoSpaceDN w:val="0"/>
        <w:adjustRightInd w:val="0"/>
      </w:pPr>
      <w:r w:rsidRPr="00D15C27">
        <w:rPr>
          <w:color w:val="000000"/>
        </w:rPr>
        <w:t xml:space="preserve">RE:  </w:t>
      </w:r>
      <w:r w:rsidRPr="00D15C27">
        <w:rPr>
          <w:color w:val="000000"/>
        </w:rPr>
        <w:tab/>
      </w:r>
      <w:r w:rsidR="00B00642">
        <w:rPr>
          <w:color w:val="000000"/>
        </w:rPr>
        <w:t xml:space="preserve">Proposal for </w:t>
      </w:r>
      <w:r w:rsidR="00D15C27" w:rsidRPr="00D15C27">
        <w:t xml:space="preserve">DCCC </w:t>
      </w:r>
      <w:r w:rsidR="00B74B92">
        <w:t>Women’s Event with First Lady Michelle Obama in San Francisco, CA</w:t>
      </w:r>
    </w:p>
    <w:p w:rsidR="00B00642" w:rsidRDefault="00B00642" w:rsidP="009813D3">
      <w:pPr>
        <w:pBdr>
          <w:bottom w:val="single" w:sz="12" w:space="1" w:color="auto"/>
        </w:pBdr>
        <w:autoSpaceDE w:val="0"/>
        <w:autoSpaceDN w:val="0"/>
        <w:adjustRightInd w:val="0"/>
      </w:pPr>
    </w:p>
    <w:p w:rsidR="00970270" w:rsidRPr="00BD39D8" w:rsidRDefault="00970270" w:rsidP="00970270">
      <w:r w:rsidRPr="00BD39D8">
        <w:t xml:space="preserve">Below is a proposed timeline and event structure for the </w:t>
      </w:r>
      <w:r w:rsidR="003016BB" w:rsidRPr="00BD39D8">
        <w:t>Friday, January 31, 2014</w:t>
      </w:r>
      <w:r w:rsidRPr="00BD39D8">
        <w:t xml:space="preserve"> DCCC event with </w:t>
      </w:r>
      <w:r w:rsidR="00B74B92" w:rsidRPr="00BD39D8">
        <w:t>First Lady Michelle Obama in San Francisco, CA.</w:t>
      </w:r>
      <w:r w:rsidR="003016BB" w:rsidRPr="00BD39D8">
        <w:t xml:space="preserve"> This event was originally schedule</w:t>
      </w:r>
      <w:r w:rsidR="00BD39D8" w:rsidRPr="00BD39D8">
        <w:t xml:space="preserve">d for Sunday, October 13, 2013. During the course of the originally scheduled event, Congresswoman Barbara Lee was going to be honored for her </w:t>
      </w:r>
      <w:r w:rsidR="00BD39D8" w:rsidRPr="00BD39D8">
        <w:rPr>
          <w:color w:val="000000"/>
        </w:rPr>
        <w:t>appointment to be a Representative to the United Nations</w:t>
      </w:r>
      <w:r w:rsidR="00BD39D8" w:rsidRPr="00BD39D8">
        <w:t xml:space="preserve">. Leader Nancy Pelosi was </w:t>
      </w:r>
      <w:r w:rsidR="00BD39D8">
        <w:t xml:space="preserve">also </w:t>
      </w:r>
      <w:r w:rsidR="00BD39D8" w:rsidRPr="00BD39D8">
        <w:t xml:space="preserve">going to be honored for her induction to the </w:t>
      </w:r>
      <w:r w:rsidR="00BD39D8" w:rsidRPr="00BD39D8">
        <w:rPr>
          <w:color w:val="000000"/>
        </w:rPr>
        <w:t>National Women’s Hall of Fame in Seneca Falls, NY.</w:t>
      </w:r>
      <w:r w:rsidR="00BD39D8" w:rsidRPr="00BD39D8">
        <w:t xml:space="preserve"> </w:t>
      </w:r>
    </w:p>
    <w:p w:rsidR="00B00642" w:rsidRPr="00BD39D8" w:rsidRDefault="00B00642" w:rsidP="00970270"/>
    <w:p w:rsidR="008D76C0" w:rsidRPr="00BD39D8" w:rsidRDefault="008D76C0" w:rsidP="008D76C0">
      <w:r w:rsidRPr="00BD39D8">
        <w:t xml:space="preserve">If you have any questions or need additional information, please feel free to contact </w:t>
      </w:r>
      <w:r w:rsidR="00B74B92" w:rsidRPr="00BD39D8">
        <w:t>Missy Kurek</w:t>
      </w:r>
      <w:r w:rsidRPr="00BD39D8">
        <w:t xml:space="preserve"> at (202) 485-34</w:t>
      </w:r>
      <w:r w:rsidR="00B74B92" w:rsidRPr="00BD39D8">
        <w:t>55</w:t>
      </w:r>
      <w:r w:rsidRPr="00BD39D8">
        <w:t>.</w:t>
      </w:r>
    </w:p>
    <w:p w:rsidR="00B83DF0" w:rsidRDefault="00B83DF0" w:rsidP="00970270"/>
    <w:p w:rsidR="00B74B92" w:rsidRPr="00B74B92" w:rsidRDefault="00B74B92" w:rsidP="00970270">
      <w:pPr>
        <w:rPr>
          <w:b/>
          <w:u w:val="single"/>
        </w:rPr>
      </w:pPr>
      <w:r w:rsidRPr="00B74B92">
        <w:rPr>
          <w:b/>
          <w:u w:val="single"/>
        </w:rPr>
        <w:t>Proposed Location</w:t>
      </w:r>
    </w:p>
    <w:p w:rsidR="00B74B92" w:rsidRPr="00D34615" w:rsidRDefault="00B74B92" w:rsidP="00B74B92">
      <w:pPr>
        <w:shd w:val="clear" w:color="auto" w:fill="FFFFFF"/>
      </w:pPr>
      <w:r w:rsidRPr="00D34615">
        <w:t>The Fairmont San Francisco Hotel</w:t>
      </w:r>
      <w:r w:rsidRPr="00D34615">
        <w:rPr>
          <w:rStyle w:val="yiv8347873844apple-tab-span"/>
        </w:rPr>
        <w:t>               </w:t>
      </w:r>
      <w:r w:rsidRPr="00D34615">
        <w:rPr>
          <w:rStyle w:val="yiv8347873844apple-style-span"/>
        </w:rPr>
        <w:t>           </w:t>
      </w:r>
    </w:p>
    <w:p w:rsidR="00B74B92" w:rsidRPr="00D34615" w:rsidRDefault="00B74B92" w:rsidP="00B74B92">
      <w:r w:rsidRPr="00D34615">
        <w:t xml:space="preserve">950 Mason Street </w:t>
      </w:r>
      <w:r w:rsidRPr="00D34615">
        <w:br/>
        <w:t>San Francisco, CA 94108</w:t>
      </w:r>
      <w:r w:rsidRPr="00D34615">
        <w:rPr>
          <w:rStyle w:val="yiv8347873844apple-style-span"/>
        </w:rPr>
        <w:t>           </w:t>
      </w:r>
    </w:p>
    <w:p w:rsidR="00B74B92" w:rsidRDefault="00B74B92" w:rsidP="00970270"/>
    <w:p w:rsidR="00B74B92" w:rsidRPr="00B74B92" w:rsidRDefault="00B74B92" w:rsidP="00B74B92">
      <w:pPr>
        <w:rPr>
          <w:b/>
          <w:u w:val="single"/>
        </w:rPr>
      </w:pPr>
      <w:r w:rsidRPr="00B74B92">
        <w:rPr>
          <w:b/>
          <w:u w:val="single"/>
        </w:rPr>
        <w:t>Proposed Ticket Prices</w:t>
      </w:r>
    </w:p>
    <w:p w:rsidR="00B74B92" w:rsidRPr="00D34615" w:rsidRDefault="00BD39D8" w:rsidP="00B74B92">
      <w:pPr>
        <w:pStyle w:val="ListParagraph"/>
        <w:numPr>
          <w:ilvl w:val="0"/>
          <w:numId w:val="7"/>
        </w:numPr>
      </w:pPr>
      <w:r>
        <w:rPr>
          <w:color w:val="000000"/>
        </w:rPr>
        <w:t xml:space="preserve">VIP </w:t>
      </w:r>
      <w:r w:rsidR="0082551D">
        <w:rPr>
          <w:color w:val="000000"/>
        </w:rPr>
        <w:t xml:space="preserve">Event </w:t>
      </w:r>
      <w:r w:rsidR="00B74B92">
        <w:rPr>
          <w:color w:val="000000"/>
        </w:rPr>
        <w:t>Chair</w:t>
      </w:r>
      <w:r w:rsidR="00B74B92" w:rsidRPr="00B74B92">
        <w:rPr>
          <w:color w:val="000000"/>
        </w:rPr>
        <w:t xml:space="preserve"> </w:t>
      </w:r>
      <w:r w:rsidR="00B74B92">
        <w:rPr>
          <w:color w:val="000000"/>
        </w:rPr>
        <w:t xml:space="preserve">&amp; </w:t>
      </w:r>
      <w:r w:rsidR="00B74B92" w:rsidRPr="00B74B92">
        <w:rPr>
          <w:color w:val="000000"/>
        </w:rPr>
        <w:t>Photo Reception - $32,400</w:t>
      </w:r>
      <w:r w:rsidR="00B74B92">
        <w:rPr>
          <w:color w:val="000000"/>
        </w:rPr>
        <w:t>/</w:t>
      </w:r>
      <w:r w:rsidR="00B74B92" w:rsidRPr="00B74B92">
        <w:rPr>
          <w:color w:val="000000"/>
        </w:rPr>
        <w:t>couple (</w:t>
      </w:r>
      <w:r w:rsidR="00F512D3" w:rsidRPr="00D34615">
        <w:t>A</w:t>
      </w:r>
      <w:r w:rsidR="00B74B92" w:rsidRPr="00D34615">
        <w:t xml:space="preserve">pproximately </w:t>
      </w:r>
      <w:r w:rsidR="00C559E8">
        <w:t>45</w:t>
      </w:r>
      <w:r w:rsidR="00B74B92" w:rsidRPr="00D34615">
        <w:t xml:space="preserve"> people)</w:t>
      </w:r>
    </w:p>
    <w:p w:rsidR="00B74B92" w:rsidRPr="00D34615" w:rsidRDefault="00B74B92" w:rsidP="00B74B92">
      <w:pPr>
        <w:pStyle w:val="ListParagraph"/>
        <w:numPr>
          <w:ilvl w:val="0"/>
          <w:numId w:val="7"/>
        </w:numPr>
      </w:pPr>
      <w:r w:rsidRPr="00D34615">
        <w:t>Photo Line with Co-Chairs - $10,000/</w:t>
      </w:r>
      <w:r w:rsidR="00295880" w:rsidRPr="00D34615">
        <w:t>person</w:t>
      </w:r>
      <w:r w:rsidRPr="00D34615">
        <w:t xml:space="preserve"> write/raise (</w:t>
      </w:r>
      <w:r w:rsidR="00F512D3" w:rsidRPr="00D34615">
        <w:t>A</w:t>
      </w:r>
      <w:r w:rsidRPr="00D34615">
        <w:t xml:space="preserve">pproximately </w:t>
      </w:r>
      <w:r w:rsidR="003016BB" w:rsidRPr="00D34615">
        <w:t>75</w:t>
      </w:r>
      <w:r w:rsidRPr="00D34615">
        <w:t xml:space="preserve"> people)</w:t>
      </w:r>
    </w:p>
    <w:p w:rsidR="00B74B92" w:rsidRPr="00D34615" w:rsidRDefault="00B74B92" w:rsidP="00B74B92">
      <w:pPr>
        <w:pStyle w:val="ListParagraph"/>
        <w:numPr>
          <w:ilvl w:val="0"/>
          <w:numId w:val="7"/>
        </w:numPr>
      </w:pPr>
      <w:r w:rsidRPr="00D34615">
        <w:rPr>
          <w:rStyle w:val="yiv8347873844apple-style-span"/>
        </w:rPr>
        <w:t>General Seated Luncheon: $500/person (</w:t>
      </w:r>
      <w:r w:rsidR="00F512D3" w:rsidRPr="00D34615">
        <w:rPr>
          <w:rStyle w:val="yiv8347873844apple-style-span"/>
        </w:rPr>
        <w:t>A</w:t>
      </w:r>
      <w:r w:rsidRPr="00D34615">
        <w:rPr>
          <w:rStyle w:val="yiv8347873844apple-style-span"/>
        </w:rPr>
        <w:t>pproximately</w:t>
      </w:r>
      <w:r w:rsidR="00D34615">
        <w:rPr>
          <w:rStyle w:val="yiv8347873844apple-style-span"/>
        </w:rPr>
        <w:t xml:space="preserve"> 600</w:t>
      </w:r>
      <w:r w:rsidRPr="00D34615">
        <w:rPr>
          <w:rStyle w:val="yiv8347873844apple-style-span"/>
        </w:rPr>
        <w:t xml:space="preserve"> people)</w:t>
      </w:r>
    </w:p>
    <w:p w:rsidR="00B74B92" w:rsidRDefault="00B74B92" w:rsidP="00970270"/>
    <w:p w:rsidR="00B74B92" w:rsidRPr="00B74B92" w:rsidRDefault="00B74B92" w:rsidP="00B74B92">
      <w:pPr>
        <w:rPr>
          <w:color w:val="454545"/>
        </w:rPr>
      </w:pPr>
      <w:r>
        <w:rPr>
          <w:b/>
          <w:bCs/>
          <w:color w:val="000000"/>
          <w:u w:val="single"/>
        </w:rPr>
        <w:t>Proposed Timeline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3016BB" w:rsidP="00B74B92">
      <w:pPr>
        <w:rPr>
          <w:color w:val="454545"/>
        </w:rPr>
      </w:pPr>
      <w:r>
        <w:rPr>
          <w:color w:val="000000"/>
        </w:rPr>
        <w:t>9</w:t>
      </w:r>
      <w:r w:rsidR="0083731B">
        <w:rPr>
          <w:color w:val="000000"/>
        </w:rPr>
        <w:t>:</w:t>
      </w:r>
      <w:r>
        <w:rPr>
          <w:color w:val="000000"/>
        </w:rPr>
        <w:t>3</w:t>
      </w:r>
      <w:r w:rsidR="0083731B">
        <w:rPr>
          <w:color w:val="000000"/>
        </w:rPr>
        <w:t>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="00B74B92" w:rsidRPr="00B74B92">
        <w:rPr>
          <w:color w:val="000000"/>
        </w:rPr>
        <w:t xml:space="preserve">Call time for Guests 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 </w:t>
      </w: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</w:t>
      </w:r>
      <w:r w:rsidR="003016BB">
        <w:rPr>
          <w:color w:val="000000"/>
        </w:rPr>
        <w:t>1</w:t>
      </w:r>
      <w:r w:rsidRPr="00B74B92">
        <w:rPr>
          <w:color w:val="000000"/>
        </w:rPr>
        <w:t>:</w:t>
      </w:r>
      <w:r w:rsidR="003016BB">
        <w:rPr>
          <w:color w:val="000000"/>
        </w:rPr>
        <w:t>0</w:t>
      </w:r>
      <w:r w:rsidRPr="00B74B92">
        <w:rPr>
          <w:color w:val="000000"/>
        </w:rPr>
        <w:t>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Pr="00B74B92">
        <w:rPr>
          <w:color w:val="000000"/>
        </w:rPr>
        <w:t xml:space="preserve">Event Chair </w:t>
      </w:r>
      <w:r w:rsidR="0082551D">
        <w:rPr>
          <w:color w:val="000000"/>
        </w:rPr>
        <w:t>and </w:t>
      </w:r>
      <w:r w:rsidRPr="00B74B92">
        <w:rPr>
          <w:color w:val="000000"/>
        </w:rPr>
        <w:t>Photo</w:t>
      </w:r>
      <w:r w:rsidR="0082551D">
        <w:rPr>
          <w:color w:val="000000"/>
        </w:rPr>
        <w:t xml:space="preserve"> Reception</w:t>
      </w:r>
      <w:r w:rsidRPr="00B74B92">
        <w:rPr>
          <w:color w:val="000000"/>
        </w:rPr>
        <w:t xml:space="preserve"> begins  </w:t>
      </w:r>
    </w:p>
    <w:p w:rsidR="003016BB" w:rsidRDefault="003016BB" w:rsidP="00B74B92">
      <w:pPr>
        <w:rPr>
          <w:color w:val="000000"/>
        </w:rPr>
      </w:pPr>
    </w:p>
    <w:p w:rsidR="0082551D" w:rsidRDefault="00B74B92" w:rsidP="00B74B92">
      <w:pPr>
        <w:rPr>
          <w:color w:val="000000"/>
        </w:rPr>
      </w:pPr>
      <w:r w:rsidRPr="00B74B92">
        <w:rPr>
          <w:color w:val="000000"/>
        </w:rPr>
        <w:t>1</w:t>
      </w:r>
      <w:r w:rsidR="003016BB">
        <w:rPr>
          <w:color w:val="000000"/>
        </w:rPr>
        <w:t>1</w:t>
      </w:r>
      <w:r w:rsidRPr="00B74B92">
        <w:rPr>
          <w:color w:val="000000"/>
        </w:rPr>
        <w:t>:</w:t>
      </w:r>
      <w:r w:rsidR="003016BB">
        <w:rPr>
          <w:color w:val="000000"/>
        </w:rPr>
        <w:t>30</w:t>
      </w:r>
      <w:r w:rsidR="0082551D">
        <w:rPr>
          <w:color w:val="000000"/>
        </w:rPr>
        <w:t xml:space="preserve"> AM</w:t>
      </w:r>
      <w:r w:rsidR="0082551D">
        <w:rPr>
          <w:color w:val="000000"/>
        </w:rPr>
        <w:tab/>
      </w:r>
      <w:r w:rsidRPr="00B74B92">
        <w:rPr>
          <w:color w:val="000000"/>
        </w:rPr>
        <w:t xml:space="preserve">FLOTUS arrives </w:t>
      </w:r>
      <w:r w:rsidR="00C7129A">
        <w:rPr>
          <w:color w:val="000000"/>
        </w:rPr>
        <w:t>and mix and mingles with</w:t>
      </w:r>
      <w:r w:rsidRPr="00B74B92">
        <w:rPr>
          <w:color w:val="000000"/>
        </w:rPr>
        <w:t xml:space="preserve"> </w:t>
      </w:r>
      <w:r w:rsidR="00BD39D8">
        <w:rPr>
          <w:color w:val="000000"/>
        </w:rPr>
        <w:t xml:space="preserve">VIP </w:t>
      </w:r>
      <w:r w:rsidRPr="00B74B92">
        <w:rPr>
          <w:color w:val="000000"/>
        </w:rPr>
        <w:t>Event Chairs</w:t>
      </w:r>
      <w:r w:rsidR="0082551D">
        <w:rPr>
          <w:color w:val="000000"/>
        </w:rPr>
        <w:t xml:space="preserve"> and takes photos with guests</w:t>
      </w:r>
      <w:r w:rsidRPr="00B74B92">
        <w:rPr>
          <w:color w:val="000000"/>
        </w:rPr>
        <w:t xml:space="preserve"> </w:t>
      </w:r>
    </w:p>
    <w:p w:rsidR="00B74B92" w:rsidRPr="00B74B92" w:rsidRDefault="0082551D" w:rsidP="00B74B92">
      <w:pPr>
        <w:rPr>
          <w:color w:val="454545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74B92" w:rsidRPr="00B74B92">
        <w:rPr>
          <w:color w:val="000000"/>
        </w:rPr>
        <w:t>(</w:t>
      </w:r>
      <w:r w:rsidR="00F512D3" w:rsidRPr="00B74B92">
        <w:rPr>
          <w:color w:val="000000"/>
        </w:rPr>
        <w:t>Approximately</w:t>
      </w:r>
      <w:r w:rsidR="00B74B92" w:rsidRPr="00B74B92">
        <w:rPr>
          <w:color w:val="000000"/>
        </w:rPr>
        <w:t xml:space="preserve"> </w:t>
      </w:r>
      <w:r w:rsidR="00C559E8">
        <w:rPr>
          <w:color w:val="000000"/>
        </w:rPr>
        <w:t>45</w:t>
      </w:r>
      <w:r w:rsidR="00B74B92" w:rsidRPr="00B74B92">
        <w:rPr>
          <w:color w:val="000000"/>
        </w:rPr>
        <w:t xml:space="preserve"> people</w:t>
      </w:r>
      <w:r>
        <w:rPr>
          <w:color w:val="000000"/>
        </w:rPr>
        <w:t>/</w:t>
      </w:r>
      <w:r w:rsidR="00C559E8">
        <w:rPr>
          <w:color w:val="000000"/>
        </w:rPr>
        <w:t>3</w:t>
      </w:r>
      <w:r w:rsidR="003016BB">
        <w:rPr>
          <w:color w:val="000000"/>
        </w:rPr>
        <w:t>0</w:t>
      </w:r>
      <w:r>
        <w:rPr>
          <w:color w:val="000000"/>
        </w:rPr>
        <w:t xml:space="preserve"> clicks</w:t>
      </w:r>
      <w:r w:rsidR="00B74B92" w:rsidRPr="00B74B92">
        <w:rPr>
          <w:color w:val="000000"/>
        </w:rPr>
        <w:t>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</w:t>
      </w:r>
    </w:p>
    <w:p w:rsidR="0082551D" w:rsidRDefault="00B74B92" w:rsidP="00B74B92">
      <w:pPr>
        <w:rPr>
          <w:color w:val="000000"/>
        </w:rPr>
      </w:pPr>
      <w:r w:rsidRPr="00B74B92">
        <w:rPr>
          <w:color w:val="000000"/>
        </w:rPr>
        <w:t>1</w:t>
      </w:r>
      <w:r w:rsidR="00D34615">
        <w:rPr>
          <w:color w:val="000000"/>
        </w:rPr>
        <w:t>1</w:t>
      </w:r>
      <w:r w:rsidRPr="00B74B92">
        <w:rPr>
          <w:color w:val="000000"/>
        </w:rPr>
        <w:t>:</w:t>
      </w:r>
      <w:r w:rsidR="00D34615">
        <w:rPr>
          <w:color w:val="000000"/>
        </w:rPr>
        <w:t>55</w:t>
      </w:r>
      <w:r w:rsidR="0082551D">
        <w:rPr>
          <w:color w:val="000000"/>
        </w:rPr>
        <w:t xml:space="preserve"> </w:t>
      </w:r>
      <w:r w:rsidR="003016BB">
        <w:rPr>
          <w:color w:val="000000"/>
        </w:rPr>
        <w:t>P</w:t>
      </w:r>
      <w:r w:rsidR="0082551D">
        <w:rPr>
          <w:color w:val="000000"/>
        </w:rPr>
        <w:t>M</w:t>
      </w:r>
      <w:r w:rsidR="0082551D">
        <w:rPr>
          <w:color w:val="000000"/>
        </w:rPr>
        <w:tab/>
      </w:r>
      <w:r w:rsidRPr="00B74B92">
        <w:rPr>
          <w:color w:val="000000"/>
        </w:rPr>
        <w:t>FLOTUS proceeds to </w:t>
      </w:r>
      <w:r w:rsidR="0082551D">
        <w:rPr>
          <w:color w:val="000000"/>
        </w:rPr>
        <w:t>Photo Line</w:t>
      </w:r>
      <w:r w:rsidRPr="00B74B92">
        <w:rPr>
          <w:color w:val="000000"/>
        </w:rPr>
        <w:t xml:space="preserve"> with Co-Chairs and stages for photo</w:t>
      </w:r>
      <w:r w:rsidR="0082551D">
        <w:rPr>
          <w:color w:val="000000"/>
        </w:rPr>
        <w:t xml:space="preserve"> </w:t>
      </w:r>
      <w:r w:rsidRPr="00B74B92">
        <w:rPr>
          <w:color w:val="000000"/>
        </w:rPr>
        <w:t xml:space="preserve">line </w:t>
      </w:r>
    </w:p>
    <w:p w:rsidR="00B74B92" w:rsidRPr="00B74B92" w:rsidRDefault="0082551D" w:rsidP="00B74B92">
      <w:pPr>
        <w:rPr>
          <w:color w:val="454545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B74B92" w:rsidRPr="00B74B92">
        <w:rPr>
          <w:color w:val="000000"/>
        </w:rPr>
        <w:t>(</w:t>
      </w:r>
      <w:r w:rsidR="00F512D3" w:rsidRPr="00B74B92">
        <w:rPr>
          <w:color w:val="000000"/>
        </w:rPr>
        <w:t>Approximately</w:t>
      </w:r>
      <w:r w:rsidR="00B74B92" w:rsidRPr="00B74B92">
        <w:rPr>
          <w:color w:val="000000"/>
        </w:rPr>
        <w:t xml:space="preserve"> </w:t>
      </w:r>
      <w:r w:rsidR="003016BB">
        <w:rPr>
          <w:color w:val="000000"/>
        </w:rPr>
        <w:t>75</w:t>
      </w:r>
      <w:r w:rsidR="00B74B92" w:rsidRPr="00B74B92">
        <w:rPr>
          <w:color w:val="000000"/>
        </w:rPr>
        <w:t xml:space="preserve"> people</w:t>
      </w:r>
      <w:r w:rsidR="003016BB">
        <w:rPr>
          <w:color w:val="000000"/>
        </w:rPr>
        <w:t>/ 5</w:t>
      </w:r>
      <w:r w:rsidRPr="00B74B92">
        <w:rPr>
          <w:color w:val="000000"/>
        </w:rPr>
        <w:t>0 clicks</w:t>
      </w:r>
      <w:r w:rsidR="00B74B92" w:rsidRPr="00B74B92">
        <w:rPr>
          <w:color w:val="000000"/>
        </w:rPr>
        <w:t>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rStyle w:val="yiv8347873844apple-tab-span"/>
          <w:color w:val="000000"/>
        </w:rPr>
        <w:t>                                                 </w:t>
      </w: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</w:t>
      </w:r>
      <w:r w:rsidR="003016BB">
        <w:rPr>
          <w:color w:val="000000"/>
        </w:rPr>
        <w:t>2</w:t>
      </w:r>
      <w:r w:rsidRPr="00B74B92">
        <w:rPr>
          <w:color w:val="000000"/>
        </w:rPr>
        <w:t>:</w:t>
      </w:r>
      <w:r w:rsidR="00D34615">
        <w:rPr>
          <w:color w:val="000000"/>
        </w:rPr>
        <w:t>25</w:t>
      </w:r>
      <w:r w:rsidR="0082551D">
        <w:rPr>
          <w:color w:val="000000"/>
        </w:rPr>
        <w:t xml:space="preserve"> </w:t>
      </w:r>
      <w:r w:rsidR="003016BB">
        <w:rPr>
          <w:color w:val="000000"/>
        </w:rPr>
        <w:t>P</w:t>
      </w:r>
      <w:r w:rsidR="0082551D">
        <w:rPr>
          <w:color w:val="000000"/>
        </w:rPr>
        <w:t>M</w:t>
      </w:r>
      <w:r w:rsidR="0082551D">
        <w:rPr>
          <w:color w:val="000000"/>
        </w:rPr>
        <w:tab/>
      </w:r>
      <w:r w:rsidRPr="00B74B92">
        <w:rPr>
          <w:color w:val="000000"/>
        </w:rPr>
        <w:t>FLOTUS proceeds to luncheon and program begins (</w:t>
      </w:r>
      <w:r w:rsidR="00F512D3">
        <w:rPr>
          <w:color w:val="000000"/>
        </w:rPr>
        <w:t>A</w:t>
      </w:r>
      <w:r w:rsidRPr="00B74B92">
        <w:rPr>
          <w:color w:val="000000"/>
        </w:rPr>
        <w:t>pprox</w:t>
      </w:r>
      <w:r w:rsidR="00F512D3">
        <w:rPr>
          <w:color w:val="000000"/>
        </w:rPr>
        <w:t>imately</w:t>
      </w:r>
      <w:r w:rsidRPr="00B74B92">
        <w:rPr>
          <w:color w:val="000000"/>
        </w:rPr>
        <w:t xml:space="preserve"> 600</w:t>
      </w:r>
      <w:r w:rsidR="00BD39D8">
        <w:rPr>
          <w:color w:val="000000"/>
        </w:rPr>
        <w:t xml:space="preserve"> </w:t>
      </w:r>
      <w:r w:rsidRPr="00B74B92">
        <w:rPr>
          <w:color w:val="000000"/>
        </w:rPr>
        <w:t>people)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1:</w:t>
      </w:r>
      <w:r w:rsidR="00D34615">
        <w:rPr>
          <w:color w:val="000000"/>
        </w:rPr>
        <w:t>20</w:t>
      </w:r>
      <w:r w:rsidR="0082551D">
        <w:rPr>
          <w:color w:val="000000"/>
        </w:rPr>
        <w:t xml:space="preserve"> PM</w:t>
      </w:r>
      <w:r w:rsidR="0082551D">
        <w:rPr>
          <w:color w:val="000000"/>
        </w:rPr>
        <w:tab/>
      </w:r>
      <w:r w:rsidR="004A04AD">
        <w:rPr>
          <w:color w:val="000000"/>
        </w:rPr>
        <w:t>FLOTUS</w:t>
      </w:r>
      <w:r w:rsidRPr="00B74B92">
        <w:rPr>
          <w:color w:val="000000"/>
        </w:rPr>
        <w:t xml:space="preserve"> concludes remarks and FLOTUS departs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D34615" w:rsidP="00B74B92">
      <w:pPr>
        <w:rPr>
          <w:color w:val="454545"/>
        </w:rPr>
      </w:pPr>
      <w:r>
        <w:rPr>
          <w:color w:val="000000"/>
        </w:rPr>
        <w:t>1</w:t>
      </w:r>
      <w:r w:rsidR="00B74B92" w:rsidRPr="00B74B92">
        <w:rPr>
          <w:color w:val="000000"/>
        </w:rPr>
        <w:t>:</w:t>
      </w:r>
      <w:r>
        <w:rPr>
          <w:color w:val="000000"/>
        </w:rPr>
        <w:t>3</w:t>
      </w:r>
      <w:r w:rsidR="00B74B92" w:rsidRPr="00B74B92">
        <w:rPr>
          <w:color w:val="000000"/>
        </w:rPr>
        <w:t>0</w:t>
      </w:r>
      <w:r w:rsidR="0082551D">
        <w:rPr>
          <w:color w:val="000000"/>
        </w:rPr>
        <w:t xml:space="preserve"> PM</w:t>
      </w:r>
      <w:r w:rsidR="0082551D">
        <w:rPr>
          <w:color w:val="000000"/>
        </w:rPr>
        <w:tab/>
      </w:r>
      <w:r w:rsidR="00B74B92" w:rsidRPr="00B74B92">
        <w:rPr>
          <w:color w:val="000000"/>
        </w:rPr>
        <w:t>Luncheon guests depart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b/>
          <w:bCs/>
          <w:color w:val="000000"/>
          <w:u w:val="single"/>
        </w:rPr>
        <w:t>Event Structure </w:t>
      </w:r>
    </w:p>
    <w:p w:rsidR="0082551D" w:rsidRPr="00B74B92" w:rsidRDefault="0082551D" w:rsidP="0082551D">
      <w:pPr>
        <w:rPr>
          <w:color w:val="454545"/>
        </w:rPr>
      </w:pPr>
      <w:r w:rsidRPr="00B74B92">
        <w:rPr>
          <w:color w:val="000000"/>
        </w:rPr>
        <w:t>Both the VIP reception and luncheon will take place at the same hotel (</w:t>
      </w:r>
      <w:r w:rsidRPr="00B74B92">
        <w:rPr>
          <w:rStyle w:val="yiv8347873844apple-tab-span"/>
          <w:color w:val="000000"/>
        </w:rPr>
        <w:t>Proposed </w:t>
      </w:r>
      <w:r w:rsidRPr="00B74B92">
        <w:rPr>
          <w:color w:val="000000"/>
        </w:rPr>
        <w:t>Location: The Fairmont San Francisco Hotel).  </w:t>
      </w:r>
    </w:p>
    <w:p w:rsidR="00B74B92" w:rsidRPr="00B74B92" w:rsidRDefault="00B74B92" w:rsidP="00B74B92">
      <w:pPr>
        <w:rPr>
          <w:color w:val="454545"/>
        </w:rPr>
      </w:pP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lastRenderedPageBreak/>
        <w:t xml:space="preserve">We are proposing a two-tiered photo reception and a seated luncheon.  The first part of the event will be a </w:t>
      </w:r>
      <w:r w:rsidR="00D34615">
        <w:rPr>
          <w:color w:val="000000"/>
        </w:rPr>
        <w:t>small reception</w:t>
      </w:r>
      <w:r w:rsidRPr="00B74B92">
        <w:rPr>
          <w:color w:val="000000"/>
        </w:rPr>
        <w:t xml:space="preserve"> </w:t>
      </w:r>
      <w:r w:rsidR="0082551D">
        <w:rPr>
          <w:color w:val="000000"/>
        </w:rPr>
        <w:t>with a photo opportunity</w:t>
      </w:r>
      <w:r w:rsidRPr="00B74B92">
        <w:rPr>
          <w:color w:val="000000"/>
        </w:rPr>
        <w:t xml:space="preserve"> for our luncheon chairs</w:t>
      </w:r>
      <w:r w:rsidR="0082551D">
        <w:rPr>
          <w:color w:val="000000"/>
        </w:rPr>
        <w:t xml:space="preserve">, </w:t>
      </w:r>
      <w:r w:rsidRPr="00B74B92">
        <w:rPr>
          <w:color w:val="000000"/>
        </w:rPr>
        <w:t>those who contribute $32,400 per couple.  </w:t>
      </w:r>
      <w:r w:rsidR="0082551D">
        <w:rPr>
          <w:color w:val="000000"/>
        </w:rPr>
        <w:t xml:space="preserve">Following this </w:t>
      </w:r>
      <w:r w:rsidR="00D34615">
        <w:rPr>
          <w:color w:val="000000"/>
        </w:rPr>
        <w:t>reception</w:t>
      </w:r>
      <w:r w:rsidR="0082551D">
        <w:rPr>
          <w:color w:val="000000"/>
        </w:rPr>
        <w:t xml:space="preserve">, </w:t>
      </w:r>
      <w:r w:rsidRPr="00B74B92">
        <w:rPr>
          <w:color w:val="000000"/>
        </w:rPr>
        <w:t>we would like to have a photo line with the event co-chairs, those who write/raise $10,000/person. They will then proceed to the</w:t>
      </w:r>
      <w:r w:rsidR="00F400F5">
        <w:rPr>
          <w:color w:val="000000"/>
        </w:rPr>
        <w:t xml:space="preserve"> general</w:t>
      </w:r>
      <w:r w:rsidRPr="00B74B92">
        <w:rPr>
          <w:color w:val="000000"/>
        </w:rPr>
        <w:t xml:space="preserve"> </w:t>
      </w:r>
      <w:r w:rsidR="00F400F5">
        <w:rPr>
          <w:color w:val="000000"/>
        </w:rPr>
        <w:t>seated luncheon</w:t>
      </w:r>
      <w:r w:rsidRPr="00B74B92">
        <w:rPr>
          <w:color w:val="000000"/>
        </w:rPr>
        <w:t>.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 </w:t>
      </w:r>
    </w:p>
    <w:p w:rsidR="00B74B92" w:rsidRPr="00B74B92" w:rsidRDefault="00B74B92" w:rsidP="00B74B92">
      <w:pPr>
        <w:rPr>
          <w:color w:val="454545"/>
        </w:rPr>
      </w:pPr>
      <w:r w:rsidRPr="00B74B92">
        <w:rPr>
          <w:color w:val="000000"/>
        </w:rPr>
        <w:t>The second part of the event is the seated luncheon for those who contribute $500/person, as well as the chairs and co-chairs.  We expect approximately 600</w:t>
      </w:r>
      <w:r w:rsidR="00D34615">
        <w:rPr>
          <w:color w:val="000000"/>
        </w:rPr>
        <w:t xml:space="preserve"> </w:t>
      </w:r>
      <w:r w:rsidRPr="00B74B92">
        <w:rPr>
          <w:color w:val="000000"/>
        </w:rPr>
        <w:t>people total to attend the luncheon.</w:t>
      </w:r>
    </w:p>
    <w:p w:rsidR="003D13EA" w:rsidRDefault="003D13EA" w:rsidP="00B74B92">
      <w:pPr>
        <w:tabs>
          <w:tab w:val="left" w:pos="2160"/>
        </w:tabs>
      </w:pPr>
    </w:p>
    <w:sectPr w:rsidR="003D13EA" w:rsidSect="008D76C0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6396" w:rsidRDefault="00CD6396" w:rsidP="001429F8">
      <w:r>
        <w:separator/>
      </w:r>
    </w:p>
  </w:endnote>
  <w:endnote w:type="continuationSeparator" w:id="0">
    <w:p w:rsidR="00CD6396" w:rsidRDefault="00CD6396" w:rsidP="001429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50423"/>
      <w:docPartObj>
        <w:docPartGallery w:val="Page Numbers (Bottom of Page)"/>
        <w:docPartUnique/>
      </w:docPartObj>
    </w:sdtPr>
    <w:sdtContent>
      <w:p w:rsidR="00C559E8" w:rsidRDefault="00C7228F">
        <w:pPr>
          <w:pStyle w:val="Footer"/>
          <w:jc w:val="right"/>
        </w:pPr>
        <w:fldSimple w:instr=" PAGE   \* MERGEFORMAT ">
          <w:r w:rsidR="00F6705B">
            <w:rPr>
              <w:noProof/>
            </w:rPr>
            <w:t>2</w:t>
          </w:r>
        </w:fldSimple>
      </w:p>
    </w:sdtContent>
  </w:sdt>
  <w:p w:rsidR="00C559E8" w:rsidRDefault="00C559E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6396" w:rsidRDefault="00CD6396" w:rsidP="001429F8">
      <w:r>
        <w:separator/>
      </w:r>
    </w:p>
  </w:footnote>
  <w:footnote w:type="continuationSeparator" w:id="0">
    <w:p w:rsidR="00CD6396" w:rsidRDefault="00CD6396" w:rsidP="001429F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13A13"/>
    <w:multiLevelType w:val="hybridMultilevel"/>
    <w:tmpl w:val="5E36AC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0059B"/>
    <w:multiLevelType w:val="hybridMultilevel"/>
    <w:tmpl w:val="162A8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B2F1A"/>
    <w:multiLevelType w:val="hybridMultilevel"/>
    <w:tmpl w:val="7ACEB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F3270"/>
    <w:multiLevelType w:val="hybridMultilevel"/>
    <w:tmpl w:val="5E0A2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3072B7"/>
    <w:multiLevelType w:val="hybridMultilevel"/>
    <w:tmpl w:val="E2AEE7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B14C0"/>
    <w:multiLevelType w:val="hybridMultilevel"/>
    <w:tmpl w:val="737AAC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14192"/>
    <w:multiLevelType w:val="hybridMultilevel"/>
    <w:tmpl w:val="109C97F6"/>
    <w:lvl w:ilvl="0" w:tplc="8AC06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E34D012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0DD"/>
    <w:rsid w:val="00016B3D"/>
    <w:rsid w:val="00051B03"/>
    <w:rsid w:val="00056B75"/>
    <w:rsid w:val="00067A87"/>
    <w:rsid w:val="000719EF"/>
    <w:rsid w:val="000A03FA"/>
    <w:rsid w:val="000A7687"/>
    <w:rsid w:val="0010555A"/>
    <w:rsid w:val="001314BE"/>
    <w:rsid w:val="00135A66"/>
    <w:rsid w:val="0013775C"/>
    <w:rsid w:val="001404CC"/>
    <w:rsid w:val="001429F8"/>
    <w:rsid w:val="00142B6C"/>
    <w:rsid w:val="001432E6"/>
    <w:rsid w:val="00150EFB"/>
    <w:rsid w:val="00176288"/>
    <w:rsid w:val="00195FF5"/>
    <w:rsid w:val="001A0799"/>
    <w:rsid w:val="001A2B0A"/>
    <w:rsid w:val="001D735B"/>
    <w:rsid w:val="001E7FE2"/>
    <w:rsid w:val="002019B3"/>
    <w:rsid w:val="00211F9F"/>
    <w:rsid w:val="00225E01"/>
    <w:rsid w:val="00227F27"/>
    <w:rsid w:val="0025034D"/>
    <w:rsid w:val="00250D80"/>
    <w:rsid w:val="00267C74"/>
    <w:rsid w:val="00284806"/>
    <w:rsid w:val="00295880"/>
    <w:rsid w:val="002A6534"/>
    <w:rsid w:val="002C401B"/>
    <w:rsid w:val="003012C9"/>
    <w:rsid w:val="003016BB"/>
    <w:rsid w:val="00303C06"/>
    <w:rsid w:val="00326AF0"/>
    <w:rsid w:val="00327FBE"/>
    <w:rsid w:val="00336F23"/>
    <w:rsid w:val="00344FF6"/>
    <w:rsid w:val="003A1DD6"/>
    <w:rsid w:val="003A7D7E"/>
    <w:rsid w:val="003B5D8B"/>
    <w:rsid w:val="003B777A"/>
    <w:rsid w:val="003C6DFA"/>
    <w:rsid w:val="003D13EA"/>
    <w:rsid w:val="003D3135"/>
    <w:rsid w:val="003D62F1"/>
    <w:rsid w:val="003E5C0F"/>
    <w:rsid w:val="003E7F9A"/>
    <w:rsid w:val="003F3307"/>
    <w:rsid w:val="004068B8"/>
    <w:rsid w:val="0044227D"/>
    <w:rsid w:val="004513EB"/>
    <w:rsid w:val="00466347"/>
    <w:rsid w:val="004666BA"/>
    <w:rsid w:val="004A04AD"/>
    <w:rsid w:val="004B6503"/>
    <w:rsid w:val="004B65B1"/>
    <w:rsid w:val="004D0AFD"/>
    <w:rsid w:val="004D12BE"/>
    <w:rsid w:val="004D1AFA"/>
    <w:rsid w:val="004D2ED8"/>
    <w:rsid w:val="004E0867"/>
    <w:rsid w:val="004E67B6"/>
    <w:rsid w:val="00506333"/>
    <w:rsid w:val="00517FEA"/>
    <w:rsid w:val="0055699A"/>
    <w:rsid w:val="00564532"/>
    <w:rsid w:val="00565DC7"/>
    <w:rsid w:val="005A1E78"/>
    <w:rsid w:val="005A4933"/>
    <w:rsid w:val="00616C4F"/>
    <w:rsid w:val="00620294"/>
    <w:rsid w:val="006327FD"/>
    <w:rsid w:val="00665D6F"/>
    <w:rsid w:val="00676AAC"/>
    <w:rsid w:val="00685686"/>
    <w:rsid w:val="00694777"/>
    <w:rsid w:val="00696392"/>
    <w:rsid w:val="006A26A4"/>
    <w:rsid w:val="006B06CB"/>
    <w:rsid w:val="006B5E0E"/>
    <w:rsid w:val="006B72D6"/>
    <w:rsid w:val="006C7808"/>
    <w:rsid w:val="006E133B"/>
    <w:rsid w:val="006E6ADE"/>
    <w:rsid w:val="006F0CD8"/>
    <w:rsid w:val="006F3413"/>
    <w:rsid w:val="006F45A3"/>
    <w:rsid w:val="0071153A"/>
    <w:rsid w:val="007215C4"/>
    <w:rsid w:val="00721A6D"/>
    <w:rsid w:val="007301CD"/>
    <w:rsid w:val="00731EC9"/>
    <w:rsid w:val="0073722C"/>
    <w:rsid w:val="007640DD"/>
    <w:rsid w:val="007A6424"/>
    <w:rsid w:val="007B01DA"/>
    <w:rsid w:val="007C05F6"/>
    <w:rsid w:val="007C4F03"/>
    <w:rsid w:val="007D0339"/>
    <w:rsid w:val="007E5351"/>
    <w:rsid w:val="0082551D"/>
    <w:rsid w:val="00836347"/>
    <w:rsid w:val="0083731B"/>
    <w:rsid w:val="008423FA"/>
    <w:rsid w:val="00842762"/>
    <w:rsid w:val="00883548"/>
    <w:rsid w:val="008C43B1"/>
    <w:rsid w:val="008D17B8"/>
    <w:rsid w:val="008D76C0"/>
    <w:rsid w:val="008F5DFE"/>
    <w:rsid w:val="00913266"/>
    <w:rsid w:val="00940109"/>
    <w:rsid w:val="00970270"/>
    <w:rsid w:val="00977B1B"/>
    <w:rsid w:val="009813D3"/>
    <w:rsid w:val="009D203B"/>
    <w:rsid w:val="009E4C48"/>
    <w:rsid w:val="009F6966"/>
    <w:rsid w:val="00A00215"/>
    <w:rsid w:val="00A07D5B"/>
    <w:rsid w:val="00A14529"/>
    <w:rsid w:val="00A23249"/>
    <w:rsid w:val="00A23413"/>
    <w:rsid w:val="00A4022D"/>
    <w:rsid w:val="00A458C1"/>
    <w:rsid w:val="00A65DCD"/>
    <w:rsid w:val="00A80CB6"/>
    <w:rsid w:val="00AA15DD"/>
    <w:rsid w:val="00AA6059"/>
    <w:rsid w:val="00AB754E"/>
    <w:rsid w:val="00AD4E12"/>
    <w:rsid w:val="00AE44A2"/>
    <w:rsid w:val="00AF4074"/>
    <w:rsid w:val="00B00642"/>
    <w:rsid w:val="00B12282"/>
    <w:rsid w:val="00B33F0C"/>
    <w:rsid w:val="00B34106"/>
    <w:rsid w:val="00B50AC9"/>
    <w:rsid w:val="00B62E89"/>
    <w:rsid w:val="00B74B92"/>
    <w:rsid w:val="00B83D94"/>
    <w:rsid w:val="00B83DF0"/>
    <w:rsid w:val="00B83F84"/>
    <w:rsid w:val="00B94866"/>
    <w:rsid w:val="00BA3A5B"/>
    <w:rsid w:val="00BB0DFC"/>
    <w:rsid w:val="00BB73C8"/>
    <w:rsid w:val="00BC24E4"/>
    <w:rsid w:val="00BD39D8"/>
    <w:rsid w:val="00BD4A87"/>
    <w:rsid w:val="00BE0D4B"/>
    <w:rsid w:val="00BE1052"/>
    <w:rsid w:val="00BF6E50"/>
    <w:rsid w:val="00C065E4"/>
    <w:rsid w:val="00C34E29"/>
    <w:rsid w:val="00C35DBD"/>
    <w:rsid w:val="00C404F5"/>
    <w:rsid w:val="00C41977"/>
    <w:rsid w:val="00C5554E"/>
    <w:rsid w:val="00C559E8"/>
    <w:rsid w:val="00C61D7C"/>
    <w:rsid w:val="00C650BE"/>
    <w:rsid w:val="00C7129A"/>
    <w:rsid w:val="00C71767"/>
    <w:rsid w:val="00C7228F"/>
    <w:rsid w:val="00C75BDA"/>
    <w:rsid w:val="00C92503"/>
    <w:rsid w:val="00C95CAF"/>
    <w:rsid w:val="00CC05D4"/>
    <w:rsid w:val="00CC0D5F"/>
    <w:rsid w:val="00CD4169"/>
    <w:rsid w:val="00CD41C1"/>
    <w:rsid w:val="00CD6396"/>
    <w:rsid w:val="00CE4B87"/>
    <w:rsid w:val="00D15C27"/>
    <w:rsid w:val="00D34615"/>
    <w:rsid w:val="00D53099"/>
    <w:rsid w:val="00D653CB"/>
    <w:rsid w:val="00D97218"/>
    <w:rsid w:val="00DB4EE4"/>
    <w:rsid w:val="00DC30A6"/>
    <w:rsid w:val="00DE0F34"/>
    <w:rsid w:val="00DE76A4"/>
    <w:rsid w:val="00DE7A16"/>
    <w:rsid w:val="00E31C86"/>
    <w:rsid w:val="00E36F07"/>
    <w:rsid w:val="00E5607C"/>
    <w:rsid w:val="00E56ECF"/>
    <w:rsid w:val="00E60BA5"/>
    <w:rsid w:val="00E60F7A"/>
    <w:rsid w:val="00E621C9"/>
    <w:rsid w:val="00E72203"/>
    <w:rsid w:val="00E76E30"/>
    <w:rsid w:val="00E92417"/>
    <w:rsid w:val="00EC566A"/>
    <w:rsid w:val="00ED0F63"/>
    <w:rsid w:val="00EE4997"/>
    <w:rsid w:val="00EE6AF4"/>
    <w:rsid w:val="00F010DC"/>
    <w:rsid w:val="00F400F5"/>
    <w:rsid w:val="00F512D3"/>
    <w:rsid w:val="00F5476D"/>
    <w:rsid w:val="00F6705B"/>
    <w:rsid w:val="00F72119"/>
    <w:rsid w:val="00F90A56"/>
    <w:rsid w:val="00FA08D3"/>
    <w:rsid w:val="00FA3EC6"/>
    <w:rsid w:val="00FB68E4"/>
    <w:rsid w:val="00FD3D70"/>
    <w:rsid w:val="00FD5BAA"/>
    <w:rsid w:val="00FD6DF8"/>
    <w:rsid w:val="00FD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0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640DD"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7640DD"/>
    <w:rPr>
      <w:rFonts w:ascii="Arial" w:eastAsia="Times New Roman" w:hAnsi="Arial" w:cs="Arial"/>
      <w:b/>
      <w:bCs/>
      <w:sz w:val="24"/>
      <w:szCs w:val="24"/>
    </w:rPr>
  </w:style>
  <w:style w:type="paragraph" w:customStyle="1" w:styleId="DocumentLabel">
    <w:name w:val="Document Label"/>
    <w:next w:val="Normal"/>
    <w:uiPriority w:val="99"/>
    <w:rsid w:val="007640DD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eastAsia="Times New Roman" w:hAnsi="Garamond" w:cs="Garamond"/>
      <w:b/>
      <w:bCs/>
      <w:caps/>
      <w:spacing w:val="20"/>
      <w:sz w:val="18"/>
      <w:szCs w:val="18"/>
    </w:rPr>
  </w:style>
  <w:style w:type="character" w:customStyle="1" w:styleId="apple-style-span">
    <w:name w:val="apple-style-span"/>
    <w:basedOn w:val="DefaultParagraphFont"/>
    <w:rsid w:val="007640DD"/>
  </w:style>
  <w:style w:type="paragraph" w:styleId="BalloonText">
    <w:name w:val="Balloon Text"/>
    <w:basedOn w:val="Normal"/>
    <w:link w:val="BalloonTextChar"/>
    <w:uiPriority w:val="99"/>
    <w:semiHidden/>
    <w:unhideWhenUsed/>
    <w:rsid w:val="00764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40DD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13D3"/>
    <w:pPr>
      <w:ind w:left="720"/>
      <w:contextualSpacing/>
    </w:pPr>
  </w:style>
  <w:style w:type="paragraph" w:customStyle="1" w:styleId="Default">
    <w:name w:val="Default"/>
    <w:rsid w:val="00E76E30"/>
    <w:pPr>
      <w:autoSpaceDE w:val="0"/>
      <w:autoSpaceDN w:val="0"/>
      <w:adjustRightInd w:val="0"/>
      <w:spacing w:after="0" w:line="240" w:lineRule="auto"/>
    </w:pPr>
    <w:rPr>
      <w:rFonts w:ascii="Californian FB" w:hAnsi="Californian FB" w:cs="Californian FB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A653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A6534"/>
    <w:rPr>
      <w:b/>
      <w:bCs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1429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29F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429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29F8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A49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31EC9"/>
  </w:style>
  <w:style w:type="character" w:customStyle="1" w:styleId="yiv8347873844apple-tab-span">
    <w:name w:val="yiv8347873844apple-tab-span"/>
    <w:basedOn w:val="DefaultParagraphFont"/>
    <w:rsid w:val="00B74B92"/>
  </w:style>
  <w:style w:type="character" w:customStyle="1" w:styleId="yiv8347873844apple-style-span">
    <w:name w:val="yiv8347873844apple-style-span"/>
    <w:basedOn w:val="DefaultParagraphFont"/>
    <w:rsid w:val="00B74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51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9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4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6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4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8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0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4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5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17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6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2708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pardi</dc:creator>
  <cp:lastModifiedBy>kurek</cp:lastModifiedBy>
  <cp:revision>2</cp:revision>
  <cp:lastPrinted>2013-08-27T14:12:00Z</cp:lastPrinted>
  <dcterms:created xsi:type="dcterms:W3CDTF">2013-12-19T16:43:00Z</dcterms:created>
  <dcterms:modified xsi:type="dcterms:W3CDTF">2013-12-19T16:43:00Z</dcterms:modified>
</cp:coreProperties>
</file>