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8D" w:rsidRPr="00175A8D" w:rsidRDefault="00175A8D" w:rsidP="00175A8D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175A8D">
        <w:rPr>
          <w:rFonts w:ascii="Times New Roman" w:hAnsi="Times New Roman"/>
          <w:sz w:val="24"/>
          <w:szCs w:val="24"/>
        </w:rPr>
        <w:t>memorandum to Leader Nancy Pelosi</w:t>
      </w:r>
    </w:p>
    <w:p w:rsidR="00175A8D" w:rsidRPr="00175A8D" w:rsidRDefault="00175A8D" w:rsidP="00175A8D">
      <w:pPr>
        <w:rPr>
          <w:rFonts w:ascii="Times New Roman" w:hAnsi="Times New Roman" w:cs="Times New Roman"/>
          <w:sz w:val="24"/>
          <w:szCs w:val="24"/>
        </w:rPr>
      </w:pPr>
      <w:r w:rsidRPr="00175A8D">
        <w:rPr>
          <w:rFonts w:ascii="Times New Roman" w:hAnsi="Times New Roman" w:cs="Times New Roman"/>
          <w:sz w:val="24"/>
          <w:szCs w:val="24"/>
        </w:rPr>
        <w:t xml:space="preserve">To:  </w:t>
      </w:r>
      <w:r w:rsidRPr="00175A8D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175A8D">
        <w:rPr>
          <w:rFonts w:ascii="Times New Roman" w:hAnsi="Times New Roman" w:cs="Times New Roman"/>
          <w:sz w:val="24"/>
          <w:szCs w:val="24"/>
        </w:rPr>
        <w:br/>
      </w:r>
      <w:r w:rsidRPr="00175A8D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175A8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&amp; Stella Ross </w:t>
      </w:r>
      <w:r w:rsidRPr="00175A8D">
        <w:rPr>
          <w:rFonts w:ascii="Times New Roman" w:hAnsi="Times New Roman" w:cs="Times New Roman"/>
          <w:sz w:val="24"/>
          <w:szCs w:val="24"/>
        </w:rPr>
        <w:br/>
      </w:r>
      <w:proofErr w:type="spellStart"/>
      <w:proofErr w:type="gramStart"/>
      <w:r w:rsidRPr="00175A8D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175A8D">
        <w:rPr>
          <w:rFonts w:ascii="Times New Roman" w:hAnsi="Times New Roman" w:cs="Times New Roman"/>
          <w:sz w:val="24"/>
          <w:szCs w:val="24"/>
        </w:rPr>
        <w:t xml:space="preserve">:  </w:t>
      </w:r>
      <w:r w:rsidRPr="00175A8D">
        <w:rPr>
          <w:rFonts w:ascii="Times New Roman" w:hAnsi="Times New Roman" w:cs="Times New Roman"/>
          <w:sz w:val="24"/>
          <w:szCs w:val="24"/>
        </w:rPr>
        <w:tab/>
        <w:t>February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5A8D">
        <w:rPr>
          <w:rFonts w:ascii="Times New Roman" w:hAnsi="Times New Roman" w:cs="Times New Roman"/>
          <w:sz w:val="24"/>
          <w:szCs w:val="24"/>
        </w:rPr>
        <w:t>, 2014</w:t>
      </w:r>
      <w:r w:rsidRPr="00175A8D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175A8D">
        <w:rPr>
          <w:rFonts w:ascii="Times New Roman" w:hAnsi="Times New Roman" w:cs="Times New Roman"/>
          <w:sz w:val="24"/>
          <w:szCs w:val="24"/>
        </w:rPr>
        <w:tab/>
        <w:t>DCCC Calls</w:t>
      </w:r>
    </w:p>
    <w:p w:rsidR="00175A8D" w:rsidRPr="00175A8D" w:rsidRDefault="00175A8D" w:rsidP="00175A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75A8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5A8D" w:rsidRPr="00175A8D" w:rsidRDefault="00175A8D" w:rsidP="00175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DCCC Dinner with President Obama in Miami, FL on March 20</w:t>
      </w: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8A7230" w:rsidRDefault="008A7230" w:rsidP="008A72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5A8D" w:rsidRPr="00175A8D" w:rsidRDefault="00175A8D" w:rsidP="008A7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Chris </w:t>
      </w: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Findlater</w:t>
      </w:r>
      <w:proofErr w:type="spellEnd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</w:t>
      </w:r>
      <w:r w:rsidR="008A7230">
        <w:rPr>
          <w:rFonts w:ascii="Times New Roman" w:eastAsia="Times New Roman" w:hAnsi="Times New Roman" w:cs="Times New Roman"/>
          <w:color w:val="000000"/>
          <w:sz w:val="26"/>
          <w:szCs w:val="26"/>
        </w:rPr>
        <w:t>16,200 and invite his mother, Jeanne, to attend</w:t>
      </w:r>
    </w:p>
    <w:p w:rsidR="00175A8D" w:rsidRPr="00175A8D" w:rsidRDefault="00175A8D" w:rsidP="008A7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*Congressman </w:t>
      </w:r>
      <w:proofErr w:type="spellStart"/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Deutch</w:t>
      </w:r>
      <w:proofErr w:type="spellEnd"/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suggested you make this call.</w:t>
      </w:r>
    </w:p>
    <w:p w:rsidR="008A7230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A7230" w:rsidRPr="00175A8D" w:rsidRDefault="008A7230" w:rsidP="008A7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Roslyn &amp; </w:t>
      </w: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Ted Leopold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8A7230" w:rsidRPr="00175A8D" w:rsidRDefault="008A7230" w:rsidP="008A72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*Congressman </w:t>
      </w:r>
      <w:proofErr w:type="spellStart"/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Deutch</w:t>
      </w:r>
      <w:proofErr w:type="spellEnd"/>
      <w:r w:rsidRPr="00175A8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suggested you make this call.</w:t>
      </w:r>
    </w:p>
    <w:p w:rsidR="008A7230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Tiffany </w:t>
      </w:r>
      <w:r w:rsidR="008A72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&amp; </w:t>
      </w: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George </w:t>
      </w: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Cloutier</w:t>
      </w:r>
      <w:proofErr w:type="spellEnd"/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Tom Sullivan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Alyeda</w:t>
      </w:r>
      <w:proofErr w:type="spellEnd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A72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&amp;</w:t>
      </w: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Jorge </w:t>
      </w: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Mas</w:t>
      </w:r>
      <w:proofErr w:type="spellEnd"/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Al </w:t>
      </w: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Maloof</w:t>
      </w:r>
      <w:proofErr w:type="spellEnd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Jr.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 $16,200</w:t>
      </w:r>
    </w:p>
    <w:p w:rsidR="00175A8D" w:rsidRPr="00175A8D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Rev. 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Jennie Lou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&amp; Ben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Reid</w:t>
      </w:r>
      <w:r w:rsidR="00175A8D"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Cynthia Friedman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$16,200</w:t>
      </w:r>
    </w:p>
    <w:p w:rsidR="00175A8D" w:rsidRPr="00175A8D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Olga &amp; 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Carlos </w:t>
      </w:r>
      <w:proofErr w:type="spellStart"/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Saladrigas</w:t>
      </w:r>
      <w:proofErr w:type="spellEnd"/>
      <w:r w:rsidR="00175A8D"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Judith </w:t>
      </w:r>
      <w:r w:rsidR="008A72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&amp;</w:t>
      </w: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Michael Adler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175A8D" w:rsidRPr="00175A8D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Vicki &amp; 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Neal Roth</w:t>
      </w:r>
      <w:r w:rsidR="00175A8D"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>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Rita &amp; Ernest </w:t>
      </w:r>
      <w:proofErr w:type="spell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Bogen</w:t>
      </w:r>
      <w:proofErr w:type="spellEnd"/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Darlene &amp; Jorge Perez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 $32,400</w:t>
      </w:r>
    </w:p>
    <w:p w:rsidR="00175A8D" w:rsidRPr="00175A8D" w:rsidRDefault="008A7230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Mary “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Peace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="00175A8D"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Sullivan</w:t>
      </w:r>
      <w:r w:rsidR="00175A8D"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 $32,400</w:t>
      </w:r>
    </w:p>
    <w:p w:rsidR="00175A8D" w:rsidRPr="00175A8D" w:rsidRDefault="00175A8D" w:rsidP="008A723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Ib</w:t>
      </w:r>
      <w:proofErr w:type="spellEnd"/>
      <w:proofErr w:type="gramEnd"/>
      <w:r w:rsidRPr="00175A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Al-Rashid</w:t>
      </w:r>
      <w:r w:rsidRPr="00175A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ASK: $32,400</w:t>
      </w:r>
    </w:p>
    <w:sectPr w:rsidR="00175A8D" w:rsidRPr="00175A8D" w:rsidSect="00CB7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A8D"/>
    <w:rsid w:val="00175A8D"/>
    <w:rsid w:val="008A7230"/>
    <w:rsid w:val="00CB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Label">
    <w:name w:val="Document Label"/>
    <w:next w:val="Normal"/>
    <w:rsid w:val="00175A8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736</Characters>
  <Application>Microsoft Office Word</Application>
  <DocSecurity>0</DocSecurity>
  <Lines>6</Lines>
  <Paragraphs>1</Paragraphs>
  <ScaleCrop>false</ScaleCrop>
  <Company>DCCC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2014-02-26T20:39:00Z</dcterms:created>
  <dcterms:modified xsi:type="dcterms:W3CDTF">2014-02-26T20:48:00Z</dcterms:modified>
</cp:coreProperties>
</file>