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  <w:t>Monday, September 30,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D0F11" w:rsidRDefault="00FD0F11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Reception hosted by Nazie – Sunday, October 6</w:t>
      </w:r>
      <w:r w:rsidRPr="00FD0F11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Minneapolis, MN</w:t>
      </w:r>
    </w:p>
    <w:p w:rsidR="00FD0F11" w:rsidRDefault="00FD0F11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0F11" w:rsidRDefault="00FD0F11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D0F11" w:rsidRDefault="00FD0F11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CD071A" w:rsidRPr="00DA338E" w:rsidRDefault="00CD071A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DCCC Luncheon with Vice President Biden – Monday, October 7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67F17"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Baltimore</w:t>
      </w:r>
    </w:p>
    <w:p w:rsidR="00C36E0B" w:rsidRPr="00916E77" w:rsidRDefault="00C36E0B" w:rsidP="00C36E0B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Betsy Krieger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C36E0B" w:rsidRPr="00916E77" w:rsidRDefault="00C36E0B" w:rsidP="00C36E0B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Maurice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Tose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C36E0B" w:rsidRPr="00916E77" w:rsidRDefault="00C36E0B" w:rsidP="00C36E0B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>Christy &amp; Henry Wallace</w:t>
      </w:r>
      <w:proofErr w:type="gramStart"/>
      <w:r w:rsidRPr="00916E77">
        <w:rPr>
          <w:rFonts w:ascii="Times New Roman" w:hAnsi="Times New Roman"/>
          <w:b/>
          <w:bCs/>
          <w:sz w:val="26"/>
          <w:szCs w:val="26"/>
        </w:rPr>
        <w:t xml:space="preserve">  </w:t>
      </w:r>
      <w:r w:rsidRPr="00916E77">
        <w:rPr>
          <w:rFonts w:ascii="Times New Roman" w:hAnsi="Times New Roman"/>
          <w:sz w:val="26"/>
          <w:szCs w:val="26"/>
        </w:rPr>
        <w:t>–</w:t>
      </w:r>
      <w:proofErr w:type="gramEnd"/>
      <w:r w:rsidRPr="00916E77">
        <w:rPr>
          <w:rFonts w:ascii="Times New Roman" w:hAnsi="Times New Roman"/>
          <w:sz w:val="26"/>
          <w:szCs w:val="26"/>
        </w:rPr>
        <w:t xml:space="preserve"> ASK $32,400</w:t>
      </w:r>
    </w:p>
    <w:p w:rsidR="00C36E0B" w:rsidRPr="005E5DFA" w:rsidRDefault="00C36E0B" w:rsidP="00C36E0B">
      <w:pPr>
        <w:rPr>
          <w:rFonts w:ascii="Times New Roman" w:hAnsi="Times New Roman" w:cs="Times New Roman"/>
          <w:b/>
          <w:sz w:val="26"/>
          <w:szCs w:val="26"/>
        </w:rPr>
      </w:pPr>
      <w:r w:rsidRPr="005E5DFA">
        <w:rPr>
          <w:rFonts w:ascii="Times New Roman" w:hAnsi="Times New Roman" w:cs="Times New Roman"/>
          <w:b/>
          <w:bCs/>
          <w:sz w:val="26"/>
          <w:szCs w:val="26"/>
        </w:rPr>
        <w:t xml:space="preserve">Cal Baker </w:t>
      </w:r>
      <w:r w:rsidRPr="005E5DFA">
        <w:rPr>
          <w:rFonts w:ascii="Times New Roman" w:hAnsi="Times New Roman"/>
          <w:sz w:val="26"/>
          <w:szCs w:val="26"/>
        </w:rPr>
        <w:t>– ASK $</w:t>
      </w:r>
      <w:r>
        <w:rPr>
          <w:rFonts w:ascii="Times New Roman" w:hAnsi="Times New Roman"/>
          <w:sz w:val="26"/>
          <w:szCs w:val="26"/>
        </w:rPr>
        <w:t>10,000</w:t>
      </w:r>
    </w:p>
    <w:p w:rsidR="00C36E0B" w:rsidRPr="00916E77" w:rsidRDefault="00C36E0B" w:rsidP="00C36E0B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Mary Jane &amp; John Register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C36E0B" w:rsidRPr="00916E77" w:rsidRDefault="00C36E0B" w:rsidP="00C36E0B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Hank &amp; Carol Goldberg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C36E0B" w:rsidRP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36E0B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Kevin Plank </w:t>
      </w: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DCCC Women’s Brunch with First Lady Michelle Obama, Sunday, October 13</w:t>
      </w:r>
      <w:r w:rsidRPr="004878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36E0B" w:rsidRP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Barbara &amp; </w:t>
      </w:r>
      <w:proofErr w:type="spellStart"/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>Gerson</w:t>
      </w:r>
      <w:proofErr w:type="spellEnd"/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>Bakar</w:t>
      </w:r>
      <w:proofErr w:type="spellEnd"/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C36E0B" w:rsidRP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6E0B" w:rsidRP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36E0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Sloan &amp; Roger Barnett </w:t>
      </w:r>
      <w:r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C46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Gayle &amp; Ron Conway – </w:t>
      </w:r>
      <w:r w:rsidRPr="008C461A">
        <w:rPr>
          <w:rFonts w:ascii="Times New Roman" w:hAnsi="Times New Roman" w:cs="Times New Roman"/>
          <w:bCs/>
          <w:color w:val="000000"/>
          <w:sz w:val="26"/>
          <w:szCs w:val="26"/>
        </w:rPr>
        <w:t>ASK: $</w:t>
      </w:r>
      <w:r w:rsidR="008C461A" w:rsidRPr="008C461A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Pr="008C461A">
        <w:rPr>
          <w:rFonts w:ascii="Times New Roman" w:hAnsi="Times New Roman" w:cs="Times New Roman"/>
          <w:bCs/>
          <w:color w:val="000000"/>
          <w:sz w:val="26"/>
          <w:szCs w:val="26"/>
        </w:rPr>
        <w:t>2,400</w:t>
      </w:r>
    </w:p>
    <w:p w:rsidR="008C461A" w:rsidRDefault="008C46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C461A" w:rsidRDefault="008C46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C46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Lee &amp; Russell Flynn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$20,000</w:t>
      </w:r>
    </w:p>
    <w:p w:rsidR="008C461A" w:rsidRDefault="008C46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461A" w:rsidRDefault="008C46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8C461A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8C461A" w:rsidRDefault="008C46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Dr. Karla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Jurvetson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923537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Rhonda &amp; John </w:t>
      </w:r>
      <w:proofErr w:type="spellStart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Luongo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6E0B" w:rsidRP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Kathy &amp; </w:t>
      </w:r>
      <w:proofErr w:type="spellStart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Romesh</w:t>
      </w:r>
      <w:proofErr w:type="spellEnd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Wadhwani</w:t>
      </w:r>
      <w:proofErr w:type="spellEnd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923537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23537" w:rsidRP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Lisa &amp; John </w:t>
      </w:r>
      <w:proofErr w:type="spellStart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Pritzker</w:t>
      </w:r>
      <w:proofErr w:type="spellEnd"/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$20,000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23537" w:rsidRP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35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Jerome Simon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23537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Denise Abrams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$10,000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E1CAD" w:rsidRPr="00923537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Jill </w:t>
      </w:r>
      <w:proofErr w:type="spellStart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Suttie</w:t>
      </w:r>
      <w:proofErr w:type="spellEnd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Don </w:t>
      </w:r>
      <w:proofErr w:type="spellStart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Arbitblit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923537" w:rsidRDefault="0092353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Terry Gamble Boyer &amp; Peter Boyer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$27,400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Nancy Burnett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$31,400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Carla Emil &amp; Rich Silverstein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1E1CAD" w:rsidRP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23537" w:rsidRP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Carmel &amp; Eric Greenberg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E1CAD" w:rsidRP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Maurice &amp; Jan Holloway 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Anita &amp; David Keller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Amy </w:t>
      </w:r>
      <w:proofErr w:type="spellStart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Rao</w:t>
      </w:r>
      <w:proofErr w:type="spellEnd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Harry Plant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&amp; David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Sawi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–</w:t>
      </w:r>
      <w:proofErr w:type="gramEnd"/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E1CAD" w:rsidRDefault="00BB567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B567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Jeremy </w:t>
      </w:r>
      <w:proofErr w:type="spellStart"/>
      <w:r w:rsidRPr="00BB56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1CA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1E1CAD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BB5670" w:rsidRDefault="00BB567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B5670" w:rsidRPr="001E1CAD" w:rsidRDefault="00BB567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B5670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Jane Wolf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$10,000</w:t>
      </w:r>
    </w:p>
    <w:p w:rsidR="001E1CAD" w:rsidRDefault="001E1CA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BB5670" w:rsidRDefault="00BB567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36CF8" w:rsidRP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C36E0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Prospect Calls</w:t>
      </w: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Andrea &amp; Geoff Ralston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$22,400</w:t>
      </w:r>
    </w:p>
    <w:p w:rsidR="00C36E0B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36E0B" w:rsidRPr="00336CF8" w:rsidRDefault="00C36E0B" w:rsidP="00C36E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36E0B" w:rsidRDefault="00C36E0B" w:rsidP="00C36E0B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36E0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FAA"/>
    <w:rsid w:val="0013000C"/>
    <w:rsid w:val="001921F1"/>
    <w:rsid w:val="001A152A"/>
    <w:rsid w:val="001C6387"/>
    <w:rsid w:val="001E1CAD"/>
    <w:rsid w:val="001F5D0C"/>
    <w:rsid w:val="00204D10"/>
    <w:rsid w:val="00215944"/>
    <w:rsid w:val="0027565D"/>
    <w:rsid w:val="002D4082"/>
    <w:rsid w:val="002D4D2F"/>
    <w:rsid w:val="0031012E"/>
    <w:rsid w:val="00313060"/>
    <w:rsid w:val="00314E27"/>
    <w:rsid w:val="00336CF8"/>
    <w:rsid w:val="00337AFD"/>
    <w:rsid w:val="003C2E8A"/>
    <w:rsid w:val="0041271E"/>
    <w:rsid w:val="0041571B"/>
    <w:rsid w:val="00432A80"/>
    <w:rsid w:val="00440C21"/>
    <w:rsid w:val="00472D4D"/>
    <w:rsid w:val="00486F7F"/>
    <w:rsid w:val="0048787F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5E5DFA"/>
    <w:rsid w:val="00623BC5"/>
    <w:rsid w:val="00650946"/>
    <w:rsid w:val="00657BB7"/>
    <w:rsid w:val="00664B1A"/>
    <w:rsid w:val="00667F17"/>
    <w:rsid w:val="00676F6A"/>
    <w:rsid w:val="006A634B"/>
    <w:rsid w:val="006C33BA"/>
    <w:rsid w:val="006C441A"/>
    <w:rsid w:val="006F5D4C"/>
    <w:rsid w:val="0070542C"/>
    <w:rsid w:val="00717FDB"/>
    <w:rsid w:val="0074595B"/>
    <w:rsid w:val="007747E3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62C97"/>
    <w:rsid w:val="00870D8F"/>
    <w:rsid w:val="00883361"/>
    <w:rsid w:val="008872FB"/>
    <w:rsid w:val="008A2C7E"/>
    <w:rsid w:val="008A632D"/>
    <w:rsid w:val="008C09DB"/>
    <w:rsid w:val="008C461A"/>
    <w:rsid w:val="008D4E38"/>
    <w:rsid w:val="00916E77"/>
    <w:rsid w:val="00920568"/>
    <w:rsid w:val="00922677"/>
    <w:rsid w:val="00923537"/>
    <w:rsid w:val="0094466C"/>
    <w:rsid w:val="00960270"/>
    <w:rsid w:val="00972409"/>
    <w:rsid w:val="009A0E79"/>
    <w:rsid w:val="009D3CB8"/>
    <w:rsid w:val="00A34122"/>
    <w:rsid w:val="00A40451"/>
    <w:rsid w:val="00A748DB"/>
    <w:rsid w:val="00A84D0A"/>
    <w:rsid w:val="00A952E6"/>
    <w:rsid w:val="00A97052"/>
    <w:rsid w:val="00AC6BC9"/>
    <w:rsid w:val="00AF2661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B5670"/>
    <w:rsid w:val="00BD6FA0"/>
    <w:rsid w:val="00BE706B"/>
    <w:rsid w:val="00C229DD"/>
    <w:rsid w:val="00C36E0B"/>
    <w:rsid w:val="00C51313"/>
    <w:rsid w:val="00C567B4"/>
    <w:rsid w:val="00CD071A"/>
    <w:rsid w:val="00D1653E"/>
    <w:rsid w:val="00D2572A"/>
    <w:rsid w:val="00D90027"/>
    <w:rsid w:val="00D90D77"/>
    <w:rsid w:val="00D94A8C"/>
    <w:rsid w:val="00DA338E"/>
    <w:rsid w:val="00DA5AFF"/>
    <w:rsid w:val="00DA5E56"/>
    <w:rsid w:val="00DC358D"/>
    <w:rsid w:val="00DC390D"/>
    <w:rsid w:val="00DC629B"/>
    <w:rsid w:val="00DD4F07"/>
    <w:rsid w:val="00DE0C3A"/>
    <w:rsid w:val="00DE2D7A"/>
    <w:rsid w:val="00DF0C8A"/>
    <w:rsid w:val="00DF584C"/>
    <w:rsid w:val="00E15AC1"/>
    <w:rsid w:val="00E358DB"/>
    <w:rsid w:val="00E408F5"/>
    <w:rsid w:val="00E57A40"/>
    <w:rsid w:val="00E84843"/>
    <w:rsid w:val="00E921E2"/>
    <w:rsid w:val="00E96D32"/>
    <w:rsid w:val="00EE4043"/>
    <w:rsid w:val="00EE76AF"/>
    <w:rsid w:val="00F01159"/>
    <w:rsid w:val="00F125AA"/>
    <w:rsid w:val="00F14689"/>
    <w:rsid w:val="00F22238"/>
    <w:rsid w:val="00F33F04"/>
    <w:rsid w:val="00F50872"/>
    <w:rsid w:val="00F63EF0"/>
    <w:rsid w:val="00F74354"/>
    <w:rsid w:val="00F93693"/>
    <w:rsid w:val="00FD0F11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8D04-C315-4782-B061-9A772B0D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2013-09-29T17:17:00Z</cp:lastPrinted>
  <dcterms:created xsi:type="dcterms:W3CDTF">2013-09-29T17:08:00Z</dcterms:created>
  <dcterms:modified xsi:type="dcterms:W3CDTF">2013-09-29T18:11:00Z</dcterms:modified>
</cp:coreProperties>
</file>