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598" w:rsidRDefault="00627862">
      <w:r>
        <w:t>FR: Barbara Streisand</w:t>
      </w:r>
    </w:p>
    <w:p w:rsidR="00627862" w:rsidRDefault="00627862">
      <w:r>
        <w:t>SL: more to do // ready for change</w:t>
      </w:r>
    </w:p>
    <w:p w:rsidR="00627862" w:rsidRDefault="00627862"/>
    <w:p w:rsidR="00627862" w:rsidRDefault="00627862">
      <w:r>
        <w:t>%%</w:t>
      </w:r>
      <w:proofErr w:type="gramStart"/>
      <w:r>
        <w:t>FIRSTNAME(</w:t>
      </w:r>
      <w:proofErr w:type="gramEnd"/>
      <w:r>
        <w:t>Friend)%%,</w:t>
      </w:r>
    </w:p>
    <w:p w:rsidR="00627862" w:rsidRDefault="00627862"/>
    <w:p w:rsidR="00627862" w:rsidRDefault="00627862">
      <w:r>
        <w:t>There is no doubt that there is still a lot of work to be done in this country.</w:t>
      </w:r>
    </w:p>
    <w:p w:rsidR="00627862" w:rsidRDefault="00627862"/>
    <w:p w:rsidR="00627862" w:rsidRDefault="00627862">
      <w:r>
        <w:t>But in the past 6 years, President Obama has taken this country forward.</w:t>
      </w:r>
    </w:p>
    <w:p w:rsidR="00627862" w:rsidRDefault="00627862">
      <w:bookmarkStart w:id="0" w:name="_GoBack"/>
      <w:bookmarkEnd w:id="0"/>
    </w:p>
    <w:p w:rsidR="00627862" w:rsidRDefault="00627862">
      <w:r>
        <w:t>The Affordable Care Act has helped thousands of people around the country gain access to health care.</w:t>
      </w:r>
    </w:p>
    <w:p w:rsidR="00627862" w:rsidRDefault="00627862"/>
    <w:p w:rsidR="00627862" w:rsidRDefault="00627862">
      <w:r>
        <w:t xml:space="preserve">He has championed equal pay for women. </w:t>
      </w:r>
    </w:p>
    <w:p w:rsidR="00627862" w:rsidRDefault="00627862"/>
    <w:p w:rsidR="00627862" w:rsidRDefault="00627862">
      <w:r>
        <w:t>But there is still so much more we can do. And that can only be achieved with an active Congress, not an obstructive Congress.</w:t>
      </w:r>
    </w:p>
    <w:p w:rsidR="00627862" w:rsidRDefault="00627862"/>
    <w:p w:rsidR="00627862" w:rsidRDefault="00627862">
      <w:r>
        <w:t>That is why it is so important to support Democratic candidates. And I know we can win. But we have to act now, before it is too late.</w:t>
      </w:r>
    </w:p>
    <w:p w:rsidR="00627862" w:rsidRDefault="00627862"/>
    <w:p w:rsidR="00627862" w:rsidRDefault="00627862">
      <w:r>
        <w:t>We need your help. It will make all the difference.</w:t>
      </w:r>
    </w:p>
    <w:p w:rsidR="00627862" w:rsidRDefault="00627862"/>
    <w:p w:rsidR="00627862" w:rsidRDefault="00627862">
      <w:r>
        <w:t>Thanks,</w:t>
      </w:r>
    </w:p>
    <w:p w:rsidR="00627862" w:rsidRDefault="00627862"/>
    <w:p w:rsidR="00627862" w:rsidRDefault="00627862">
      <w:r>
        <w:t>Barbara</w:t>
      </w:r>
    </w:p>
    <w:p w:rsidR="00627862" w:rsidRDefault="00627862"/>
    <w:sectPr w:rsidR="006278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862"/>
    <w:rsid w:val="000E031D"/>
    <w:rsid w:val="00627862"/>
    <w:rsid w:val="00AA6013"/>
    <w:rsid w:val="00DB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</Words>
  <Characters>610</Characters>
  <Application>Microsoft Office Word</Application>
  <DocSecurity>0</DocSecurity>
  <Lines>5</Lines>
  <Paragraphs>1</Paragraphs>
  <ScaleCrop>false</ScaleCrop>
  <Company>DCCC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Elana Firsht</dc:creator>
  <cp:lastModifiedBy>Elana Firsht</cp:lastModifiedBy>
  <cp:revision>1</cp:revision>
  <dcterms:created xsi:type="dcterms:W3CDTF">2014-09-19T23:11:00Z</dcterms:created>
  <dcterms:modified xsi:type="dcterms:W3CDTF">2014-09-19T23:22:00Z</dcterms:modified>
</cp:coreProperties>
</file>