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98" w:rsidRDefault="00382A37">
      <w:r>
        <w:t>FR: Biden</w:t>
      </w:r>
    </w:p>
    <w:p w:rsidR="00382A37" w:rsidRDefault="00382A37">
      <w:r>
        <w:t xml:space="preserve">SL: </w:t>
      </w:r>
      <w:r w:rsidR="00857001">
        <w:t>the obvious</w:t>
      </w:r>
      <w:r w:rsidR="0023455E">
        <w:t xml:space="preserve"> // literally need you</w:t>
      </w:r>
    </w:p>
    <w:p w:rsidR="00382A37" w:rsidRDefault="00382A37"/>
    <w:p w:rsidR="00382A37" w:rsidRDefault="0023455E">
      <w:r>
        <w:t>%%</w:t>
      </w:r>
      <w:proofErr w:type="gramStart"/>
      <w:r>
        <w:t>FIRSTNAME(</w:t>
      </w:r>
      <w:proofErr w:type="gramEnd"/>
      <w:r w:rsidR="00382A37">
        <w:t>Folks</w:t>
      </w:r>
      <w:r>
        <w:t>)%%</w:t>
      </w:r>
      <w:r w:rsidR="00382A37">
        <w:t xml:space="preserve">, </w:t>
      </w:r>
    </w:p>
    <w:p w:rsidR="00382A37" w:rsidRDefault="00382A37"/>
    <w:p w:rsidR="00382A37" w:rsidRDefault="003A5094">
      <w:r>
        <w:t xml:space="preserve">Let me begin by stating the obvious, this election is crucial. </w:t>
      </w:r>
    </w:p>
    <w:p w:rsidR="003A5094" w:rsidRDefault="003A5094"/>
    <w:p w:rsidR="003A5094" w:rsidRDefault="003A5094">
      <w:r>
        <w:t xml:space="preserve">That is why I emailed you last week, and why I am emailing you again. </w:t>
      </w:r>
    </w:p>
    <w:p w:rsidR="003A5094" w:rsidRDefault="003A5094"/>
    <w:p w:rsidR="003A5094" w:rsidRDefault="003A5094">
      <w:r>
        <w:t>Democrats ac</w:t>
      </w:r>
      <w:r w:rsidR="00857001">
        <w:t>ross the country need your help. The fate of the final two years of this Administration will be determined by the outcome on November 4</w:t>
      </w:r>
      <w:r w:rsidR="00857001" w:rsidRPr="00857001">
        <w:rPr>
          <w:vertAlign w:val="superscript"/>
        </w:rPr>
        <w:t>th</w:t>
      </w:r>
      <w:r w:rsidR="00857001">
        <w:t xml:space="preserve">. That is literally not an exaggeration. </w:t>
      </w:r>
    </w:p>
    <w:p w:rsidR="00857001" w:rsidRDefault="00857001"/>
    <w:p w:rsidR="00857001" w:rsidRDefault="00857001">
      <w:r>
        <w:t xml:space="preserve">So </w:t>
      </w:r>
      <w:r w:rsidR="0023455E">
        <w:t>%%</w:t>
      </w:r>
      <w:proofErr w:type="gramStart"/>
      <w:r w:rsidR="0023455E">
        <w:t>FIRSTNAME(</w:t>
      </w:r>
      <w:proofErr w:type="gramEnd"/>
      <w:r>
        <w:t>kiddo</w:t>
      </w:r>
      <w:r w:rsidR="0023455E">
        <w:t>)%%</w:t>
      </w:r>
      <w:r>
        <w:t>, that’s why I need to ask you to hel</w:t>
      </w:r>
      <w:r w:rsidR="0023455E">
        <w:t>p us out again.</w:t>
      </w:r>
    </w:p>
    <w:p w:rsidR="0023455E" w:rsidRDefault="0023455E"/>
    <w:p w:rsidR="0023455E" w:rsidRDefault="0023455E" w:rsidP="0023455E">
      <w:r>
        <w:t>There is so much more Barack and I want to accomplish before the end of this term, and we need you to achieve it.</w:t>
      </w:r>
    </w:p>
    <w:p w:rsidR="0023455E" w:rsidRDefault="0023455E" w:rsidP="0023455E"/>
    <w:p w:rsidR="0023455E" w:rsidRDefault="0023455E" w:rsidP="0023455E">
      <w:r>
        <w:t>Can we count on you?</w:t>
      </w:r>
    </w:p>
    <w:p w:rsidR="0023455E" w:rsidRDefault="0023455E"/>
    <w:p w:rsidR="0023455E" w:rsidRDefault="0023455E">
      <w:r>
        <w:t>[EXPRESS]</w:t>
      </w:r>
    </w:p>
    <w:p w:rsidR="0023455E" w:rsidRDefault="0023455E"/>
    <w:p w:rsidR="0023455E" w:rsidRDefault="0023455E">
      <w:r>
        <w:t>Thanks,</w:t>
      </w:r>
    </w:p>
    <w:p w:rsidR="0023455E" w:rsidRDefault="0023455E"/>
    <w:p w:rsidR="0023455E" w:rsidRDefault="0023455E">
      <w:r>
        <w:t>Joe</w:t>
      </w:r>
    </w:p>
    <w:p w:rsidR="00857001" w:rsidRDefault="00857001">
      <w:bookmarkStart w:id="0" w:name="_GoBack"/>
      <w:bookmarkEnd w:id="0"/>
    </w:p>
    <w:sectPr w:rsidR="00857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37"/>
    <w:rsid w:val="000E031D"/>
    <w:rsid w:val="0023455E"/>
    <w:rsid w:val="00382A37"/>
    <w:rsid w:val="003A5094"/>
    <w:rsid w:val="00857001"/>
    <w:rsid w:val="00AA6013"/>
    <w:rsid w:val="00D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Elana Firsht</dc:creator>
  <cp:lastModifiedBy>Elana Firsht</cp:lastModifiedBy>
  <cp:revision>1</cp:revision>
  <dcterms:created xsi:type="dcterms:W3CDTF">2014-09-19T20:19:00Z</dcterms:created>
  <dcterms:modified xsi:type="dcterms:W3CDTF">2014-09-19T21:33:00Z</dcterms:modified>
</cp:coreProperties>
</file>