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98" w:rsidRDefault="0059424F">
      <w:r>
        <w:t>FR</w:t>
      </w:r>
      <w:proofErr w:type="gramStart"/>
      <w:r>
        <w:t>:</w:t>
      </w:r>
      <w:r w:rsidR="00106327">
        <w:t xml:space="preserve"> ?</w:t>
      </w:r>
      <w:proofErr w:type="gramEnd"/>
    </w:p>
    <w:p w:rsidR="0059424F" w:rsidRDefault="0059424F">
      <w:pPr>
        <w:rPr>
          <w:rFonts w:ascii="MS Gothic" w:eastAsia="MS Gothic" w:hAnsi="MS Gothic" w:cs="MS Gothic"/>
        </w:rPr>
      </w:pPr>
      <w:r w:rsidRPr="0059424F">
        <w:t xml:space="preserve">SL: </w:t>
      </w:r>
      <w:r w:rsidRPr="0059424F">
        <w:rPr>
          <w:rFonts w:ascii="MS Gothic" w:eastAsia="MS Gothic" w:hAnsi="MS Gothic" w:cs="MS Gothic" w:hint="eastAsia"/>
        </w:rPr>
        <w:t>☠</w:t>
      </w:r>
      <w:r w:rsidRPr="0059424F">
        <w:t xml:space="preserve"> </w:t>
      </w:r>
      <w:r>
        <w:t>DANGER</w:t>
      </w:r>
      <w:r w:rsidRPr="0059424F">
        <w:t xml:space="preserve"> </w:t>
      </w:r>
      <w:r w:rsidRPr="0059424F">
        <w:rPr>
          <w:rFonts w:ascii="MS Gothic" w:eastAsia="MS Gothic" w:hAnsi="MS Gothic" w:cs="MS Gothic" w:hint="eastAsia"/>
        </w:rPr>
        <w:t>☠</w:t>
      </w:r>
    </w:p>
    <w:p w:rsidR="0059424F" w:rsidRDefault="0059424F"/>
    <w:p w:rsidR="0059424F" w:rsidRDefault="0059424F">
      <w:r>
        <w:t xml:space="preserve">We aren’t going to </w:t>
      </w:r>
      <w:proofErr w:type="gramStart"/>
      <w:r>
        <w:t>lie,</w:t>
      </w:r>
      <w:proofErr w:type="gramEnd"/>
      <w:r>
        <w:t xml:space="preserve"> this week has been a rough one.</w:t>
      </w:r>
    </w:p>
    <w:p w:rsidR="0059424F" w:rsidRDefault="0059424F"/>
    <w:p w:rsidR="0059424F" w:rsidRDefault="0059424F">
      <w:r>
        <w:t>First, NPR reported that right-wing mega donor donated $10,000,000.00 to Karl Rove’s group.</w:t>
      </w:r>
    </w:p>
    <w:p w:rsidR="0059424F" w:rsidRDefault="0059424F"/>
    <w:p w:rsidR="0059424F" w:rsidRDefault="0059424F">
      <w:r>
        <w:t xml:space="preserve">Then, the </w:t>
      </w:r>
      <w:r>
        <w:rPr>
          <w:i/>
        </w:rPr>
        <w:t>New York Times</w:t>
      </w:r>
      <w:r>
        <w:t xml:space="preserve"> confirmed our worst fears: </w:t>
      </w:r>
      <w:r>
        <w:rPr>
          <w:b/>
        </w:rPr>
        <w:t>we’re losing</w:t>
      </w:r>
      <w:r>
        <w:t>.</w:t>
      </w:r>
    </w:p>
    <w:p w:rsidR="0059424F" w:rsidRDefault="0059424F"/>
    <w:p w:rsidR="0059424F" w:rsidRDefault="0059424F">
      <w:r>
        <w:t xml:space="preserve">This isn’t just devastating; it’s straight-up </w:t>
      </w:r>
      <w:r w:rsidRPr="0059424F">
        <w:rPr>
          <w:b/>
          <w:color w:val="FF0000"/>
        </w:rPr>
        <w:t>dangerous</w:t>
      </w:r>
      <w:r>
        <w:t>.</w:t>
      </w:r>
    </w:p>
    <w:p w:rsidR="0059424F" w:rsidRDefault="0059424F"/>
    <w:p w:rsidR="0059424F" w:rsidRDefault="0059424F">
      <w:r>
        <w:t>If we don’t step up right now, we are on the verge of losing everything</w:t>
      </w:r>
      <w:r w:rsidR="00106327">
        <w:t>.</w:t>
      </w:r>
    </w:p>
    <w:p w:rsidR="0059424F" w:rsidRDefault="0059424F"/>
    <w:p w:rsidR="0059424F" w:rsidRDefault="00106327">
      <w:r>
        <w:t>Republicans are eager to dismantle all of President Obama’s achievements.</w:t>
      </w:r>
    </w:p>
    <w:p w:rsidR="00106327" w:rsidRDefault="00106327"/>
    <w:p w:rsidR="00106327" w:rsidRDefault="00106327">
      <w:r>
        <w:t>But, we can take back that power back.</w:t>
      </w:r>
    </w:p>
    <w:p w:rsidR="00106327" w:rsidRDefault="00106327"/>
    <w:p w:rsidR="00106327" w:rsidRPr="0059424F" w:rsidRDefault="00106327">
      <w:r>
        <w:t>%%</w:t>
      </w:r>
      <w:proofErr w:type="gramStart"/>
      <w:r>
        <w:t>FIRSTNAME(</w:t>
      </w:r>
      <w:proofErr w:type="gramEnd"/>
      <w:r>
        <w:t>Please)%</w:t>
      </w:r>
      <w:bookmarkStart w:id="0" w:name="_GoBack"/>
      <w:bookmarkEnd w:id="0"/>
      <w:r>
        <w:t xml:space="preserve">%, will you help us fight back? </w:t>
      </w:r>
    </w:p>
    <w:sectPr w:rsidR="00106327" w:rsidRPr="00594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4F"/>
    <w:rsid w:val="000E031D"/>
    <w:rsid w:val="00106327"/>
    <w:rsid w:val="0059424F"/>
    <w:rsid w:val="00AA6013"/>
    <w:rsid w:val="00B44D63"/>
    <w:rsid w:val="00D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Firsht</dc:creator>
  <cp:lastModifiedBy>Elana Firsht</cp:lastModifiedBy>
  <cp:revision>1</cp:revision>
  <dcterms:created xsi:type="dcterms:W3CDTF">2014-09-20T15:18:00Z</dcterms:created>
  <dcterms:modified xsi:type="dcterms:W3CDTF">2014-09-20T21:50:00Z</dcterms:modified>
</cp:coreProperties>
</file>