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27" w:rsidRDefault="00D31927">
      <w:pPr>
        <w:rPr>
          <w:rFonts w:cs="Arial"/>
          <w:szCs w:val="24"/>
        </w:rPr>
      </w:pPr>
      <w:bookmarkStart w:id="0" w:name="_GoBack"/>
      <w:bookmarkEnd w:id="0"/>
      <w:r w:rsidRPr="00D31927">
        <w:rPr>
          <w:rFonts w:cs="Arial"/>
          <w:szCs w:val="24"/>
        </w:rPr>
        <w:t>FR: DCCC</w:t>
      </w:r>
    </w:p>
    <w:p w:rsidR="00D31927" w:rsidRDefault="00BC080A">
      <w:pPr>
        <w:rPr>
          <w:rFonts w:cs="Arial"/>
          <w:szCs w:val="24"/>
        </w:rPr>
      </w:pPr>
      <w:r>
        <w:rPr>
          <w:rFonts w:cs="Arial"/>
          <w:szCs w:val="24"/>
        </w:rPr>
        <w:t>SL: we need you // %%</w:t>
      </w:r>
      <w:proofErr w:type="spellStart"/>
      <w:r>
        <w:rPr>
          <w:rFonts w:cs="Arial"/>
          <w:szCs w:val="24"/>
        </w:rPr>
        <w:t>firstname</w:t>
      </w:r>
      <w:proofErr w:type="spellEnd"/>
      <w:r w:rsidR="00D31927">
        <w:rPr>
          <w:rFonts w:cs="Arial"/>
          <w:szCs w:val="24"/>
        </w:rPr>
        <w:t>%% this is dire //</w:t>
      </w:r>
    </w:p>
    <w:p w:rsidR="00D31927" w:rsidRDefault="00D31927">
      <w:pPr>
        <w:rPr>
          <w:rFonts w:cs="Arial"/>
          <w:szCs w:val="24"/>
        </w:rPr>
      </w:pPr>
    </w:p>
    <w:p w:rsidR="00D31927" w:rsidRDefault="009468E7">
      <w:pPr>
        <w:rPr>
          <w:szCs w:val="24"/>
        </w:rPr>
      </w:pPr>
      <w:r>
        <w:rPr>
          <w:szCs w:val="24"/>
        </w:rPr>
        <w:t>%%</w:t>
      </w:r>
      <w:proofErr w:type="gramStart"/>
      <w:r>
        <w:rPr>
          <w:szCs w:val="24"/>
        </w:rPr>
        <w:t>FIRSTNAME(</w:t>
      </w:r>
      <w:proofErr w:type="gramEnd"/>
      <w:r>
        <w:rPr>
          <w:szCs w:val="24"/>
        </w:rPr>
        <w:t>Folks)%%,</w:t>
      </w:r>
    </w:p>
    <w:p w:rsidR="009468E7" w:rsidRDefault="009468E7">
      <w:pPr>
        <w:rPr>
          <w:szCs w:val="24"/>
        </w:rPr>
      </w:pPr>
    </w:p>
    <w:p w:rsidR="00BC080A" w:rsidRDefault="00BC080A">
      <w:pPr>
        <w:rPr>
          <w:szCs w:val="24"/>
        </w:rPr>
      </w:pPr>
      <w:r>
        <w:rPr>
          <w:szCs w:val="24"/>
        </w:rPr>
        <w:t>Early today, President Obama emailed you with a critical call-to-action: to raise enough money to fight against Republican trickery in key battleground states.</w:t>
      </w:r>
    </w:p>
    <w:p w:rsidR="00BC080A" w:rsidRPr="009468E7" w:rsidRDefault="00BC080A"/>
    <w:p w:rsidR="009468E7" w:rsidRDefault="009468E7">
      <w:r w:rsidRPr="009468E7">
        <w:t xml:space="preserve">Then several of our top supporters agreed to </w:t>
      </w:r>
      <w:r w:rsidRPr="00BC080A">
        <w:rPr>
          <w:b/>
        </w:rPr>
        <w:t>TRIPLE-MATCH ALL GIFTS</w:t>
      </w:r>
      <w:r w:rsidRPr="009468E7">
        <w:t>.</w:t>
      </w:r>
    </w:p>
    <w:p w:rsidR="009468E7" w:rsidRDefault="009468E7"/>
    <w:p w:rsidR="009468E7" w:rsidRPr="00BC080A" w:rsidRDefault="009468E7">
      <w:pPr>
        <w:rPr>
          <w:b/>
          <w:color w:val="943634" w:themeColor="accent2" w:themeShade="BF"/>
        </w:rPr>
      </w:pPr>
      <w:r w:rsidRPr="00BC080A">
        <w:rPr>
          <w:b/>
          <w:color w:val="943634" w:themeColor="accent2" w:themeShade="BF"/>
        </w:rPr>
        <w:t>But according to our records, you haven’t contributed to President Obama’s call-to-action.</w:t>
      </w:r>
    </w:p>
    <w:p w:rsidR="009468E7" w:rsidRPr="009468E7" w:rsidRDefault="009468E7" w:rsidP="009468E7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45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59"/>
      </w:tblGrid>
      <w:tr w:rsidR="009468E7" w:rsidRPr="009468E7" w:rsidTr="00F52B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8E7" w:rsidRPr="009468E7" w:rsidRDefault="009468E7" w:rsidP="00F52B5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9468E7">
              <w:rPr>
                <w:rFonts w:ascii="Courier New" w:eastAsia="Times New Roman" w:hAnsi="Courier New" w:cs="Courier New"/>
                <w:b/>
                <w:bCs/>
                <w:color w:val="0099FF"/>
                <w:sz w:val="30"/>
                <w:szCs w:val="30"/>
              </w:rPr>
              <w:t>Name:</w:t>
            </w:r>
            <w:r w:rsidR="00BC080A">
              <w:rPr>
                <w:rFonts w:ascii="Courier New" w:eastAsia="Times New Roman" w:hAnsi="Courier New" w:cs="Courier New"/>
                <w:b/>
                <w:bCs/>
                <w:color w:val="0099FF"/>
                <w:sz w:val="30"/>
                <w:szCs w:val="30"/>
              </w:rPr>
              <w:t xml:space="preserve"> </w:t>
            </w:r>
            <w:r w:rsidRPr="009468E7">
              <w:rPr>
                <w:rFonts w:ascii="Courier New" w:eastAsia="Times New Roman" w:hAnsi="Courier New" w:cs="Courier New"/>
                <w:b/>
                <w:bCs/>
                <w:color w:val="0099FF"/>
                <w:sz w:val="30"/>
                <w:szCs w:val="30"/>
              </w:rPr>
              <w:t>Not Confirmed </w:t>
            </w:r>
            <w:r w:rsidRPr="009468E7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9468E7">
              <w:rPr>
                <w:rFonts w:ascii="Courier New" w:eastAsia="Times New Roman" w:hAnsi="Courier New" w:cs="Courier New"/>
                <w:b/>
                <w:bCs/>
                <w:sz w:val="30"/>
                <w:szCs w:val="30"/>
              </w:rPr>
              <w:t>Suggested Support:</w:t>
            </w:r>
            <w:r w:rsidRPr="009468E7">
              <w:rPr>
                <w:rFonts w:ascii="Courier New" w:eastAsia="Times New Roman" w:hAnsi="Courier New" w:cs="Courier New"/>
                <w:sz w:val="30"/>
                <w:szCs w:val="30"/>
              </w:rPr>
              <w:t> </w:t>
            </w:r>
            <w:r w:rsidRPr="009468E7">
              <w:rPr>
                <w:rFonts w:ascii="Courier New" w:eastAsia="Times New Roman" w:hAnsi="Courier New" w:cs="Courier New"/>
                <w:b/>
                <w:bCs/>
                <w:sz w:val="30"/>
                <w:szCs w:val="30"/>
              </w:rPr>
              <w:t>$5.OO</w:t>
            </w:r>
            <w:r w:rsidRPr="009468E7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9468E7">
              <w:rPr>
                <w:rFonts w:ascii="Courier New" w:eastAsia="Times New Roman" w:hAnsi="Courier New" w:cs="Courier New"/>
                <w:b/>
                <w:bCs/>
                <w:sz w:val="30"/>
                <w:szCs w:val="30"/>
              </w:rPr>
              <w:t>TRIPLE-MATCH STATUS:</w:t>
            </w:r>
            <w:r w:rsidRPr="009468E7">
              <w:rPr>
                <w:rFonts w:ascii="Courier New" w:eastAsia="Times New Roman" w:hAnsi="Courier New" w:cs="Courier New"/>
                <w:sz w:val="30"/>
                <w:szCs w:val="30"/>
              </w:rPr>
              <w:t> </w:t>
            </w:r>
            <w:r w:rsidRPr="009468E7">
              <w:rPr>
                <w:rFonts w:ascii="Courier New" w:eastAsia="Times New Roman" w:hAnsi="Courier New" w:cs="Courier New"/>
                <w:b/>
                <w:bCs/>
                <w:color w:val="008000"/>
                <w:sz w:val="30"/>
                <w:szCs w:val="30"/>
              </w:rPr>
              <w:t>Active</w:t>
            </w:r>
          </w:p>
        </w:tc>
      </w:tr>
    </w:tbl>
    <w:p w:rsidR="009468E7" w:rsidRPr="009468E7" w:rsidRDefault="009468E7"/>
    <w:p w:rsidR="00BC080A" w:rsidRDefault="00BC080A" w:rsidP="009468E7">
      <w:r>
        <w:t>This is a dire situation for us. We need to be in absolute top shape if we want to compete against the Republicans in November</w:t>
      </w:r>
    </w:p>
    <w:p w:rsidR="00BC080A" w:rsidRDefault="00BC080A" w:rsidP="009468E7"/>
    <w:p w:rsidR="009468E7" w:rsidRPr="009468E7" w:rsidRDefault="009468E7" w:rsidP="009468E7">
      <w:r w:rsidRPr="009468E7">
        <w:t xml:space="preserve">If you’ve been waiting to chip in, this is the absolute best time to do it. </w:t>
      </w:r>
    </w:p>
    <w:p w:rsidR="00D31927" w:rsidRDefault="00D31927">
      <w:pPr>
        <w:rPr>
          <w:szCs w:val="24"/>
        </w:rPr>
      </w:pPr>
    </w:p>
    <w:p w:rsidR="00D31927" w:rsidRDefault="00BC080A">
      <w:r>
        <w:t>Will you step up before it’s too late?</w:t>
      </w:r>
    </w:p>
    <w:p w:rsidR="00BC080A" w:rsidRDefault="00BC080A"/>
    <w:p w:rsidR="00BC080A" w:rsidRPr="00BC080A" w:rsidRDefault="00BC080A">
      <w:r>
        <w:rPr>
          <w:rStyle w:val="Strong"/>
          <w:rFonts w:ascii="Tahoma" w:hAnsi="Tahoma" w:cs="Tahoma"/>
          <w:color w:val="222222"/>
          <w:sz w:val="26"/>
          <w:szCs w:val="26"/>
          <w:shd w:val="clear" w:color="auto" w:fill="5CD6FF"/>
        </w:rPr>
        <w:t>All Gifts Today Triple-Matched</w:t>
      </w:r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color w:val="222222"/>
          <w:sz w:val="21"/>
          <w:szCs w:val="21"/>
        </w:rPr>
        <w:br/>
      </w:r>
      <w:hyperlink r:id="rId5" w:tgtFrame="_blank" w:tooltip="https://secure.actblue.com/contribute/page/dcccsep2014low?refcode=em_fr_2014.09.18_b1_bo_nd&amp;recur_weekly=true&amp;amount=5&amp;amounts=15,25,50,100,250,500,1000&amp;email=efirsht@gmail.com&amp;firstname=Elana&amp;lastname=Firsht&amp;city=West Bloomfield&amp;state=MI&amp;zip=48323&amp;phone=&amp;occupation=&amp;employer=" w:history="1">
        <w:r>
          <w:rPr>
            <w:rStyle w:val="Hyperlink"/>
            <w:rFonts w:ascii="Tahoma" w:hAnsi="Tahoma" w:cs="Tahoma"/>
            <w:b/>
            <w:bCs/>
            <w:color w:val="1155CC"/>
            <w:sz w:val="26"/>
            <w:szCs w:val="26"/>
            <w:shd w:val="clear" w:color="auto" w:fill="FFFFFF"/>
          </w:rPr>
          <w:t>Chip in $5 immediately &gt;&gt;</w:t>
        </w:r>
      </w:hyperlink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color w:val="222222"/>
          <w:sz w:val="21"/>
          <w:szCs w:val="21"/>
        </w:rPr>
        <w:br/>
      </w:r>
      <w:hyperlink r:id="rId6" w:tgtFrame="_blank" w:tooltip="https://secure.actblue.com/contribute/page/dcccsep2014low?refcode=em_fr_2014.09.18_b1_bo_nd&amp;recur_weekly=true&amp;amount=35&amp;amounts=15,25,50,100,250,500,1000&amp;email=efirsht@gmail.com&amp;firstname=Elana&amp;lastname=Firsht&amp;city=West Bloomfield&amp;state=MI&amp;zip=48323&amp;phone=&amp;occupation=&amp;employer=" w:history="1">
        <w:r>
          <w:rPr>
            <w:rStyle w:val="Hyperlink"/>
            <w:rFonts w:ascii="Tahoma" w:hAnsi="Tahoma" w:cs="Tahoma"/>
            <w:b/>
            <w:bCs/>
            <w:color w:val="1155CC"/>
            <w:sz w:val="26"/>
            <w:szCs w:val="26"/>
            <w:shd w:val="clear" w:color="auto" w:fill="FFFFFF"/>
          </w:rPr>
          <w:t>Chip in $35 immediately &gt;&gt;</w:t>
        </w:r>
      </w:hyperlink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color w:val="222222"/>
          <w:sz w:val="21"/>
          <w:szCs w:val="21"/>
        </w:rPr>
        <w:br/>
      </w:r>
      <w:hyperlink r:id="rId7" w:tgtFrame="_blank" w:tooltip="https://secure.actblue.com/contribute/page/dcccsep2014low?refcode=em_fr_2014.09.18_b1_bo_nd&amp;recur_weekly=true&amp;amount=50&amp;amounts=15,25,50,100,250,500,1000&amp;email=efirsht@gmail.com&amp;firstname=Elana&amp;lastname=Firsht&amp;city=West Bloomfield&amp;state=MI&amp;zip=48323&amp;phone=&amp;occupation=&amp;employer=" w:history="1">
        <w:r>
          <w:rPr>
            <w:rStyle w:val="Hyperlink"/>
            <w:rFonts w:ascii="Tahoma" w:hAnsi="Tahoma" w:cs="Tahoma"/>
            <w:b/>
            <w:bCs/>
            <w:color w:val="1155CC"/>
            <w:sz w:val="26"/>
            <w:szCs w:val="26"/>
            <w:shd w:val="clear" w:color="auto" w:fill="FFFFFF"/>
          </w:rPr>
          <w:t>Chip in $50 immediately &gt;&gt;</w:t>
        </w:r>
      </w:hyperlink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color w:val="222222"/>
          <w:sz w:val="21"/>
          <w:szCs w:val="21"/>
        </w:rPr>
        <w:br/>
      </w:r>
      <w:hyperlink r:id="rId8" w:tgtFrame="_blank" w:tooltip="https://secure.actblue.com/contribute/page/dcccsep2014low?refcode=em_fr_2014.09.18_b1_bo_nd&amp;recur_weekly=true&amp;amount=100&amp;amounts=15,25,50,100,250,500,1000&amp;email=efirsht@gmail.com&amp;firstname=Elana&amp;lastname=Firsht&amp;city=West Bloomfield&amp;state=MI&amp;zip=48323&amp;phone=&amp;occupation=&amp;employer=" w:history="1">
        <w:r>
          <w:rPr>
            <w:rStyle w:val="Hyperlink"/>
            <w:rFonts w:ascii="Tahoma" w:hAnsi="Tahoma" w:cs="Tahoma"/>
            <w:b/>
            <w:bCs/>
            <w:color w:val="1155CC"/>
            <w:sz w:val="26"/>
            <w:szCs w:val="26"/>
            <w:shd w:val="clear" w:color="auto" w:fill="FFFFFF"/>
          </w:rPr>
          <w:t>Chip in $100 immediately &gt;&gt;</w:t>
        </w:r>
      </w:hyperlink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color w:val="222222"/>
          <w:sz w:val="21"/>
          <w:szCs w:val="21"/>
        </w:rPr>
        <w:br/>
      </w:r>
      <w:hyperlink r:id="rId9" w:tgtFrame="_blank" w:tooltip="https://secure.actblue.com/contribute/page/dcccsep2014low?refcode=em_fr_2014.09.18_b1_bo_nd&amp;recur_weekly=true&amp;amount=250&amp;amounts=15,25,50,100,250,500,1000&amp;email=efirsht@gmail.com&amp;firstname=Elana&amp;lastname=Firsht&amp;city=West Bloomfield&amp;state=MI&amp;zip=48323&amp;phone=&amp;occupation=&amp;employer=" w:history="1">
        <w:r>
          <w:rPr>
            <w:rStyle w:val="Hyperlink"/>
            <w:rFonts w:ascii="Tahoma" w:hAnsi="Tahoma" w:cs="Tahoma"/>
            <w:b/>
            <w:bCs/>
            <w:color w:val="1155CC"/>
            <w:sz w:val="26"/>
            <w:szCs w:val="26"/>
            <w:shd w:val="clear" w:color="auto" w:fill="FFFFFF"/>
          </w:rPr>
          <w:t>Chip in $250 immediately &gt;&gt;</w:t>
        </w:r>
      </w:hyperlink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color w:val="222222"/>
          <w:sz w:val="21"/>
          <w:szCs w:val="21"/>
        </w:rPr>
        <w:br/>
      </w:r>
      <w:hyperlink r:id="rId10" w:tgtFrame="_blank" w:tooltip="https://secure.actblue.com/contribute/page/dcccsep2014low?refcode=em_fr_2014.09.18_b1_bo_nd&amp;recur_weekly=true&amp;amount=25&amp;amounts=15,25,50,100,250,500,1000&amp;email=efirsht@gmail.com&amp;firstname=Elana&amp;lastname=Firsht&amp;city=West Bloomfield&amp;state=MI&amp;zip=48323&amp;phone=&amp;occupation=&amp;employer=" w:history="1">
        <w:r>
          <w:rPr>
            <w:rStyle w:val="Hyperlink"/>
            <w:rFonts w:ascii="Tahoma" w:hAnsi="Tahoma" w:cs="Tahoma"/>
            <w:b/>
            <w:bCs/>
            <w:color w:val="1155CC"/>
            <w:sz w:val="26"/>
            <w:szCs w:val="26"/>
            <w:shd w:val="clear" w:color="auto" w:fill="FFFFFF"/>
          </w:rPr>
          <w:t>Or click here to donate another amount.</w:t>
        </w:r>
      </w:hyperlink>
      <w:r>
        <w:rPr>
          <w:rFonts w:ascii="Tahoma" w:hAnsi="Tahoma" w:cs="Tahoma"/>
          <w:color w:val="222222"/>
          <w:sz w:val="21"/>
          <w:szCs w:val="21"/>
        </w:rPr>
        <w:br/>
      </w:r>
      <w:r>
        <w:rPr>
          <w:rFonts w:ascii="Tahoma" w:hAnsi="Tahoma" w:cs="Tahoma"/>
          <w:color w:val="222222"/>
          <w:sz w:val="21"/>
          <w:szCs w:val="21"/>
        </w:rPr>
        <w:br/>
      </w:r>
      <w:r w:rsidRPr="00BC080A">
        <w:t>Thanks,</w:t>
      </w:r>
    </w:p>
    <w:p w:rsidR="00BC080A" w:rsidRDefault="00BC080A">
      <w:r w:rsidRPr="00BC080A">
        <w:lastRenderedPageBreak/>
        <w:t>DCCC</w:t>
      </w:r>
    </w:p>
    <w:p w:rsidR="00BC080A" w:rsidRDefault="00BC080A"/>
    <w:p w:rsidR="00BC080A" w:rsidRDefault="00BC080A">
      <w:r>
        <w:t>---</w:t>
      </w:r>
    </w:p>
    <w:p w:rsidR="00BC080A" w:rsidRDefault="00BC080A"/>
    <w:p w:rsidR="00BC080A" w:rsidRDefault="00BC080A">
      <w:r>
        <w:t>FR: DCCC</w:t>
      </w:r>
      <w:r>
        <w:br/>
        <w:t>SL: When POTUS asks you…</w:t>
      </w:r>
    </w:p>
    <w:p w:rsidR="00BC080A" w:rsidRDefault="00BC080A"/>
    <w:p w:rsidR="00BC080A" w:rsidRDefault="00BC080A" w:rsidP="00BC080A">
      <w:pPr>
        <w:rPr>
          <w:szCs w:val="24"/>
        </w:rPr>
      </w:pPr>
      <w:r>
        <w:rPr>
          <w:szCs w:val="24"/>
        </w:rPr>
        <w:t>%%</w:t>
      </w:r>
      <w:proofErr w:type="gramStart"/>
      <w:r>
        <w:rPr>
          <w:szCs w:val="24"/>
        </w:rPr>
        <w:t>FIRSTNAME(</w:t>
      </w:r>
      <w:proofErr w:type="gramEnd"/>
      <w:r>
        <w:rPr>
          <w:szCs w:val="24"/>
        </w:rPr>
        <w:t>Folks)%%,</w:t>
      </w:r>
    </w:p>
    <w:p w:rsidR="00BC080A" w:rsidRDefault="00BC080A" w:rsidP="00BC080A">
      <w:pPr>
        <w:rPr>
          <w:szCs w:val="24"/>
        </w:rPr>
      </w:pPr>
    </w:p>
    <w:p w:rsidR="00BC080A" w:rsidRDefault="00BC080A" w:rsidP="00BC080A">
      <w:pPr>
        <w:rPr>
          <w:szCs w:val="24"/>
        </w:rPr>
      </w:pPr>
      <w:r>
        <w:rPr>
          <w:szCs w:val="24"/>
        </w:rPr>
        <w:t>Early today, President Obama emailed you with a critical call-to-action: to raise enough money to fight against Republican trickery in key battleground states.</w:t>
      </w:r>
    </w:p>
    <w:p w:rsidR="00BC080A" w:rsidRDefault="00BC080A"/>
    <w:p w:rsidR="00494E83" w:rsidRDefault="00494E83">
      <w:r>
        <w:t>I know we have sent you a lot (okay, a TON) of emails in the past asking you to chip in. But when POTUS asks you, you can’t say no.</w:t>
      </w:r>
    </w:p>
    <w:p w:rsidR="00494E83" w:rsidRDefault="00494E83"/>
    <w:p w:rsidR="00494E83" w:rsidRPr="00BC080A" w:rsidRDefault="00494E83" w:rsidP="00494E83">
      <w:pPr>
        <w:rPr>
          <w:b/>
          <w:color w:val="943634" w:themeColor="accent2" w:themeShade="BF"/>
        </w:rPr>
      </w:pPr>
      <w:r w:rsidRPr="00BC080A">
        <w:rPr>
          <w:b/>
          <w:color w:val="943634" w:themeColor="accent2" w:themeShade="BF"/>
        </w:rPr>
        <w:t>But according to our records, you haven’t contributed to President Obama’s call-to-action.</w:t>
      </w:r>
    </w:p>
    <w:p w:rsidR="00494E83" w:rsidRPr="009468E7" w:rsidRDefault="00494E83" w:rsidP="00494E83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45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59"/>
      </w:tblGrid>
      <w:tr w:rsidR="00494E83" w:rsidRPr="009468E7" w:rsidTr="00F52B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8E7" w:rsidRPr="009468E7" w:rsidRDefault="00494E83" w:rsidP="00F52B5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 w:rsidRPr="009468E7">
              <w:rPr>
                <w:rFonts w:ascii="Courier New" w:eastAsia="Times New Roman" w:hAnsi="Courier New" w:cs="Courier New"/>
                <w:b/>
                <w:bCs/>
                <w:color w:val="0099FF"/>
                <w:sz w:val="30"/>
                <w:szCs w:val="30"/>
              </w:rPr>
              <w:t>Name:</w:t>
            </w:r>
            <w:r>
              <w:rPr>
                <w:rFonts w:ascii="Courier New" w:eastAsia="Times New Roman" w:hAnsi="Courier New" w:cs="Courier New"/>
                <w:b/>
                <w:bCs/>
                <w:color w:val="0099FF"/>
                <w:sz w:val="30"/>
                <w:szCs w:val="30"/>
              </w:rPr>
              <w:t xml:space="preserve"> </w:t>
            </w:r>
            <w:r w:rsidRPr="009468E7">
              <w:rPr>
                <w:rFonts w:ascii="Courier New" w:eastAsia="Times New Roman" w:hAnsi="Courier New" w:cs="Courier New"/>
                <w:b/>
                <w:bCs/>
                <w:color w:val="0099FF"/>
                <w:sz w:val="30"/>
                <w:szCs w:val="30"/>
              </w:rPr>
              <w:t>Not Confirmed </w:t>
            </w:r>
            <w:r w:rsidRPr="009468E7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9468E7">
              <w:rPr>
                <w:rFonts w:ascii="Courier New" w:eastAsia="Times New Roman" w:hAnsi="Courier New" w:cs="Courier New"/>
                <w:b/>
                <w:bCs/>
                <w:sz w:val="30"/>
                <w:szCs w:val="30"/>
              </w:rPr>
              <w:t>Suggested Support:</w:t>
            </w:r>
            <w:r w:rsidRPr="009468E7">
              <w:rPr>
                <w:rFonts w:ascii="Courier New" w:eastAsia="Times New Roman" w:hAnsi="Courier New" w:cs="Courier New"/>
                <w:sz w:val="30"/>
                <w:szCs w:val="30"/>
              </w:rPr>
              <w:t> </w:t>
            </w:r>
            <w:r w:rsidRPr="009468E7">
              <w:rPr>
                <w:rFonts w:ascii="Courier New" w:eastAsia="Times New Roman" w:hAnsi="Courier New" w:cs="Courier New"/>
                <w:b/>
                <w:bCs/>
                <w:sz w:val="30"/>
                <w:szCs w:val="30"/>
              </w:rPr>
              <w:t>$5.OO</w:t>
            </w:r>
            <w:r w:rsidRPr="009468E7"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 w:rsidRPr="009468E7">
              <w:rPr>
                <w:rFonts w:ascii="Courier New" w:eastAsia="Times New Roman" w:hAnsi="Courier New" w:cs="Courier New"/>
                <w:b/>
                <w:bCs/>
                <w:sz w:val="30"/>
                <w:szCs w:val="30"/>
              </w:rPr>
              <w:t>TRIPLE-MATCH STATUS:</w:t>
            </w:r>
            <w:r w:rsidRPr="009468E7">
              <w:rPr>
                <w:rFonts w:ascii="Courier New" w:eastAsia="Times New Roman" w:hAnsi="Courier New" w:cs="Courier New"/>
                <w:sz w:val="30"/>
                <w:szCs w:val="30"/>
              </w:rPr>
              <w:t> </w:t>
            </w:r>
            <w:r w:rsidRPr="009468E7">
              <w:rPr>
                <w:rFonts w:ascii="Courier New" w:eastAsia="Times New Roman" w:hAnsi="Courier New" w:cs="Courier New"/>
                <w:b/>
                <w:bCs/>
                <w:color w:val="008000"/>
                <w:sz w:val="30"/>
                <w:szCs w:val="30"/>
              </w:rPr>
              <w:t>Active</w:t>
            </w:r>
          </w:p>
        </w:tc>
      </w:tr>
    </w:tbl>
    <w:p w:rsidR="00494E83" w:rsidRPr="009468E7" w:rsidRDefault="00494E83" w:rsidP="00494E83"/>
    <w:p w:rsidR="00BC080A" w:rsidRDefault="00494E83">
      <w:r>
        <w:t>%%</w:t>
      </w:r>
      <w:proofErr w:type="gramStart"/>
      <w:r>
        <w:t>FIRSTNAME(</w:t>
      </w:r>
      <w:proofErr w:type="gramEnd"/>
      <w:r>
        <w:t>Please)%%, this is dire.</w:t>
      </w:r>
    </w:p>
    <w:p w:rsidR="00494E83" w:rsidRDefault="00494E83"/>
    <w:p w:rsidR="00494E83" w:rsidRDefault="00494E83">
      <w:r>
        <w:t>We need to be prepared to fight Koch Brother fueled attacks, or Democrats across the country are going to face massive losses.</w:t>
      </w:r>
    </w:p>
    <w:p w:rsidR="00494E83" w:rsidRDefault="00494E83"/>
    <w:p w:rsidR="00494E83" w:rsidRDefault="00494E83">
      <w:r>
        <w:t>So far, XXXX supporters have answered the call-to-action. Will you be one of them?</w:t>
      </w:r>
    </w:p>
    <w:p w:rsidR="00494E83" w:rsidRDefault="00494E83"/>
    <w:p w:rsidR="00494E83" w:rsidRDefault="00494E83" w:rsidP="00494E83">
      <w:pPr>
        <w:pStyle w:val="NormalWeb"/>
        <w:shd w:val="clear" w:color="auto" w:fill="FFFFFF"/>
        <w:spacing w:after="24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Style w:val="Strong"/>
          <w:rFonts w:ascii="Arial" w:hAnsi="Arial" w:cs="Arial"/>
          <w:color w:val="222222"/>
          <w:sz w:val="27"/>
          <w:szCs w:val="27"/>
          <w:highlight w:val="green"/>
        </w:rPr>
        <w:t>Chip in now to answer President Obama’s call-to-action and your donation will be TRIPLE-MATCHED:</w:t>
      </w:r>
    </w:p>
    <w:p w:rsidR="00494E83" w:rsidRDefault="00103BE1">
      <w:r>
        <w:t>--</w:t>
      </w:r>
    </w:p>
    <w:p w:rsidR="00103BE1" w:rsidRDefault="00103BE1"/>
    <w:p w:rsidR="00103BE1" w:rsidRDefault="00103BE1">
      <w:r>
        <w:t>FR BREAKING</w:t>
      </w:r>
    </w:p>
    <w:p w:rsidR="00103BE1" w:rsidRDefault="00103BE1">
      <w:r>
        <w:t>SL: Just when you thought it couldn’t get worse // WORST news possible</w:t>
      </w:r>
    </w:p>
    <w:p w:rsidR="00103BE1" w:rsidRDefault="00103BE1"/>
    <w:p w:rsidR="00103BE1" w:rsidRDefault="00103BE1">
      <w:r>
        <w:t>Just when you thought things couldn’t get worse:</w:t>
      </w:r>
    </w:p>
    <w:p w:rsidR="00103BE1" w:rsidRDefault="00103BE1"/>
    <w:p w:rsidR="00103BE1" w:rsidRDefault="00103BE1">
      <w:r>
        <w:lastRenderedPageBreak/>
        <w:t xml:space="preserve">The Huffington Post announces that one Republican donor is donating </w:t>
      </w:r>
      <w:r>
        <w:rPr>
          <w:b/>
        </w:rPr>
        <w:t>$1O</w:t>
      </w:r>
      <w:proofErr w:type="gramStart"/>
      <w:r>
        <w:rPr>
          <w:b/>
        </w:rPr>
        <w:t>,OOO,OOO</w:t>
      </w:r>
      <w:proofErr w:type="gramEnd"/>
      <w:r>
        <w:rPr>
          <w:b/>
        </w:rPr>
        <w:t xml:space="preserve"> </w:t>
      </w:r>
      <w:r>
        <w:t>to a Karl Rove backed group.</w:t>
      </w:r>
    </w:p>
    <w:p w:rsidR="00103BE1" w:rsidRDefault="00103BE1"/>
    <w:p w:rsidR="00103BE1" w:rsidRDefault="00103BE1">
      <w:r>
        <w:t>That is a lot of zeroes!</w:t>
      </w:r>
    </w:p>
    <w:p w:rsidR="00103BE1" w:rsidRDefault="00103BE1"/>
    <w:p w:rsidR="00103BE1" w:rsidRPr="00103BE1" w:rsidRDefault="00103BE1">
      <w:pPr>
        <w:rPr>
          <w:b/>
        </w:rPr>
      </w:pPr>
      <w:r w:rsidRPr="00103BE1">
        <w:rPr>
          <w:b/>
        </w:rPr>
        <w:t>BUT YOU CAN HELP.</w:t>
      </w:r>
    </w:p>
    <w:p w:rsidR="00103BE1" w:rsidRDefault="00103BE1"/>
    <w:p w:rsidR="00103BE1" w:rsidRDefault="00103BE1">
      <w:r>
        <w:t xml:space="preserve">President Obama’s email inspired our top donors to </w:t>
      </w:r>
      <w:r w:rsidRPr="00103BE1">
        <w:rPr>
          <w:b/>
          <w:highlight w:val="green"/>
        </w:rPr>
        <w:t>TRIPLE MATCH</w:t>
      </w:r>
      <w:r>
        <w:rPr>
          <w:b/>
        </w:rPr>
        <w:t xml:space="preserve"> </w:t>
      </w:r>
      <w:r>
        <w:t>all of the donations we receive today.</w:t>
      </w:r>
    </w:p>
    <w:p w:rsidR="00103BE1" w:rsidRDefault="00103BE1"/>
    <w:p w:rsidR="00103BE1" w:rsidRDefault="00103BE1">
      <w:r>
        <w:t xml:space="preserve">If there was ever a time to chip in, it’s today. </w:t>
      </w:r>
    </w:p>
    <w:p w:rsidR="00103BE1" w:rsidRDefault="00103BE1"/>
    <w:p w:rsidR="00103BE1" w:rsidRDefault="00103BE1">
      <w:r>
        <w:t xml:space="preserve">It is imperative we show the Republicans that this election is not for sale. </w:t>
      </w:r>
    </w:p>
    <w:p w:rsidR="00103BE1" w:rsidRDefault="00103BE1"/>
    <w:p w:rsidR="00103BE1" w:rsidRDefault="00103BE1">
      <w:r>
        <w:t xml:space="preserve">Will you help us answer President Obama’s call-to-action? </w:t>
      </w:r>
    </w:p>
    <w:p w:rsidR="00BB7C5E" w:rsidRDefault="00BB7C5E"/>
    <w:p w:rsidR="00BB7C5E" w:rsidRDefault="00BB7C5E">
      <w:r>
        <w:t>--</w:t>
      </w:r>
    </w:p>
    <w:p w:rsidR="00BB7C5E" w:rsidRDefault="00BB7C5E"/>
    <w:p w:rsidR="00BB7C5E" w:rsidRDefault="00BB7C5E">
      <w:r>
        <w:t>FR: NP</w:t>
      </w:r>
    </w:p>
    <w:p w:rsidR="00BB7C5E" w:rsidRDefault="00BB7C5E">
      <w:r>
        <w:t xml:space="preserve">SL: Will you answer the call? // </w:t>
      </w:r>
      <w:proofErr w:type="spellStart"/>
      <w:r>
        <w:t>i'm</w:t>
      </w:r>
      <w:proofErr w:type="spellEnd"/>
      <w:r>
        <w:t xml:space="preserve"> sorry name</w:t>
      </w:r>
    </w:p>
    <w:p w:rsidR="00BB7C5E" w:rsidRDefault="00BB7C5E"/>
    <w:p w:rsidR="00BB7C5E" w:rsidRDefault="00BB7C5E">
      <w:r>
        <w:t>I bet you’ve had a long day.</w:t>
      </w:r>
    </w:p>
    <w:p w:rsidR="00BB7C5E" w:rsidRDefault="00BB7C5E"/>
    <w:p w:rsidR="00BB7C5E" w:rsidRDefault="00BB7C5E">
      <w:r>
        <w:t>And the last thing you want is another email. Frankly, I wish I didn’t have to send it to you.</w:t>
      </w:r>
    </w:p>
    <w:p w:rsidR="00BB7C5E" w:rsidRDefault="00BB7C5E"/>
    <w:p w:rsidR="00BB7C5E" w:rsidRDefault="00BB7C5E">
      <w:r>
        <w:t>But our backs are against the wall.</w:t>
      </w:r>
    </w:p>
    <w:p w:rsidR="00BB7C5E" w:rsidRDefault="00BB7C5E"/>
    <w:p w:rsidR="00BB7C5E" w:rsidRDefault="00BB7C5E" w:rsidP="00BB7C5E">
      <w:r>
        <w:t>This morning, President Obama challenged you to his call-to-action.</w:t>
      </w:r>
    </w:p>
    <w:p w:rsidR="00BB7C5E" w:rsidRDefault="00BB7C5E" w:rsidP="00BB7C5E"/>
    <w:p w:rsidR="00BB7C5E" w:rsidRDefault="00BB7C5E" w:rsidP="00BB7C5E">
      <w:r>
        <w:t>Then Joe Biden asked you to take the challenge.</w:t>
      </w:r>
    </w:p>
    <w:p w:rsidR="00BB7C5E" w:rsidRDefault="00BB7C5E" w:rsidP="00BB7C5E"/>
    <w:p w:rsidR="00BB7C5E" w:rsidRDefault="00BB7C5E" w:rsidP="00BB7C5E">
      <w:r>
        <w:t>Now, I’m asking.</w:t>
      </w:r>
    </w:p>
    <w:p w:rsidR="00BB7C5E" w:rsidRDefault="00BB7C5E"/>
    <w:p w:rsidR="00BB7C5E" w:rsidRDefault="00BB7C5E">
      <w:r>
        <w:t xml:space="preserve">With only </w:t>
      </w:r>
      <w:r>
        <w:rPr>
          <w:b/>
        </w:rPr>
        <w:t xml:space="preserve">7 weeks </w:t>
      </w:r>
      <w:r>
        <w:t xml:space="preserve">until the election, Republicans are working tirelessly to defeat us. Without your help, we might as well throw in the towel. </w:t>
      </w:r>
    </w:p>
    <w:p w:rsidR="00BB7C5E" w:rsidRDefault="00BB7C5E"/>
    <w:p w:rsidR="00BB7C5E" w:rsidRDefault="00BB7C5E">
      <w:r>
        <w:t>We are being outspent in key races, and we can’t afford to sit back.</w:t>
      </w:r>
    </w:p>
    <w:p w:rsidR="00BB7C5E" w:rsidRDefault="00BB7C5E"/>
    <w:p w:rsidR="00BB7C5E" w:rsidRDefault="00BB7C5E">
      <w:r>
        <w:t>Will you answer the President’s call?</w:t>
      </w:r>
    </w:p>
    <w:p w:rsidR="00BB7C5E" w:rsidRDefault="00BB7C5E"/>
    <w:p w:rsidR="00BB7C5E" w:rsidRDefault="00BB7C5E">
      <w:r>
        <w:t>Thanks,</w:t>
      </w:r>
    </w:p>
    <w:p w:rsidR="00BB7C5E" w:rsidRDefault="00BB7C5E"/>
    <w:p w:rsidR="00BB7C5E" w:rsidRDefault="00BB7C5E">
      <w:r>
        <w:t>Nancy</w:t>
      </w:r>
    </w:p>
    <w:p w:rsidR="001C46F9" w:rsidRDefault="001C46F9"/>
    <w:p w:rsidR="001C46F9" w:rsidRDefault="001C46F9">
      <w:r>
        <w:t>---</w:t>
      </w:r>
    </w:p>
    <w:p w:rsidR="001C46F9" w:rsidRDefault="001C46F9">
      <w:pPr>
        <w:rPr>
          <w:b/>
        </w:rPr>
      </w:pPr>
    </w:p>
    <w:p w:rsidR="001C46F9" w:rsidRDefault="001C46F9">
      <w:r>
        <w:t xml:space="preserve">FR: </w:t>
      </w:r>
      <w:r w:rsidR="00F52B53">
        <w:t>DCCC</w:t>
      </w:r>
    </w:p>
    <w:p w:rsidR="001C46F9" w:rsidRDefault="001C46F9">
      <w:r>
        <w:t xml:space="preserve">SL: Imploring // </w:t>
      </w:r>
      <w:r w:rsidR="00F52B53">
        <w:t>still missing</w:t>
      </w:r>
    </w:p>
    <w:p w:rsidR="001C46F9" w:rsidRDefault="001C46F9"/>
    <w:p w:rsidR="001C46F9" w:rsidRDefault="001C46F9">
      <w:r>
        <w:t>President Obama emailed you.</w:t>
      </w:r>
    </w:p>
    <w:p w:rsidR="001C46F9" w:rsidRDefault="001C46F9">
      <w:r>
        <w:t>Joe Biden emailed you.</w:t>
      </w:r>
    </w:p>
    <w:p w:rsidR="001C46F9" w:rsidRDefault="001C46F9">
      <w:r>
        <w:t>Nancy Pelosi emailed you.</w:t>
      </w:r>
    </w:p>
    <w:p w:rsidR="001C46F9" w:rsidRDefault="001C46F9"/>
    <w:p w:rsidR="001C46F9" w:rsidRDefault="001C46F9">
      <w:r>
        <w:t>And we have to email you one more time.</w:t>
      </w:r>
    </w:p>
    <w:p w:rsidR="001C46F9" w:rsidRDefault="001C46F9"/>
    <w:p w:rsidR="001C46F9" w:rsidRDefault="001C46F9">
      <w:r>
        <w:t xml:space="preserve">That is because the President’s call-to-action is </w:t>
      </w:r>
      <w:r>
        <w:rPr>
          <w:i/>
        </w:rPr>
        <w:t>that</w:t>
      </w:r>
      <w:r>
        <w:t xml:space="preserve"> important.</w:t>
      </w:r>
    </w:p>
    <w:p w:rsidR="00F52B53" w:rsidRDefault="00F52B53"/>
    <w:p w:rsidR="00F52B53" w:rsidRDefault="00F52B53">
      <w:r>
        <w:t>Yet, we are still missing your donation.</w:t>
      </w:r>
    </w:p>
    <w:p w:rsidR="00F52B53" w:rsidRDefault="00F52B53"/>
    <w:p w:rsidR="00F52B53" w:rsidRDefault="00F52B53">
      <w:r>
        <w:t>[MEM BOX]</w:t>
      </w:r>
    </w:p>
    <w:p w:rsidR="001C46F9" w:rsidRDefault="001C46F9"/>
    <w:p w:rsidR="001C46F9" w:rsidRDefault="001C46F9">
      <w:pPr>
        <w:rPr>
          <w:b/>
        </w:rPr>
      </w:pPr>
      <w:r>
        <w:t xml:space="preserve">We are imploring you: please donate </w:t>
      </w:r>
      <w:r>
        <w:rPr>
          <w:b/>
        </w:rPr>
        <w:t>tonight.</w:t>
      </w:r>
    </w:p>
    <w:p w:rsidR="001C46F9" w:rsidRDefault="001C46F9">
      <w:pPr>
        <w:rPr>
          <w:b/>
        </w:rPr>
      </w:pPr>
    </w:p>
    <w:p w:rsidR="001C46F9" w:rsidRDefault="001C46F9">
      <w:r>
        <w:t xml:space="preserve">With your help, we still have a chance against the Koch Brother money machine. </w:t>
      </w:r>
    </w:p>
    <w:p w:rsidR="001C46F9" w:rsidRDefault="001C46F9"/>
    <w:p w:rsidR="001C46F9" w:rsidRDefault="001C46F9">
      <w:r>
        <w:t xml:space="preserve">These next 7 weeks are going to be an uphill battle, and every penny counts. The good news: there is still time for your donation to be </w:t>
      </w:r>
      <w:proofErr w:type="gramStart"/>
      <w:r w:rsidRPr="001C46F9">
        <w:rPr>
          <w:highlight w:val="green"/>
        </w:rPr>
        <w:t>triple</w:t>
      </w:r>
      <w:proofErr w:type="gramEnd"/>
      <w:r w:rsidRPr="001C46F9">
        <w:rPr>
          <w:highlight w:val="green"/>
        </w:rPr>
        <w:t xml:space="preserve"> matched!</w:t>
      </w:r>
    </w:p>
    <w:p w:rsidR="001C46F9" w:rsidRDefault="001C46F9"/>
    <w:p w:rsidR="001C46F9" w:rsidRDefault="00F52B53">
      <w:r>
        <w:t>There is still time to reach our goal and show the President we stand behind him.</w:t>
      </w:r>
    </w:p>
    <w:p w:rsidR="00F52B53" w:rsidRDefault="00F52B53"/>
    <w:p w:rsidR="00F52B53" w:rsidRPr="001C46F9" w:rsidRDefault="00F52B53">
      <w:r>
        <w:t>[EXPRESS]</w:t>
      </w:r>
    </w:p>
    <w:sectPr w:rsidR="00F52B53" w:rsidRPr="001C4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27"/>
    <w:rsid w:val="000E031D"/>
    <w:rsid w:val="00103BE1"/>
    <w:rsid w:val="001C46F9"/>
    <w:rsid w:val="00494E83"/>
    <w:rsid w:val="0071625B"/>
    <w:rsid w:val="009468E7"/>
    <w:rsid w:val="00AA6013"/>
    <w:rsid w:val="00BB7C5E"/>
    <w:rsid w:val="00BC080A"/>
    <w:rsid w:val="00D31927"/>
    <w:rsid w:val="00DB0FE5"/>
    <w:rsid w:val="00F5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468E7"/>
    <w:rPr>
      <w:b/>
      <w:bCs/>
    </w:rPr>
  </w:style>
  <w:style w:type="character" w:customStyle="1" w:styleId="apple-converted-space">
    <w:name w:val="apple-converted-space"/>
    <w:basedOn w:val="DefaultParagraphFont"/>
    <w:rsid w:val="009468E7"/>
  </w:style>
  <w:style w:type="paragraph" w:styleId="BalloonText">
    <w:name w:val="Balloon Text"/>
    <w:basedOn w:val="Normal"/>
    <w:link w:val="BalloonTextChar"/>
    <w:uiPriority w:val="99"/>
    <w:semiHidden/>
    <w:unhideWhenUsed/>
    <w:rsid w:val="00946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C0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468E7"/>
    <w:rPr>
      <w:b/>
      <w:bCs/>
    </w:rPr>
  </w:style>
  <w:style w:type="character" w:customStyle="1" w:styleId="apple-converted-space">
    <w:name w:val="apple-converted-space"/>
    <w:basedOn w:val="DefaultParagraphFont"/>
    <w:rsid w:val="009468E7"/>
  </w:style>
  <w:style w:type="paragraph" w:styleId="BalloonText">
    <w:name w:val="Balloon Text"/>
    <w:basedOn w:val="Normal"/>
    <w:link w:val="BalloonTextChar"/>
    <w:uiPriority w:val="99"/>
    <w:semiHidden/>
    <w:unhideWhenUsed/>
    <w:rsid w:val="00946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C0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on.dccc.org/page/m/1d63afb8/1ad9ced4/135412183/4e6e68f2/497661828/VEsC/p/eyJKU1ZGYldGcGJDVWwiOiJlZmlyc2h0QGdtYWlsLmNvbSIsIkpTVkdhWEp6ZEc1aGJXVWxKUT09IjoiRWxhbmEiLCJKU1ZNWVhOMGJtRnRaU1VsIjoiRmlyc2h0IiwiSlNWRGFYUjVKU1U9IjoiV2VzdCBCbG9vbWZpZWxkIiwiSlNWVFZFRlVSVjlCUWtKU0pTVT0iOiJNSSIsIkpTVmFhWEFsSlE9PSI6IjQ4MzIzIiwiSlNWSVQwMUZVRWhQVGtVbEpRPT0iOiIiLCJKU1ZQUTBOVlVFRlVTVTlPSlNVPSI6IiIsIkpTVkZUVkJNVDFsRlVpVWwiOiIifQ==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tion.dccc.org/page/m/1d63afb8/1ad9ced4/135412183/4e6e68f1/497661828/VEsF/p/eyJKU1ZGYldGcGJDVWwiOiJlZmlyc2h0QGdtYWlsLmNvbSIsIkpTVkdhWEp6ZEc1aGJXVWxKUT09IjoiRWxhbmEiLCJKU1ZNWVhOMGJtRnRaU1VsIjoiRmlyc2h0IiwiSlNWRGFYUjVKU1U9IjoiV2VzdCBCbG9vbWZpZWxkIiwiSlNWVFZFRlVSVjlCUWtKU0pTVT0iOiJNSSIsIkpTVmFhWEFsSlE9PSI6IjQ4MzIzIiwiSlNWSVQwMUZVRWhQVGtVbEpRPT0iOiIiLCJKU1ZQUTBOVlVFRlVTVTlPSlNVPSI6IiIsIkpTVkZUVkJNVDFsRlVpVWwiOiIifQ==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tion.dccc.org/page/m/1d63afb8/1ad9ced4/135412183/4e6e68f0/497661828/VEsE/p/eyJKU1ZGYldGcGJDVWwiOiJlZmlyc2h0QGdtYWlsLmNvbSIsIkpTVkdhWEp6ZEc1aGJXVWxKUT09IjoiRWxhbmEiLCJKU1ZNWVhOMGJtRnRaU1VsIjoiRmlyc2h0IiwiSlNWRGFYUjVKU1U9IjoiV2VzdCBCbG9vbWZpZWxkIiwiSlNWVFZFRlVSVjlCUWtKU0pTVT0iOiJNSSIsIkpTVmFhWEFsSlE9PSI6IjQ4MzIzIiwiSlNWSVQwMUZVRWhQVGtVbEpRPT0iOiIiLCJKU1ZQUTBOVlVFRlVTVTlPSlNVPSI6IiIsIkpTVkZUVkJNVDFsRlVpVWwiOiIifQ==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tion.dccc.org/page/m/1d63afb8/1ad9ced4/135412183/4e6e6b0f/497661828/VEsH/p/eyJKU1ZGYldGcGJDVWwiOiJlZmlyc2h0QGdtYWlsLmNvbSIsIkpTVkdhWEp6ZEc1aGJXVWxKUT09IjoiRWxhbmEiLCJKU1ZNWVhOMGJtRnRaU1VsIjoiRmlyc2h0IiwiSlNWRGFYUjVKU1U9IjoiV2VzdCBCbG9vbWZpZWxkIiwiSlNWVFZFRlVSVjlCUWtKU0pTVT0iOiJNSSIsIkpTVmFhWEFsSlE9PSI6IjQ4MzIzIiwiSlNWSVQwMUZVRWhQVGtVbEpRPT0iOiIiLCJKU1ZQUTBOVlVFRlVTVTlPSlNVPSI6IiIsIkpTVkZUVkJNVDFsRlVpVWwiOiIiLCJlM3NnYUdsbmFHVnpkQ0I5ZlE9PSI6IjUifQ==/" TargetMode="External"/><Relationship Id="rId10" Type="http://schemas.openxmlformats.org/officeDocument/2006/relationships/hyperlink" Target="https://action.dccc.org/page/m/1d63afb8/1ad9ced4/135412183/4e6e68f4/497661828/VEsA/p/eyJKU1ZGYldGcGJDVWwiOiJlZmlyc2h0QGdtYWlsLmNvbSIsIkpTVkdhWEp6ZEc1aGJXVWxKUT09IjoiRWxhbmEiLCJKU1ZNWVhOMGJtRnRaU1VsIjoiRmlyc2h0IiwiSlNWRGFYUjVKU1U9IjoiV2VzdCBCbG9vbWZpZWxkIiwiSlNWVFZFRlVSVjlCUWtKU0pTVT0iOiJNSSIsIkpTVmFhWEFsSlE9PSI6IjQ4MzIzIiwiSlNWSVQwMUZVRWhQVGtVbEpRPT0iOiIiLCJKU1ZQUTBOVlVFRlVTVTlPSlNVPSI6IiIsIkpTVkZUVkJNVDFsRlVpVWwiOiIifQ==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ion.dccc.org/page/m/1d63afb8/1ad9ced4/135412183/4e6e68f3/497661828/VEsD/p/eyJKU1ZGYldGcGJDVWwiOiJlZmlyc2h0QGdtYWlsLmNvbSIsIkpTVkdhWEp6ZEc1aGJXVWxKUT09IjoiRWxhbmEiLCJKU1ZNWVhOMGJtRnRaU1VsIjoiRmlyc2h0IiwiSlNWRGFYUjVKU1U9IjoiV2VzdCBCbG9vbWZpZWxkIiwiSlNWVFZFRlVSVjlCUWtKU0pTVT0iOiJNSSIsIkpTVmFhWEFsSlE9PSI6IjQ4MzIzIiwiSlNWSVQwMUZVRWhQVGtVbEpRPT0iOiIiLCJKU1ZQUTBOVlVFRlVTVTlPSlNVPSI6IiIsIkpTVkZUVkJNVDFsRlVpVWwiOiIifQ==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 Firsht</dc:creator>
  <cp:lastModifiedBy>Elana Firsht</cp:lastModifiedBy>
  <cp:revision>1</cp:revision>
  <dcterms:created xsi:type="dcterms:W3CDTF">2014-09-18T16:15:00Z</dcterms:created>
  <dcterms:modified xsi:type="dcterms:W3CDTF">2014-09-19T13:50:00Z</dcterms:modified>
</cp:coreProperties>
</file>