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1D" w:rsidRDefault="00A2191D"/>
    <w:p w:rsidR="00765AB3" w:rsidRDefault="00765AB3" w:rsidP="00765AB3">
      <w:pPr>
        <w:jc w:val="center"/>
      </w:pPr>
    </w:p>
    <w:p w:rsidR="00765AB3" w:rsidRDefault="00765AB3" w:rsidP="00765AB3">
      <w:pPr>
        <w:jc w:val="center"/>
        <w:rPr>
          <w:rFonts w:ascii="Helvetica" w:hAnsi="Helvetica"/>
          <w:b/>
          <w:sz w:val="36"/>
          <w:szCs w:val="36"/>
        </w:rPr>
      </w:pPr>
      <w:r>
        <w:rPr>
          <w:rFonts w:ascii="Helvetica" w:hAnsi="Helvetica"/>
          <w:b/>
          <w:sz w:val="36"/>
          <w:szCs w:val="36"/>
        </w:rPr>
        <w:t>EMPLOYEE FEDERAL TIME ALLOCATIONS</w:t>
      </w:r>
    </w:p>
    <w:p w:rsidR="00765AB3" w:rsidRDefault="00765AB3" w:rsidP="00765AB3">
      <w:pPr>
        <w:jc w:val="center"/>
        <w:rPr>
          <w:rFonts w:ascii="Helvetica" w:hAnsi="Helvetica"/>
          <w:b/>
          <w:sz w:val="36"/>
          <w:szCs w:val="36"/>
        </w:rPr>
      </w:pPr>
      <w:r>
        <w:rPr>
          <w:rFonts w:ascii="Helvetica" w:hAnsi="Helvetica"/>
          <w:b/>
          <w:sz w:val="36"/>
          <w:szCs w:val="36"/>
        </w:rPr>
        <w:t>PAY PERIOD: _________________</w:t>
      </w:r>
    </w:p>
    <w:p w:rsidR="00765AB3" w:rsidRDefault="00765AB3" w:rsidP="00765AB3">
      <w:pPr>
        <w:jc w:val="center"/>
        <w:rPr>
          <w:rFonts w:ascii="Helvetica" w:hAnsi="Helvetica"/>
          <w:b/>
          <w:sz w:val="36"/>
          <w:szCs w:val="36"/>
        </w:rPr>
      </w:pPr>
    </w:p>
    <w:tbl>
      <w:tblPr>
        <w:tblStyle w:val="TableGrid"/>
        <w:tblW w:w="0" w:type="auto"/>
        <w:tblLook w:val="04A0" w:firstRow="1" w:lastRow="0" w:firstColumn="1" w:lastColumn="0" w:noHBand="0" w:noVBand="1"/>
      </w:tblPr>
      <w:tblGrid>
        <w:gridCol w:w="4675"/>
        <w:gridCol w:w="4675"/>
      </w:tblGrid>
      <w:tr w:rsidR="00765AB3" w:rsidTr="00765AB3">
        <w:tc>
          <w:tcPr>
            <w:tcW w:w="4675" w:type="dxa"/>
          </w:tcPr>
          <w:p w:rsidR="00765AB3" w:rsidRPr="00765AB3" w:rsidRDefault="00765AB3" w:rsidP="00765AB3">
            <w:pPr>
              <w:jc w:val="center"/>
              <w:rPr>
                <w:rFonts w:ascii="Helvetica" w:hAnsi="Helvetica"/>
                <w:b/>
              </w:rPr>
            </w:pPr>
            <w:r>
              <w:rPr>
                <w:rFonts w:ascii="Helvetica" w:hAnsi="Helvetica"/>
                <w:b/>
              </w:rPr>
              <w:t>EMPLOYEE NAME</w:t>
            </w:r>
          </w:p>
        </w:tc>
        <w:tc>
          <w:tcPr>
            <w:tcW w:w="4675" w:type="dxa"/>
          </w:tcPr>
          <w:p w:rsidR="00765AB3" w:rsidRPr="00765AB3" w:rsidRDefault="00765AB3" w:rsidP="00765AB3">
            <w:pPr>
              <w:jc w:val="center"/>
              <w:rPr>
                <w:rFonts w:ascii="Helvetica" w:hAnsi="Helvetica"/>
                <w:b/>
                <w:sz w:val="22"/>
                <w:szCs w:val="22"/>
              </w:rPr>
            </w:pPr>
            <w:r>
              <w:rPr>
                <w:rFonts w:ascii="Helvetica" w:hAnsi="Helvetica"/>
                <w:b/>
                <w:sz w:val="22"/>
                <w:szCs w:val="22"/>
              </w:rPr>
              <w:t xml:space="preserve">% TIME - </w:t>
            </w:r>
            <w:r w:rsidRPr="00765AB3">
              <w:rPr>
                <w:rFonts w:ascii="Helvetica" w:hAnsi="Helvetica"/>
                <w:b/>
                <w:sz w:val="22"/>
                <w:szCs w:val="22"/>
              </w:rPr>
              <w:t>FEDERAL ELECTION ACTIVITY</w:t>
            </w:r>
          </w:p>
        </w:tc>
      </w:tr>
      <w:tr w:rsidR="00765AB3" w:rsidTr="00765AB3">
        <w:tc>
          <w:tcPr>
            <w:tcW w:w="4675" w:type="dxa"/>
          </w:tcPr>
          <w:p w:rsidR="00765AB3" w:rsidRPr="00765AB3" w:rsidRDefault="00765AB3" w:rsidP="00765AB3">
            <w:pPr>
              <w:rPr>
                <w:rFonts w:ascii="Helvetica" w:hAnsi="Helvetica"/>
              </w:rPr>
            </w:pPr>
            <w:r w:rsidRPr="00765AB3">
              <w:rPr>
                <w:rFonts w:ascii="Helvetica" w:hAnsi="Helvetica"/>
              </w:rPr>
              <w:t>Banks, Kristopher</w:t>
            </w:r>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Pr="00765AB3" w:rsidRDefault="00765AB3" w:rsidP="00765AB3">
            <w:pPr>
              <w:rPr>
                <w:rFonts w:ascii="Helvetica" w:hAnsi="Helvetica"/>
              </w:rPr>
            </w:pPr>
            <w:proofErr w:type="spellStart"/>
            <w:r>
              <w:rPr>
                <w:rFonts w:ascii="Helvetica" w:hAnsi="Helvetica"/>
              </w:rPr>
              <w:t>Bolling</w:t>
            </w:r>
            <w:proofErr w:type="spellEnd"/>
            <w:r>
              <w:rPr>
                <w:rFonts w:ascii="Helvetica" w:hAnsi="Helvetica"/>
              </w:rPr>
              <w:t>, Chris</w:t>
            </w:r>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Pr="00765AB3" w:rsidRDefault="00765AB3" w:rsidP="00765AB3">
            <w:pPr>
              <w:rPr>
                <w:rFonts w:ascii="Helvetica" w:hAnsi="Helvetica"/>
              </w:rPr>
            </w:pPr>
            <w:r>
              <w:rPr>
                <w:rFonts w:ascii="Helvetica" w:hAnsi="Helvetica"/>
              </w:rPr>
              <w:t>Bolton, Emily</w:t>
            </w:r>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Pr="00765AB3" w:rsidRDefault="00765AB3" w:rsidP="00765AB3">
            <w:pPr>
              <w:rPr>
                <w:rFonts w:ascii="Helvetica" w:hAnsi="Helvetica"/>
              </w:rPr>
            </w:pPr>
            <w:proofErr w:type="spellStart"/>
            <w:r>
              <w:rPr>
                <w:rFonts w:ascii="Helvetica" w:hAnsi="Helvetica"/>
              </w:rPr>
              <w:t>Buneo</w:t>
            </w:r>
            <w:proofErr w:type="spellEnd"/>
            <w:r>
              <w:rPr>
                <w:rFonts w:ascii="Helvetica" w:hAnsi="Helvetica"/>
              </w:rPr>
              <w:t>, Thomas</w:t>
            </w:r>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Pr="00765AB3" w:rsidRDefault="00765AB3" w:rsidP="00765AB3">
            <w:pPr>
              <w:rPr>
                <w:rFonts w:ascii="Helvetica" w:hAnsi="Helvetica"/>
              </w:rPr>
            </w:pPr>
            <w:proofErr w:type="spellStart"/>
            <w:r>
              <w:rPr>
                <w:rFonts w:ascii="Helvetica" w:hAnsi="Helvetica"/>
              </w:rPr>
              <w:t>Cannan</w:t>
            </w:r>
            <w:proofErr w:type="spellEnd"/>
            <w:r>
              <w:rPr>
                <w:rFonts w:ascii="Helvetica" w:hAnsi="Helvetica"/>
              </w:rPr>
              <w:t>, Georgina</w:t>
            </w:r>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Pr="00765AB3" w:rsidRDefault="00765AB3" w:rsidP="00765AB3">
            <w:pPr>
              <w:rPr>
                <w:rFonts w:ascii="Helvetica" w:hAnsi="Helvetica"/>
              </w:rPr>
            </w:pPr>
            <w:proofErr w:type="spellStart"/>
            <w:r>
              <w:rPr>
                <w:rFonts w:ascii="Helvetica" w:hAnsi="Helvetica"/>
              </w:rPr>
              <w:t>Doerr</w:t>
            </w:r>
            <w:proofErr w:type="spellEnd"/>
            <w:r>
              <w:rPr>
                <w:rFonts w:ascii="Helvetica" w:hAnsi="Helvetica"/>
              </w:rPr>
              <w:t>, Mike</w:t>
            </w:r>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Pr="00765AB3" w:rsidRDefault="00765AB3" w:rsidP="00765AB3">
            <w:pPr>
              <w:rPr>
                <w:rFonts w:ascii="Helvetica" w:hAnsi="Helvetica"/>
              </w:rPr>
            </w:pPr>
            <w:r>
              <w:rPr>
                <w:rFonts w:ascii="Helvetica" w:hAnsi="Helvetica"/>
              </w:rPr>
              <w:t xml:space="preserve">Fehr, </w:t>
            </w:r>
            <w:proofErr w:type="spellStart"/>
            <w:r>
              <w:rPr>
                <w:rFonts w:ascii="Helvetica" w:hAnsi="Helvetica"/>
              </w:rPr>
              <w:t>Lizz</w:t>
            </w:r>
            <w:proofErr w:type="spellEnd"/>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Default="00765AB3" w:rsidP="00765AB3">
            <w:pPr>
              <w:rPr>
                <w:rFonts w:ascii="Helvetica" w:hAnsi="Helvetica"/>
              </w:rPr>
            </w:pPr>
            <w:proofErr w:type="spellStart"/>
            <w:r>
              <w:rPr>
                <w:rFonts w:ascii="Helvetica" w:hAnsi="Helvetica"/>
              </w:rPr>
              <w:t>Maniscalco</w:t>
            </w:r>
            <w:proofErr w:type="spellEnd"/>
            <w:r>
              <w:rPr>
                <w:rFonts w:ascii="Helvetica" w:hAnsi="Helvetica"/>
              </w:rPr>
              <w:t>, Jamie</w:t>
            </w:r>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Default="00765AB3" w:rsidP="00765AB3">
            <w:pPr>
              <w:rPr>
                <w:rFonts w:ascii="Helvetica" w:hAnsi="Helvetica"/>
              </w:rPr>
            </w:pPr>
            <w:proofErr w:type="spellStart"/>
            <w:r>
              <w:rPr>
                <w:rFonts w:ascii="Helvetica" w:hAnsi="Helvetica"/>
              </w:rPr>
              <w:t>Nordin</w:t>
            </w:r>
            <w:proofErr w:type="spellEnd"/>
            <w:r>
              <w:rPr>
                <w:rFonts w:ascii="Helvetica" w:hAnsi="Helvetica"/>
              </w:rPr>
              <w:t xml:space="preserve">, </w:t>
            </w:r>
            <w:proofErr w:type="spellStart"/>
            <w:r>
              <w:rPr>
                <w:rFonts w:ascii="Helvetica" w:hAnsi="Helvetica"/>
              </w:rPr>
              <w:t>Kees</w:t>
            </w:r>
            <w:proofErr w:type="spellEnd"/>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Default="00765AB3" w:rsidP="00765AB3">
            <w:pPr>
              <w:rPr>
                <w:rFonts w:ascii="Helvetica" w:hAnsi="Helvetica"/>
              </w:rPr>
            </w:pPr>
            <w:r>
              <w:rPr>
                <w:rFonts w:ascii="Helvetica" w:hAnsi="Helvetica"/>
              </w:rPr>
              <w:t xml:space="preserve">Raman, </w:t>
            </w:r>
            <w:proofErr w:type="spellStart"/>
            <w:r>
              <w:rPr>
                <w:rFonts w:ascii="Helvetica" w:hAnsi="Helvetica"/>
              </w:rPr>
              <w:t>Shyam</w:t>
            </w:r>
            <w:proofErr w:type="spellEnd"/>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Default="00765AB3" w:rsidP="00765AB3">
            <w:pPr>
              <w:rPr>
                <w:rFonts w:ascii="Helvetica" w:hAnsi="Helvetica"/>
              </w:rPr>
            </w:pPr>
            <w:proofErr w:type="spellStart"/>
            <w:r>
              <w:rPr>
                <w:rFonts w:ascii="Helvetica" w:hAnsi="Helvetica"/>
              </w:rPr>
              <w:t>Slutzky</w:t>
            </w:r>
            <w:proofErr w:type="spellEnd"/>
            <w:r>
              <w:rPr>
                <w:rFonts w:ascii="Helvetica" w:hAnsi="Helvetica"/>
              </w:rPr>
              <w:t>, Becca</w:t>
            </w:r>
          </w:p>
        </w:tc>
        <w:tc>
          <w:tcPr>
            <w:tcW w:w="4675" w:type="dxa"/>
          </w:tcPr>
          <w:p w:rsidR="00765AB3" w:rsidRDefault="00765AB3" w:rsidP="00765AB3">
            <w:pPr>
              <w:jc w:val="center"/>
              <w:rPr>
                <w:rFonts w:ascii="Helvetica" w:hAnsi="Helvetica"/>
                <w:b/>
              </w:rPr>
            </w:pPr>
          </w:p>
        </w:tc>
      </w:tr>
      <w:tr w:rsidR="00765AB3" w:rsidTr="00765AB3">
        <w:tc>
          <w:tcPr>
            <w:tcW w:w="4675" w:type="dxa"/>
          </w:tcPr>
          <w:p w:rsidR="00765AB3" w:rsidRDefault="00765AB3" w:rsidP="00B018ED">
            <w:pPr>
              <w:rPr>
                <w:rFonts w:ascii="Helvetica" w:hAnsi="Helvetica"/>
              </w:rPr>
            </w:pPr>
            <w:r>
              <w:rPr>
                <w:rFonts w:ascii="Helvetica" w:hAnsi="Helvetica"/>
              </w:rPr>
              <w:t>Tobe, Brenner</w:t>
            </w:r>
          </w:p>
        </w:tc>
        <w:tc>
          <w:tcPr>
            <w:tcW w:w="4675" w:type="dxa"/>
          </w:tcPr>
          <w:p w:rsidR="00765AB3" w:rsidRDefault="00765AB3" w:rsidP="00B018ED">
            <w:pPr>
              <w:jc w:val="center"/>
              <w:rPr>
                <w:rFonts w:ascii="Helvetica" w:hAnsi="Helvetica"/>
                <w:b/>
              </w:rPr>
            </w:pPr>
          </w:p>
        </w:tc>
      </w:tr>
    </w:tbl>
    <w:p w:rsidR="00B018ED" w:rsidRDefault="00B018ED" w:rsidP="00B018ED">
      <w:pPr>
        <w:ind w:right="465"/>
        <w:rPr>
          <w:rFonts w:ascii="Arial" w:eastAsia="Times New Roman" w:hAnsi="Arial" w:cs="Arial"/>
          <w:bCs/>
          <w:color w:val="555555"/>
          <w:sz w:val="19"/>
          <w:szCs w:val="19"/>
          <w:lang w:eastAsia="en-US"/>
        </w:rPr>
      </w:pPr>
    </w:p>
    <w:p w:rsidR="00D26D4F" w:rsidRPr="00D26D4F" w:rsidRDefault="00B018ED" w:rsidP="001D0A3C">
      <w:p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The P</w:t>
      </w:r>
      <w:r w:rsidR="00D26D4F" w:rsidRPr="00D26D4F">
        <w:rPr>
          <w:rFonts w:eastAsia="Times New Roman" w:cs="Times New Roman"/>
          <w:bCs/>
          <w:i/>
          <w:color w:val="555555"/>
          <w:sz w:val="19"/>
          <w:szCs w:val="19"/>
          <w:lang w:eastAsia="en-US"/>
        </w:rPr>
        <w:t>arty is required to maintain monthly logs of the percentage of time each employee spends in connection with a Federal election.</w:t>
      </w:r>
    </w:p>
    <w:p w:rsidR="00D26D4F" w:rsidRPr="00D26D4F" w:rsidRDefault="00D26D4F" w:rsidP="001D0A3C">
      <w:pPr>
        <w:ind w:right="465"/>
        <w:rPr>
          <w:rFonts w:eastAsia="Times New Roman" w:cs="Times New Roman"/>
          <w:bCs/>
          <w:i/>
          <w:color w:val="555555"/>
          <w:sz w:val="19"/>
          <w:szCs w:val="19"/>
          <w:lang w:eastAsia="en-US"/>
        </w:rPr>
      </w:pPr>
    </w:p>
    <w:p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 xml:space="preserve">Employees that spend 0% their compensated time for the DPVA on Federal election activities or on </w:t>
      </w:r>
      <w:r w:rsidR="00B018ED" w:rsidRPr="001D0A3C">
        <w:rPr>
          <w:rFonts w:eastAsia="Times New Roman" w:cs="Times New Roman"/>
          <w:bCs/>
          <w:i/>
          <w:color w:val="555555"/>
          <w:sz w:val="19"/>
          <w:szCs w:val="19"/>
          <w:lang w:eastAsia="en-US"/>
        </w:rPr>
        <w:t xml:space="preserve">  </w:t>
      </w:r>
      <w:r w:rsidRPr="001D0A3C">
        <w:rPr>
          <w:rFonts w:eastAsia="Times New Roman" w:cs="Times New Roman"/>
          <w:bCs/>
          <w:i/>
          <w:color w:val="555555"/>
          <w:sz w:val="19"/>
          <w:szCs w:val="19"/>
          <w:lang w:eastAsia="en-US"/>
        </w:rPr>
        <w:t>activities in connection with a Federal election may be paid 100% from the nonfederal account.</w:t>
      </w:r>
    </w:p>
    <w:p w:rsidR="001D0A3C" w:rsidRPr="001D0A3C" w:rsidRDefault="001D0A3C" w:rsidP="001D0A3C">
      <w:pPr>
        <w:pStyle w:val="ListParagraph"/>
        <w:ind w:right="465"/>
        <w:rPr>
          <w:rFonts w:eastAsia="Times New Roman" w:cs="Times New Roman"/>
          <w:bCs/>
          <w:i/>
          <w:color w:val="555555"/>
          <w:sz w:val="19"/>
          <w:szCs w:val="19"/>
          <w:lang w:eastAsia="en-US"/>
        </w:rPr>
      </w:pPr>
    </w:p>
    <w:p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Employees that spend 25% of their compensated time for the DPVA on Federal election activities or on activities in connection with a Federal election may be paid on the split – which, this cycle, is 28% federal and 72% nonfederal.</w:t>
      </w:r>
    </w:p>
    <w:p w:rsidR="001D0A3C" w:rsidRPr="001D0A3C" w:rsidRDefault="001D0A3C" w:rsidP="001D0A3C">
      <w:pPr>
        <w:pStyle w:val="ListParagraph"/>
        <w:ind w:right="465"/>
        <w:rPr>
          <w:rFonts w:eastAsia="Times New Roman" w:cs="Times New Roman"/>
          <w:bCs/>
          <w:i/>
          <w:color w:val="555555"/>
          <w:sz w:val="19"/>
          <w:szCs w:val="19"/>
          <w:lang w:eastAsia="en-US"/>
        </w:rPr>
      </w:pPr>
    </w:p>
    <w:p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Employees that spend more than 25% of their compensated time for the DPVA on Federal election activities or on activities in connection with a Federal election mus</w:t>
      </w:r>
      <w:r w:rsidR="001D0A3C" w:rsidRPr="001D0A3C">
        <w:rPr>
          <w:rFonts w:eastAsia="Times New Roman" w:cs="Times New Roman"/>
          <w:bCs/>
          <w:i/>
          <w:color w:val="555555"/>
          <w:sz w:val="19"/>
          <w:szCs w:val="19"/>
          <w:lang w:eastAsia="en-US"/>
        </w:rPr>
        <w:t xml:space="preserve">t be paid 100% from the federal </w:t>
      </w:r>
      <w:r w:rsidRPr="001D0A3C">
        <w:rPr>
          <w:rFonts w:eastAsia="Times New Roman" w:cs="Times New Roman"/>
          <w:bCs/>
          <w:i/>
          <w:color w:val="555555"/>
          <w:sz w:val="19"/>
          <w:szCs w:val="19"/>
          <w:lang w:eastAsia="en-US"/>
        </w:rPr>
        <w:t>account.</w:t>
      </w:r>
    </w:p>
    <w:p w:rsidR="00B018ED" w:rsidRPr="001D0A3C" w:rsidRDefault="00B018ED" w:rsidP="001D0A3C">
      <w:pPr>
        <w:ind w:right="465"/>
        <w:rPr>
          <w:rFonts w:eastAsia="Times New Roman" w:cs="Times New Roman"/>
          <w:bCs/>
          <w:i/>
          <w:color w:val="555555"/>
          <w:sz w:val="19"/>
          <w:szCs w:val="19"/>
          <w:lang w:eastAsia="en-US"/>
        </w:rPr>
      </w:pPr>
    </w:p>
    <w:p w:rsidR="00D26D4F" w:rsidRPr="00D26D4F" w:rsidRDefault="00D26D4F" w:rsidP="001D0A3C">
      <w:pPr>
        <w:ind w:right="465"/>
        <w:rPr>
          <w:rFonts w:eastAsia="Times New Roman" w:cs="Times New Roman"/>
          <w:bCs/>
          <w:i/>
          <w:color w:val="555555"/>
          <w:sz w:val="19"/>
          <w:szCs w:val="19"/>
          <w:lang w:eastAsia="en-US"/>
        </w:rPr>
      </w:pPr>
      <w:r w:rsidRPr="00D26D4F">
        <w:rPr>
          <w:rFonts w:eastAsia="Times New Roman" w:cs="Times New Roman"/>
          <w:bCs/>
          <w:i/>
          <w:color w:val="555555"/>
          <w:sz w:val="19"/>
          <w:szCs w:val="19"/>
          <w:lang w:eastAsia="en-US"/>
        </w:rPr>
        <w:t>During this period, the term “Federal election activities” or “activities in connection with a Federal election” would include the following:</w:t>
      </w:r>
    </w:p>
    <w:p w:rsidR="00D26D4F" w:rsidRPr="00D26D4F" w:rsidRDefault="00D26D4F" w:rsidP="001D0A3C">
      <w:pPr>
        <w:ind w:right="465"/>
        <w:rPr>
          <w:rFonts w:eastAsia="Times New Roman" w:cs="Times New Roman"/>
          <w:bCs/>
          <w:i/>
          <w:color w:val="555555"/>
          <w:sz w:val="19"/>
          <w:szCs w:val="19"/>
          <w:lang w:eastAsia="en-US"/>
        </w:rPr>
      </w:pPr>
    </w:p>
    <w:p w:rsidR="00D26D4F" w:rsidRPr="001D0A3C"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Time spent working directly with or on behalf of a federal campaign committee.</w:t>
      </w:r>
    </w:p>
    <w:p w:rsidR="001D0A3C" w:rsidRPr="001D0A3C" w:rsidRDefault="001D0A3C" w:rsidP="001D0A3C">
      <w:pPr>
        <w:pStyle w:val="ListParagraph"/>
        <w:ind w:right="465"/>
        <w:rPr>
          <w:rFonts w:eastAsia="Times New Roman" w:cs="Times New Roman"/>
          <w:bCs/>
          <w:i/>
          <w:color w:val="555555"/>
          <w:sz w:val="19"/>
          <w:szCs w:val="19"/>
          <w:lang w:eastAsia="en-US"/>
        </w:rPr>
      </w:pPr>
    </w:p>
    <w:p w:rsidR="00D26D4F" w:rsidRPr="001D0A3C"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Time raising funds for the federal account of the DPVA.</w:t>
      </w:r>
    </w:p>
    <w:p w:rsidR="001D0A3C" w:rsidRPr="001D0A3C" w:rsidRDefault="001D0A3C" w:rsidP="001D0A3C">
      <w:pPr>
        <w:pStyle w:val="ListParagraph"/>
        <w:ind w:right="465"/>
        <w:rPr>
          <w:rFonts w:eastAsia="Times New Roman" w:cs="Times New Roman"/>
          <w:bCs/>
          <w:i/>
          <w:color w:val="555555"/>
          <w:sz w:val="19"/>
          <w:szCs w:val="19"/>
          <w:lang w:eastAsia="en-US"/>
        </w:rPr>
      </w:pPr>
    </w:p>
    <w:p w:rsidR="00765AB3" w:rsidRPr="001D0A3C"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Time spent working on paid communications that promote, support, attack, or oppose a federal candidate.  A public communication generally includes all paid communications, but does not include emails or communications placed on the DPVA’s own website, the DPVA’s own social media channels, or a third party website for free.</w:t>
      </w:r>
    </w:p>
    <w:p w:rsidR="001D0A3C" w:rsidRPr="001D0A3C" w:rsidRDefault="001D0A3C" w:rsidP="001D0A3C">
      <w:pPr>
        <w:ind w:right="465"/>
        <w:rPr>
          <w:rFonts w:eastAsia="Times New Roman" w:cs="Times New Roman"/>
          <w:bCs/>
          <w:i/>
          <w:color w:val="555555"/>
          <w:sz w:val="19"/>
          <w:szCs w:val="19"/>
          <w:lang w:eastAsia="en-US"/>
        </w:rPr>
      </w:pPr>
    </w:p>
    <w:p w:rsidR="001D0A3C" w:rsidRPr="001D0A3C" w:rsidRDefault="001D0A3C" w:rsidP="001D0A3C">
      <w:p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 xml:space="preserve">The definition of “federal election activities” will change throughout the course of the cycle as we get closer to Election Day. Should any employee have questions or concerns about their time spent on “federal election activities,” please contact Tom </w:t>
      </w:r>
      <w:proofErr w:type="spellStart"/>
      <w:r w:rsidRPr="001D0A3C">
        <w:rPr>
          <w:rFonts w:eastAsia="Times New Roman" w:cs="Times New Roman"/>
          <w:bCs/>
          <w:i/>
          <w:color w:val="555555"/>
          <w:sz w:val="19"/>
          <w:szCs w:val="19"/>
          <w:lang w:eastAsia="en-US"/>
        </w:rPr>
        <w:t>Buneo</w:t>
      </w:r>
      <w:proofErr w:type="spellEnd"/>
      <w:r w:rsidRPr="001D0A3C">
        <w:rPr>
          <w:rFonts w:eastAsia="Times New Roman" w:cs="Times New Roman"/>
          <w:bCs/>
          <w:i/>
          <w:color w:val="555555"/>
          <w:sz w:val="19"/>
          <w:szCs w:val="19"/>
          <w:lang w:eastAsia="en-US"/>
        </w:rPr>
        <w:t xml:space="preserve"> at tom@vademocrats.org.</w:t>
      </w:r>
      <w:bookmarkStart w:id="0" w:name="_GoBack"/>
      <w:bookmarkEnd w:id="0"/>
    </w:p>
    <w:sectPr w:rsidR="001D0A3C" w:rsidRPr="001D0A3C" w:rsidSect="0010183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F1" w:rsidRDefault="00763AF1" w:rsidP="00A67B7D">
      <w:r>
        <w:separator/>
      </w:r>
    </w:p>
  </w:endnote>
  <w:endnote w:type="continuationSeparator" w:id="0">
    <w:p w:rsidR="00763AF1" w:rsidRDefault="00763AF1" w:rsidP="00A6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B7D" w:rsidRDefault="00A67B7D" w:rsidP="00A67B7D">
    <w:pPr>
      <w:pStyle w:val="BodyText"/>
      <w:ind w:left="0"/>
      <w:jc w:val="center"/>
    </w:pPr>
    <w:r>
      <w:rPr>
        <w:color w:val="41B4E3"/>
        <w:spacing w:val="14"/>
        <w:w w:val="75"/>
      </w:rPr>
      <w:t>919</w:t>
    </w:r>
    <w:r>
      <w:rPr>
        <w:color w:val="41B4E3"/>
        <w:spacing w:val="-7"/>
        <w:w w:val="75"/>
      </w:rPr>
      <w:t xml:space="preserve"> </w:t>
    </w:r>
    <w:r>
      <w:rPr>
        <w:color w:val="41B4E3"/>
        <w:spacing w:val="14"/>
        <w:w w:val="75"/>
      </w:rPr>
      <w:t>East</w:t>
    </w:r>
    <w:r>
      <w:rPr>
        <w:color w:val="41B4E3"/>
        <w:spacing w:val="-7"/>
        <w:w w:val="75"/>
      </w:rPr>
      <w:t xml:space="preserve"> </w:t>
    </w:r>
    <w:r>
      <w:rPr>
        <w:color w:val="41B4E3"/>
        <w:spacing w:val="15"/>
        <w:w w:val="75"/>
      </w:rPr>
      <w:t>Main</w:t>
    </w:r>
    <w:r>
      <w:rPr>
        <w:color w:val="41B4E3"/>
        <w:spacing w:val="-7"/>
        <w:w w:val="75"/>
      </w:rPr>
      <w:t xml:space="preserve"> </w:t>
    </w:r>
    <w:r>
      <w:rPr>
        <w:color w:val="41B4E3"/>
        <w:spacing w:val="13"/>
        <w:w w:val="75"/>
      </w:rPr>
      <w:t>Street,</w:t>
    </w:r>
    <w:r>
      <w:rPr>
        <w:color w:val="41B4E3"/>
        <w:spacing w:val="-7"/>
        <w:w w:val="75"/>
      </w:rPr>
      <w:t xml:space="preserve"> </w:t>
    </w:r>
    <w:r>
      <w:rPr>
        <w:color w:val="41B4E3"/>
        <w:spacing w:val="16"/>
        <w:w w:val="75"/>
      </w:rPr>
      <w:t>Suite</w:t>
    </w:r>
    <w:r>
      <w:rPr>
        <w:color w:val="41B4E3"/>
        <w:spacing w:val="-7"/>
        <w:w w:val="75"/>
      </w:rPr>
      <w:t xml:space="preserve"> </w:t>
    </w:r>
    <w:r>
      <w:rPr>
        <w:color w:val="41B4E3"/>
        <w:spacing w:val="16"/>
        <w:w w:val="75"/>
      </w:rPr>
      <w:t>2050,</w:t>
    </w:r>
    <w:r>
      <w:rPr>
        <w:color w:val="41B4E3"/>
        <w:spacing w:val="-7"/>
        <w:w w:val="75"/>
      </w:rPr>
      <w:t xml:space="preserve"> </w:t>
    </w:r>
    <w:r>
      <w:rPr>
        <w:color w:val="41B4E3"/>
        <w:spacing w:val="18"/>
        <w:w w:val="75"/>
      </w:rPr>
      <w:t>Richmond,</w:t>
    </w:r>
    <w:r>
      <w:rPr>
        <w:color w:val="41B4E3"/>
        <w:spacing w:val="-7"/>
        <w:w w:val="75"/>
      </w:rPr>
      <w:t xml:space="preserve"> </w:t>
    </w:r>
    <w:r>
      <w:rPr>
        <w:color w:val="41B4E3"/>
        <w:spacing w:val="8"/>
        <w:w w:val="75"/>
      </w:rPr>
      <w:t>VA</w:t>
    </w:r>
    <w:r>
      <w:rPr>
        <w:color w:val="41B4E3"/>
        <w:spacing w:val="-7"/>
        <w:w w:val="75"/>
      </w:rPr>
      <w:t xml:space="preserve"> </w:t>
    </w:r>
    <w:r>
      <w:rPr>
        <w:color w:val="41B4E3"/>
        <w:spacing w:val="16"/>
        <w:w w:val="75"/>
      </w:rPr>
      <w:t>23219</w:t>
    </w:r>
    <w:r>
      <w:rPr>
        <w:color w:val="41B4E3"/>
        <w:spacing w:val="-7"/>
        <w:w w:val="75"/>
      </w:rPr>
      <w:t xml:space="preserve"> </w:t>
    </w:r>
    <w:r>
      <w:rPr>
        <w:color w:val="41B4E3"/>
        <w:w w:val="75"/>
      </w:rPr>
      <w:t>•</w:t>
    </w:r>
    <w:r>
      <w:rPr>
        <w:color w:val="41B4E3"/>
        <w:spacing w:val="-7"/>
        <w:w w:val="75"/>
      </w:rPr>
      <w:t xml:space="preserve"> </w:t>
    </w:r>
    <w:r>
      <w:rPr>
        <w:color w:val="41B4E3"/>
        <w:spacing w:val="18"/>
        <w:w w:val="75"/>
      </w:rPr>
      <w:t>804-644-1966</w:t>
    </w:r>
    <w:r>
      <w:rPr>
        <w:color w:val="41B4E3"/>
        <w:spacing w:val="-7"/>
        <w:w w:val="75"/>
      </w:rPr>
      <w:t xml:space="preserve"> </w:t>
    </w:r>
    <w:r>
      <w:rPr>
        <w:color w:val="41B4E3"/>
        <w:w w:val="75"/>
      </w:rPr>
      <w:t>•</w:t>
    </w:r>
    <w:r>
      <w:rPr>
        <w:color w:val="41B4E3"/>
        <w:spacing w:val="-7"/>
        <w:w w:val="75"/>
      </w:rPr>
      <w:t xml:space="preserve"> </w:t>
    </w:r>
    <w:r>
      <w:rPr>
        <w:color w:val="41B4E3"/>
        <w:spacing w:val="17"/>
        <w:w w:val="75"/>
      </w:rPr>
      <w:t>vademocrats.org</w:t>
    </w:r>
  </w:p>
  <w:p w:rsidR="00A67B7D" w:rsidRDefault="00A67B7D" w:rsidP="00A67B7D">
    <w:pPr>
      <w:spacing w:before="11"/>
      <w:rPr>
        <w:rFonts w:ascii="Arial" w:eastAsia="Arial" w:hAnsi="Arial" w:cs="Arial"/>
        <w:sz w:val="10"/>
        <w:szCs w:val="10"/>
      </w:rPr>
    </w:pPr>
  </w:p>
  <w:p w:rsidR="00A67B7D" w:rsidRPr="00A67B7D" w:rsidRDefault="00A67B7D" w:rsidP="00A67B7D">
    <w:pPr>
      <w:ind w:left="2060"/>
      <w:rPr>
        <w:rFonts w:ascii="Arial" w:eastAsia="Arial" w:hAnsi="Arial" w:cs="Arial"/>
        <w:sz w:val="20"/>
        <w:szCs w:val="20"/>
      </w:rPr>
    </w:pPr>
    <w:r>
      <w:rPr>
        <w:spacing w:val="72"/>
        <w:sz w:val="10"/>
      </w:rPr>
      <w:t xml:space="preserve">     </w:t>
    </w:r>
    <w:r>
      <w:rPr>
        <w:rFonts w:ascii="Arial" w:eastAsiaTheme="minorHAnsi" w:hAnsiTheme="minorHAnsi"/>
        <w:noProof/>
        <w:sz w:val="20"/>
        <w:szCs w:val="22"/>
        <w:lang w:eastAsia="en-US"/>
      </w:rPr>
      <mc:AlternateContent>
        <mc:Choice Requires="wps">
          <w:drawing>
            <wp:inline distT="0" distB="0" distL="0" distR="0" wp14:anchorId="25B44B89" wp14:editId="10C299B8">
              <wp:extent cx="2630805" cy="202565"/>
              <wp:effectExtent l="0" t="0" r="10795" b="16510"/>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202565"/>
                      </a:xfrm>
                      <a:prstGeom prst="rect">
                        <a:avLst/>
                      </a:prstGeom>
                      <a:noFill/>
                      <a:ln w="3175">
                        <a:solidFill>
                          <a:srgbClr val="41B4E3"/>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rsidR="00A67B7D" w:rsidRDefault="00A67B7D" w:rsidP="00A67B7D">
                          <w:pPr>
                            <w:spacing w:before="73"/>
                            <w:ind w:left="141"/>
                            <w:rPr>
                              <w:rFonts w:ascii="Arial" w:eastAsia="Arial" w:hAnsi="Arial" w:cs="Arial"/>
                              <w:sz w:val="16"/>
                              <w:szCs w:val="16"/>
                            </w:rPr>
                          </w:pPr>
                          <w:r>
                            <w:rPr>
                              <w:rFonts w:ascii="Arial"/>
                              <w:color w:val="41B4E3"/>
                              <w:sz w:val="16"/>
                            </w:rPr>
                            <w:t>PAID</w:t>
                          </w:r>
                          <w:r>
                            <w:rPr>
                              <w:rFonts w:ascii="Arial"/>
                              <w:color w:val="41B4E3"/>
                              <w:spacing w:val="-26"/>
                              <w:sz w:val="16"/>
                            </w:rPr>
                            <w:t xml:space="preserve"> </w:t>
                          </w:r>
                          <w:r>
                            <w:rPr>
                              <w:rFonts w:ascii="Arial"/>
                              <w:color w:val="41B4E3"/>
                              <w:sz w:val="16"/>
                            </w:rPr>
                            <w:t>FOR</w:t>
                          </w:r>
                          <w:r>
                            <w:rPr>
                              <w:rFonts w:ascii="Arial"/>
                              <w:color w:val="41B4E3"/>
                              <w:spacing w:val="-26"/>
                              <w:sz w:val="16"/>
                            </w:rPr>
                            <w:t xml:space="preserve"> </w:t>
                          </w:r>
                          <w:r>
                            <w:rPr>
                              <w:rFonts w:ascii="Arial"/>
                              <w:color w:val="41B4E3"/>
                              <w:sz w:val="16"/>
                            </w:rPr>
                            <w:t>BY</w:t>
                          </w:r>
                          <w:r>
                            <w:rPr>
                              <w:rFonts w:ascii="Arial"/>
                              <w:color w:val="41B4E3"/>
                              <w:spacing w:val="-26"/>
                              <w:sz w:val="16"/>
                            </w:rPr>
                            <w:t xml:space="preserve"> </w:t>
                          </w:r>
                          <w:r>
                            <w:rPr>
                              <w:rFonts w:ascii="Arial"/>
                              <w:color w:val="41B4E3"/>
                              <w:sz w:val="16"/>
                            </w:rPr>
                            <w:t>THE</w:t>
                          </w:r>
                          <w:r>
                            <w:rPr>
                              <w:rFonts w:ascii="Arial"/>
                              <w:color w:val="41B4E3"/>
                              <w:spacing w:val="-26"/>
                              <w:sz w:val="16"/>
                            </w:rPr>
                            <w:t xml:space="preserve"> </w:t>
                          </w:r>
                          <w:r>
                            <w:rPr>
                              <w:rFonts w:ascii="Arial"/>
                              <w:color w:val="41B4E3"/>
                              <w:sz w:val="16"/>
                            </w:rPr>
                            <w:t>DEMOCRATIC</w:t>
                          </w:r>
                          <w:r>
                            <w:rPr>
                              <w:rFonts w:ascii="Arial"/>
                              <w:color w:val="41B4E3"/>
                              <w:spacing w:val="-26"/>
                              <w:sz w:val="16"/>
                            </w:rPr>
                            <w:t xml:space="preserve"> </w:t>
                          </w:r>
                          <w:r>
                            <w:rPr>
                              <w:rFonts w:ascii="Arial"/>
                              <w:color w:val="41B4E3"/>
                              <w:sz w:val="16"/>
                            </w:rPr>
                            <w:t>PARTY</w:t>
                          </w:r>
                          <w:r>
                            <w:rPr>
                              <w:rFonts w:ascii="Arial"/>
                              <w:color w:val="41B4E3"/>
                              <w:spacing w:val="-26"/>
                              <w:sz w:val="16"/>
                            </w:rPr>
                            <w:t xml:space="preserve"> </w:t>
                          </w:r>
                          <w:r>
                            <w:rPr>
                              <w:rFonts w:ascii="Arial"/>
                              <w:color w:val="41B4E3"/>
                              <w:sz w:val="16"/>
                            </w:rPr>
                            <w:t>OF</w:t>
                          </w:r>
                          <w:r>
                            <w:rPr>
                              <w:rFonts w:ascii="Arial"/>
                              <w:color w:val="41B4E3"/>
                              <w:spacing w:val="-26"/>
                              <w:sz w:val="16"/>
                            </w:rPr>
                            <w:t xml:space="preserve"> </w:t>
                          </w:r>
                          <w:r>
                            <w:rPr>
                              <w:rFonts w:ascii="Arial"/>
                              <w:color w:val="41B4E3"/>
                              <w:sz w:val="16"/>
                            </w:rPr>
                            <w:t>VIRGINIA</w:t>
                          </w:r>
                        </w:p>
                      </w:txbxContent>
                    </wps:txbx>
                    <wps:bodyPr rot="0" vert="horz" wrap="square" lIns="0" tIns="0" rIns="0" bIns="0" anchor="t" anchorCtr="0" upright="1">
                      <a:noAutofit/>
                    </wps:bodyPr>
                  </wps:wsp>
                </a:graphicData>
              </a:graphic>
            </wp:inline>
          </w:drawing>
        </mc:Choice>
        <mc:Fallback>
          <w:pict>
            <v:shapetype w14:anchorId="25B44B89" id="_x0000_t202" coordsize="21600,21600" o:spt="202" path="m,l,21600r21600,l21600,xe">
              <v:stroke joinstyle="miter"/>
              <v:path gradientshapeok="t" o:connecttype="rect"/>
            </v:shapetype>
            <v:shape id="Text Box 15" o:spid="_x0000_s1026" type="#_x0000_t202" style="width:207.1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MIUwIAAGMEAAAOAAAAZHJzL2Uyb0RvYy54bWysVNtu2zAMfR+wfxD0ntrObalRp2hzGQZ0&#10;F6DdByiSHAuTRU1SYnfD/n2UnLTB9jYsDwItkYeHh2RubvtWk6N0XoGpaHGVUyINB6HMvqJfn7aj&#10;BSU+MCOYBiMr+iw9vV2+fXPT2VKOoQEtpCMIYnzZ2Yo2IdgyyzxvZMv8FVhp8LEG17KAn26fCcc6&#10;RG91Ns7zedaBE9YBl97j7Xp4pMuEX9eSh8917WUguqLILaTTpXMXz2x5w8q9Y7ZR/ESD/QOLlimD&#10;SV+g1iwwcnDqL6hWcQce6nDFoc2grhWXqQaspsj/qOaxYVamWlAcb19k8v8Pln86fnFECezdnBLD&#10;WuzRk+wDuYeeFLOoT2d9iW6PFh1Dj/fom2r19gH4N08MrBpm9vLOOegayQTyK2JkdhE64PgIsus+&#10;gsA87BAgAfW1a6N4KAdBdOzT80tvIheOl+P5JF/kM0o4vo3z8WyeyGWsPEdb58N7CS2JRkUd9j6h&#10;s+ODD5ENK88uMZmBrdI69V8b0lV0UrybDXWBViI+Rjfv9ruVduTIcIKmxf10M0ml4culW6sCzrFW&#10;bUUXefwNkxXV2BiRsgSm9GAjE20iOBaH3E7WMC8/r/PrzWKzmI6m4/lmNM2FGN1tV9PRfIv81pP1&#10;arUufp0onOOT0FHbQeXQ73pMGdXfgXhGyR0Mk4+bikYD7gclHU59Rf33A3OSEv3BYNviipwNdzZ2&#10;Z4MZjqEVDZQM5ioMq3SwTu0bRB4Gw8AdtrZWSfVXFqeBwElOzThtXVyVy+/k9frfsPwNAAD//wMA&#10;UEsDBBQABgAIAAAAIQCVQY0i2wAAAAQBAAAPAAAAZHJzL2Rvd25yZXYueG1sTI/BTsMwEETvSPyD&#10;tUjcqJO2qiBkUyEQAnEqhQ9w4yUO2OskdtLA12O4wGWl0Yxm3pbb2Vkx0RBazwj5IgNBXHvdcoPw&#10;+nJ/cQkiRMVaWc+E8EkBttXpSakK7Y/8TNM+NiKVcCgUgomxK6QMtSGnwsJ3xMl784NTMcmhkXpQ&#10;x1TurFxm2UY61XJaMKqjW0P1x350CE/v48P0uFvu+rvcmbb/2liyPeL52XxzDSLSHP/C8IOf0KFK&#10;TAc/sg7CIqRH4u9N3jpfr0AcEFb5FciqlP/hq28AAAD//wMAUEsBAi0AFAAGAAgAAAAhALaDOJL+&#10;AAAA4QEAABMAAAAAAAAAAAAAAAAAAAAAAFtDb250ZW50X1R5cGVzXS54bWxQSwECLQAUAAYACAAA&#10;ACEAOP0h/9YAAACUAQAACwAAAAAAAAAAAAAAAAAvAQAAX3JlbHMvLnJlbHNQSwECLQAUAAYACAAA&#10;ACEAGnjzCFMCAABjBAAADgAAAAAAAAAAAAAAAAAuAgAAZHJzL2Uyb0RvYy54bWxQSwECLQAUAAYA&#10;CAAAACEAlUGNItsAAAAEAQAADwAAAAAAAAAAAAAAAACtBAAAZHJzL2Rvd25yZXYueG1sUEsFBgAA&#10;AAAEAAQA8wAAALUFAAAAAA==&#10;" filled="f" strokecolor="#41b4e3" strokeweight=".25pt">
              <v:textbox inset="0,0,0,0">
                <w:txbxContent>
                  <w:p w:rsidR="00A67B7D" w:rsidRDefault="00A67B7D" w:rsidP="00A67B7D">
                    <w:pPr>
                      <w:spacing w:before="73"/>
                      <w:ind w:left="141"/>
                      <w:rPr>
                        <w:rFonts w:ascii="Arial" w:eastAsia="Arial" w:hAnsi="Arial" w:cs="Arial"/>
                        <w:sz w:val="16"/>
                        <w:szCs w:val="16"/>
                      </w:rPr>
                    </w:pPr>
                    <w:r>
                      <w:rPr>
                        <w:rFonts w:ascii="Arial"/>
                        <w:color w:val="41B4E3"/>
                        <w:sz w:val="16"/>
                      </w:rPr>
                      <w:t>PAID</w:t>
                    </w:r>
                    <w:r>
                      <w:rPr>
                        <w:rFonts w:ascii="Arial"/>
                        <w:color w:val="41B4E3"/>
                        <w:spacing w:val="-26"/>
                        <w:sz w:val="16"/>
                      </w:rPr>
                      <w:t xml:space="preserve"> </w:t>
                    </w:r>
                    <w:r>
                      <w:rPr>
                        <w:rFonts w:ascii="Arial"/>
                        <w:color w:val="41B4E3"/>
                        <w:sz w:val="16"/>
                      </w:rPr>
                      <w:t>FOR</w:t>
                    </w:r>
                    <w:r>
                      <w:rPr>
                        <w:rFonts w:ascii="Arial"/>
                        <w:color w:val="41B4E3"/>
                        <w:spacing w:val="-26"/>
                        <w:sz w:val="16"/>
                      </w:rPr>
                      <w:t xml:space="preserve"> </w:t>
                    </w:r>
                    <w:r>
                      <w:rPr>
                        <w:rFonts w:ascii="Arial"/>
                        <w:color w:val="41B4E3"/>
                        <w:sz w:val="16"/>
                      </w:rPr>
                      <w:t>BY</w:t>
                    </w:r>
                    <w:r>
                      <w:rPr>
                        <w:rFonts w:ascii="Arial"/>
                        <w:color w:val="41B4E3"/>
                        <w:spacing w:val="-26"/>
                        <w:sz w:val="16"/>
                      </w:rPr>
                      <w:t xml:space="preserve"> </w:t>
                    </w:r>
                    <w:r>
                      <w:rPr>
                        <w:rFonts w:ascii="Arial"/>
                        <w:color w:val="41B4E3"/>
                        <w:sz w:val="16"/>
                      </w:rPr>
                      <w:t>THE</w:t>
                    </w:r>
                    <w:r>
                      <w:rPr>
                        <w:rFonts w:ascii="Arial"/>
                        <w:color w:val="41B4E3"/>
                        <w:spacing w:val="-26"/>
                        <w:sz w:val="16"/>
                      </w:rPr>
                      <w:t xml:space="preserve"> </w:t>
                    </w:r>
                    <w:r>
                      <w:rPr>
                        <w:rFonts w:ascii="Arial"/>
                        <w:color w:val="41B4E3"/>
                        <w:sz w:val="16"/>
                      </w:rPr>
                      <w:t>DEMOCRATIC</w:t>
                    </w:r>
                    <w:r>
                      <w:rPr>
                        <w:rFonts w:ascii="Arial"/>
                        <w:color w:val="41B4E3"/>
                        <w:spacing w:val="-26"/>
                        <w:sz w:val="16"/>
                      </w:rPr>
                      <w:t xml:space="preserve"> </w:t>
                    </w:r>
                    <w:r>
                      <w:rPr>
                        <w:rFonts w:ascii="Arial"/>
                        <w:color w:val="41B4E3"/>
                        <w:sz w:val="16"/>
                      </w:rPr>
                      <w:t>PARTY</w:t>
                    </w:r>
                    <w:r>
                      <w:rPr>
                        <w:rFonts w:ascii="Arial"/>
                        <w:color w:val="41B4E3"/>
                        <w:spacing w:val="-26"/>
                        <w:sz w:val="16"/>
                      </w:rPr>
                      <w:t xml:space="preserve"> </w:t>
                    </w:r>
                    <w:r>
                      <w:rPr>
                        <w:rFonts w:ascii="Arial"/>
                        <w:color w:val="41B4E3"/>
                        <w:sz w:val="16"/>
                      </w:rPr>
                      <w:t>OF</w:t>
                    </w:r>
                    <w:r>
                      <w:rPr>
                        <w:rFonts w:ascii="Arial"/>
                        <w:color w:val="41B4E3"/>
                        <w:spacing w:val="-26"/>
                        <w:sz w:val="16"/>
                      </w:rPr>
                      <w:t xml:space="preserve"> </w:t>
                    </w:r>
                    <w:r>
                      <w:rPr>
                        <w:rFonts w:ascii="Arial"/>
                        <w:color w:val="41B4E3"/>
                        <w:sz w:val="16"/>
                      </w:rPr>
                      <w:t>VIRGINIA</w:t>
                    </w:r>
                  </w:p>
                </w:txbxContent>
              </v:textbox>
              <w10:anchorlock/>
            </v:shape>
          </w:pict>
        </mc:Fallback>
      </mc:AlternateContent>
    </w:r>
    <w:r>
      <w:rPr>
        <w:rFonts w:ascii="Arial"/>
        <w:noProof/>
        <w:spacing w:val="72"/>
        <w:position w:val="9"/>
        <w:sz w:val="20"/>
        <w:lang w:eastAsia="en-US"/>
      </w:rPr>
      <w:drawing>
        <wp:inline distT="0" distB="0" distL="0" distR="0" wp14:anchorId="76EA6944" wp14:editId="19D55948">
          <wp:extent cx="261504" cy="68008"/>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261504" cy="6800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F1" w:rsidRDefault="00763AF1" w:rsidP="00A67B7D">
      <w:r>
        <w:separator/>
      </w:r>
    </w:p>
  </w:footnote>
  <w:footnote w:type="continuationSeparator" w:id="0">
    <w:p w:rsidR="00763AF1" w:rsidRDefault="00763AF1" w:rsidP="00A67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B7D" w:rsidRDefault="00A67B7D" w:rsidP="00A67B7D">
    <w:pPr>
      <w:pStyle w:val="Header"/>
      <w:jc w:val="center"/>
    </w:pPr>
    <w:r>
      <w:rPr>
        <w:noProof/>
        <w:lang w:eastAsia="en-US"/>
      </w:rPr>
      <mc:AlternateContent>
        <mc:Choice Requires="wpg">
          <w:drawing>
            <wp:inline distT="0" distB="0" distL="0" distR="0">
              <wp:extent cx="3124200" cy="634365"/>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634365"/>
                        <a:chOff x="0" y="0"/>
                        <a:chExt cx="4920" cy="99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0" cy="9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21" y="449"/>
                          <a:ext cx="105" cy="12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4" name="Group 4"/>
                      <wpg:cNvGrpSpPr>
                        <a:grpSpLocks/>
                      </wpg:cNvGrpSpPr>
                      <wpg:grpSpPr bwMode="auto">
                        <a:xfrm>
                          <a:off x="1269" y="626"/>
                          <a:ext cx="3" cy="2"/>
                          <a:chOff x="1269" y="626"/>
                          <a:chExt cx="3" cy="2"/>
                        </a:xfrm>
                      </wpg:grpSpPr>
                      <wps:wsp>
                        <wps:cNvPr id="5" name="Freeform 5"/>
                        <wps:cNvSpPr>
                          <a:spLocks/>
                        </wps:cNvSpPr>
                        <wps:spPr bwMode="auto">
                          <a:xfrm>
                            <a:off x="1269" y="626"/>
                            <a:ext cx="3" cy="2"/>
                          </a:xfrm>
                          <a:custGeom>
                            <a:avLst/>
                            <a:gdLst>
                              <a:gd name="T0" fmla="+- 0 1269 1269"/>
                              <a:gd name="T1" fmla="*/ T0 w 3"/>
                              <a:gd name="T2" fmla="+- 0 1271 1269"/>
                              <a:gd name="T3" fmla="*/ T2 w 3"/>
                            </a:gdLst>
                            <a:ahLst/>
                            <a:cxnLst>
                              <a:cxn ang="0">
                                <a:pos x="T1" y="0"/>
                              </a:cxn>
                              <a:cxn ang="0">
                                <a:pos x="T3" y="0"/>
                              </a:cxn>
                            </a:cxnLst>
                            <a:rect l="0" t="0" r="r" b="b"/>
                            <a:pathLst>
                              <a:path w="3">
                                <a:moveTo>
                                  <a:pt x="0" y="0"/>
                                </a:moveTo>
                                <a:lnTo>
                                  <a:pt x="2" y="0"/>
                                </a:lnTo>
                              </a:path>
                            </a:pathLst>
                          </a:custGeom>
                          <a:noFill/>
                          <a:ln w="1257">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
                      <wpg:cNvGrpSpPr>
                        <a:grpSpLocks/>
                      </wpg:cNvGrpSpPr>
                      <wpg:grpSpPr bwMode="auto">
                        <a:xfrm>
                          <a:off x="1269" y="628"/>
                          <a:ext cx="2" cy="2"/>
                          <a:chOff x="1269" y="628"/>
                          <a:chExt cx="2" cy="2"/>
                        </a:xfrm>
                      </wpg:grpSpPr>
                      <wps:wsp>
                        <wps:cNvPr id="7" name="Freeform 7"/>
                        <wps:cNvSpPr>
                          <a:spLocks/>
                        </wps:cNvSpPr>
                        <wps:spPr bwMode="auto">
                          <a:xfrm>
                            <a:off x="1269" y="628"/>
                            <a:ext cx="2" cy="2"/>
                          </a:xfrm>
                          <a:custGeom>
                            <a:avLst/>
                            <a:gdLst>
                              <a:gd name="T0" fmla="+- 0 1270 1269"/>
                              <a:gd name="T1" fmla="*/ T0 w 2"/>
                              <a:gd name="T2" fmla="+- 0 628 628"/>
                              <a:gd name="T3" fmla="*/ 628 h 2"/>
                              <a:gd name="T4" fmla="+- 0 1269 1269"/>
                              <a:gd name="T5" fmla="*/ T4 w 2"/>
                              <a:gd name="T6" fmla="+- 0 629 628"/>
                              <a:gd name="T7" fmla="*/ 629 h 2"/>
                              <a:gd name="T8" fmla="+- 0 1270 1269"/>
                              <a:gd name="T9" fmla="*/ T8 w 2"/>
                              <a:gd name="T10" fmla="+- 0 629 628"/>
                              <a:gd name="T11" fmla="*/ 629 h 2"/>
                              <a:gd name="T12" fmla="+- 0 1270 1269"/>
                              <a:gd name="T13" fmla="*/ T12 w 2"/>
                              <a:gd name="T14" fmla="+- 0 628 628"/>
                              <a:gd name="T15" fmla="*/ 628 h 2"/>
                            </a:gdLst>
                            <a:ahLst/>
                            <a:cxnLst>
                              <a:cxn ang="0">
                                <a:pos x="T1" y="T3"/>
                              </a:cxn>
                              <a:cxn ang="0">
                                <a:pos x="T5" y="T7"/>
                              </a:cxn>
                              <a:cxn ang="0">
                                <a:pos x="T9" y="T11"/>
                              </a:cxn>
                              <a:cxn ang="0">
                                <a:pos x="T13" y="T15"/>
                              </a:cxn>
                            </a:cxnLst>
                            <a:rect l="0" t="0" r="r" b="b"/>
                            <a:pathLst>
                              <a:path w="2" h="2">
                                <a:moveTo>
                                  <a:pt x="1" y="0"/>
                                </a:moveTo>
                                <a:lnTo>
                                  <a:pt x="0" y="1"/>
                                </a:lnTo>
                                <a:lnTo>
                                  <a:pt x="1" y="1"/>
                                </a:lnTo>
                                <a:lnTo>
                                  <a:pt x="1"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8"/>
                      <wpg:cNvGrpSpPr>
                        <a:grpSpLocks/>
                      </wpg:cNvGrpSpPr>
                      <wpg:grpSpPr bwMode="auto">
                        <a:xfrm>
                          <a:off x="1270" y="627"/>
                          <a:ext cx="3" cy="7"/>
                          <a:chOff x="1270" y="627"/>
                          <a:chExt cx="3" cy="7"/>
                        </a:xfrm>
                      </wpg:grpSpPr>
                      <wps:wsp>
                        <wps:cNvPr id="9" name="Freeform 9"/>
                        <wps:cNvSpPr>
                          <a:spLocks/>
                        </wps:cNvSpPr>
                        <wps:spPr bwMode="auto">
                          <a:xfrm>
                            <a:off x="1270" y="627"/>
                            <a:ext cx="3" cy="7"/>
                          </a:xfrm>
                          <a:custGeom>
                            <a:avLst/>
                            <a:gdLst>
                              <a:gd name="T0" fmla="+- 0 1270 1270"/>
                              <a:gd name="T1" fmla="*/ T0 w 3"/>
                              <a:gd name="T2" fmla="+- 0 630 627"/>
                              <a:gd name="T3" fmla="*/ 630 h 7"/>
                              <a:gd name="T4" fmla="+- 0 1270 1270"/>
                              <a:gd name="T5" fmla="*/ T4 w 3"/>
                              <a:gd name="T6" fmla="+- 0 631 627"/>
                              <a:gd name="T7" fmla="*/ 631 h 7"/>
                              <a:gd name="T8" fmla="+- 0 1271 1270"/>
                              <a:gd name="T9" fmla="*/ T8 w 3"/>
                              <a:gd name="T10" fmla="+- 0 633 627"/>
                              <a:gd name="T11" fmla="*/ 633 h 7"/>
                              <a:gd name="T12" fmla="+- 0 1272 1270"/>
                              <a:gd name="T13" fmla="*/ T12 w 3"/>
                              <a:gd name="T14" fmla="+- 0 633 627"/>
                              <a:gd name="T15" fmla="*/ 633 h 7"/>
                              <a:gd name="T16" fmla="+- 0 1272 1270"/>
                              <a:gd name="T17" fmla="*/ T16 w 3"/>
                              <a:gd name="T18" fmla="+- 0 632 627"/>
                              <a:gd name="T19" fmla="*/ 632 h 7"/>
                              <a:gd name="T20" fmla="+- 0 1273 1270"/>
                              <a:gd name="T21" fmla="*/ T20 w 3"/>
                              <a:gd name="T22" fmla="+- 0 631 627"/>
                              <a:gd name="T23" fmla="*/ 631 h 7"/>
                              <a:gd name="T24" fmla="+- 0 1273 1270"/>
                              <a:gd name="T25" fmla="*/ T24 w 3"/>
                              <a:gd name="T26" fmla="+- 0 631 627"/>
                              <a:gd name="T27" fmla="*/ 631 h 7"/>
                              <a:gd name="T28" fmla="+- 0 1271 1270"/>
                              <a:gd name="T29" fmla="*/ T28 w 3"/>
                              <a:gd name="T30" fmla="+- 0 631 627"/>
                              <a:gd name="T31" fmla="*/ 631 h 7"/>
                              <a:gd name="T32" fmla="+- 0 1270 1270"/>
                              <a:gd name="T33" fmla="*/ T32 w 3"/>
                              <a:gd name="T34" fmla="+- 0 630 627"/>
                              <a:gd name="T35" fmla="*/ 630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7">
                                <a:moveTo>
                                  <a:pt x="0" y="3"/>
                                </a:moveTo>
                                <a:lnTo>
                                  <a:pt x="0" y="4"/>
                                </a:lnTo>
                                <a:lnTo>
                                  <a:pt x="1" y="6"/>
                                </a:lnTo>
                                <a:lnTo>
                                  <a:pt x="2" y="6"/>
                                </a:lnTo>
                                <a:lnTo>
                                  <a:pt x="2" y="5"/>
                                </a:lnTo>
                                <a:lnTo>
                                  <a:pt x="3" y="4"/>
                                </a:lnTo>
                                <a:lnTo>
                                  <a:pt x="1" y="4"/>
                                </a:lnTo>
                                <a:lnTo>
                                  <a:pt x="0" y="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270" y="627"/>
                            <a:ext cx="3" cy="7"/>
                          </a:xfrm>
                          <a:custGeom>
                            <a:avLst/>
                            <a:gdLst>
                              <a:gd name="T0" fmla="+- 0 1272 1270"/>
                              <a:gd name="T1" fmla="*/ T0 w 3"/>
                              <a:gd name="T2" fmla="+- 0 627 627"/>
                              <a:gd name="T3" fmla="*/ 627 h 7"/>
                              <a:gd name="T4" fmla="+- 0 1271 1270"/>
                              <a:gd name="T5" fmla="*/ T4 w 3"/>
                              <a:gd name="T6" fmla="+- 0 631 627"/>
                              <a:gd name="T7" fmla="*/ 631 h 7"/>
                              <a:gd name="T8" fmla="+- 0 1273 1270"/>
                              <a:gd name="T9" fmla="*/ T8 w 3"/>
                              <a:gd name="T10" fmla="+- 0 631 627"/>
                              <a:gd name="T11" fmla="*/ 631 h 7"/>
                              <a:gd name="T12" fmla="+- 0 1272 1270"/>
                              <a:gd name="T13" fmla="*/ T12 w 3"/>
                              <a:gd name="T14" fmla="+- 0 627 627"/>
                              <a:gd name="T15" fmla="*/ 627 h 7"/>
                            </a:gdLst>
                            <a:ahLst/>
                            <a:cxnLst>
                              <a:cxn ang="0">
                                <a:pos x="T1" y="T3"/>
                              </a:cxn>
                              <a:cxn ang="0">
                                <a:pos x="T5" y="T7"/>
                              </a:cxn>
                              <a:cxn ang="0">
                                <a:pos x="T9" y="T11"/>
                              </a:cxn>
                              <a:cxn ang="0">
                                <a:pos x="T13" y="T15"/>
                              </a:cxn>
                            </a:cxnLst>
                            <a:rect l="0" t="0" r="r" b="b"/>
                            <a:pathLst>
                              <a:path w="3" h="7">
                                <a:moveTo>
                                  <a:pt x="2" y="0"/>
                                </a:moveTo>
                                <a:lnTo>
                                  <a:pt x="1" y="4"/>
                                </a:lnTo>
                                <a:lnTo>
                                  <a:pt x="3" y="4"/>
                                </a:lnTo>
                                <a:lnTo>
                                  <a:pt x="2"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1268" y="641"/>
                          <a:ext cx="3" cy="4"/>
                          <a:chOff x="1268" y="641"/>
                          <a:chExt cx="3" cy="4"/>
                        </a:xfrm>
                      </wpg:grpSpPr>
                      <wps:wsp>
                        <wps:cNvPr id="12" name="Freeform 12"/>
                        <wps:cNvSpPr>
                          <a:spLocks/>
                        </wps:cNvSpPr>
                        <wps:spPr bwMode="auto">
                          <a:xfrm>
                            <a:off x="1268" y="641"/>
                            <a:ext cx="3" cy="4"/>
                          </a:xfrm>
                          <a:custGeom>
                            <a:avLst/>
                            <a:gdLst>
                              <a:gd name="T0" fmla="+- 0 1270 1268"/>
                              <a:gd name="T1" fmla="*/ T0 w 3"/>
                              <a:gd name="T2" fmla="+- 0 641 641"/>
                              <a:gd name="T3" fmla="*/ 641 h 4"/>
                              <a:gd name="T4" fmla="+- 0 1268 1268"/>
                              <a:gd name="T5" fmla="*/ T4 w 3"/>
                              <a:gd name="T6" fmla="+- 0 641 641"/>
                              <a:gd name="T7" fmla="*/ 641 h 4"/>
                              <a:gd name="T8" fmla="+- 0 1268 1268"/>
                              <a:gd name="T9" fmla="*/ T8 w 3"/>
                              <a:gd name="T10" fmla="+- 0 643 641"/>
                              <a:gd name="T11" fmla="*/ 643 h 4"/>
                              <a:gd name="T12" fmla="+- 0 1269 1268"/>
                              <a:gd name="T13" fmla="*/ T12 w 3"/>
                              <a:gd name="T14" fmla="+- 0 644 641"/>
                              <a:gd name="T15" fmla="*/ 644 h 4"/>
                              <a:gd name="T16" fmla="+- 0 1270 1268"/>
                              <a:gd name="T17" fmla="*/ T16 w 3"/>
                              <a:gd name="T18" fmla="+- 0 642 641"/>
                              <a:gd name="T19" fmla="*/ 642 h 4"/>
                              <a:gd name="T20" fmla="+- 0 1270 1268"/>
                              <a:gd name="T21" fmla="*/ T20 w 3"/>
                              <a:gd name="T22" fmla="+- 0 641 641"/>
                              <a:gd name="T23" fmla="*/ 641 h 4"/>
                            </a:gdLst>
                            <a:ahLst/>
                            <a:cxnLst>
                              <a:cxn ang="0">
                                <a:pos x="T1" y="T3"/>
                              </a:cxn>
                              <a:cxn ang="0">
                                <a:pos x="T5" y="T7"/>
                              </a:cxn>
                              <a:cxn ang="0">
                                <a:pos x="T9" y="T11"/>
                              </a:cxn>
                              <a:cxn ang="0">
                                <a:pos x="T13" y="T15"/>
                              </a:cxn>
                              <a:cxn ang="0">
                                <a:pos x="T17" y="T19"/>
                              </a:cxn>
                              <a:cxn ang="0">
                                <a:pos x="T21" y="T23"/>
                              </a:cxn>
                            </a:cxnLst>
                            <a:rect l="0" t="0" r="r" b="b"/>
                            <a:pathLst>
                              <a:path w="3" h="4">
                                <a:moveTo>
                                  <a:pt x="2" y="0"/>
                                </a:moveTo>
                                <a:lnTo>
                                  <a:pt x="0" y="0"/>
                                </a:lnTo>
                                <a:lnTo>
                                  <a:pt x="0" y="2"/>
                                </a:lnTo>
                                <a:lnTo>
                                  <a:pt x="1" y="3"/>
                                </a:lnTo>
                                <a:lnTo>
                                  <a:pt x="2" y="1"/>
                                </a:lnTo>
                                <a:lnTo>
                                  <a:pt x="2"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3"/>
                      <wpg:cNvGrpSpPr>
                        <a:grpSpLocks/>
                      </wpg:cNvGrpSpPr>
                      <wpg:grpSpPr bwMode="auto">
                        <a:xfrm>
                          <a:off x="1269" y="642"/>
                          <a:ext cx="5" cy="4"/>
                          <a:chOff x="1269" y="642"/>
                          <a:chExt cx="5" cy="4"/>
                        </a:xfrm>
                      </wpg:grpSpPr>
                      <wps:wsp>
                        <wps:cNvPr id="14" name="Freeform 14"/>
                        <wps:cNvSpPr>
                          <a:spLocks/>
                        </wps:cNvSpPr>
                        <wps:spPr bwMode="auto">
                          <a:xfrm>
                            <a:off x="1269" y="642"/>
                            <a:ext cx="5" cy="4"/>
                          </a:xfrm>
                          <a:custGeom>
                            <a:avLst/>
                            <a:gdLst>
                              <a:gd name="T0" fmla="+- 0 1274 1269"/>
                              <a:gd name="T1" fmla="*/ T0 w 5"/>
                              <a:gd name="T2" fmla="+- 0 642 642"/>
                              <a:gd name="T3" fmla="*/ 642 h 4"/>
                              <a:gd name="T4" fmla="+- 0 1273 1269"/>
                              <a:gd name="T5" fmla="*/ T4 w 5"/>
                              <a:gd name="T6" fmla="+- 0 643 642"/>
                              <a:gd name="T7" fmla="*/ 643 h 4"/>
                              <a:gd name="T8" fmla="+- 0 1271 1269"/>
                              <a:gd name="T9" fmla="*/ T8 w 5"/>
                              <a:gd name="T10" fmla="+- 0 643 642"/>
                              <a:gd name="T11" fmla="*/ 643 h 4"/>
                              <a:gd name="T12" fmla="+- 0 1269 1269"/>
                              <a:gd name="T13" fmla="*/ T12 w 5"/>
                              <a:gd name="T14" fmla="+- 0 645 642"/>
                              <a:gd name="T15" fmla="*/ 645 h 4"/>
                              <a:gd name="T16" fmla="+- 0 1274 1269"/>
                              <a:gd name="T17" fmla="*/ T16 w 5"/>
                              <a:gd name="T18" fmla="+- 0 645 642"/>
                              <a:gd name="T19" fmla="*/ 645 h 4"/>
                              <a:gd name="T20" fmla="+- 0 1274 1269"/>
                              <a:gd name="T21" fmla="*/ T20 w 5"/>
                              <a:gd name="T22" fmla="+- 0 642 642"/>
                              <a:gd name="T23" fmla="*/ 642 h 4"/>
                              <a:gd name="T24" fmla="+- 0 1274 1269"/>
                              <a:gd name="T25" fmla="*/ T24 w 5"/>
                              <a:gd name="T26" fmla="+- 0 642 642"/>
                              <a:gd name="T27" fmla="*/ 642 h 4"/>
                            </a:gdLst>
                            <a:ahLst/>
                            <a:cxnLst>
                              <a:cxn ang="0">
                                <a:pos x="T1" y="T3"/>
                              </a:cxn>
                              <a:cxn ang="0">
                                <a:pos x="T5" y="T7"/>
                              </a:cxn>
                              <a:cxn ang="0">
                                <a:pos x="T9" y="T11"/>
                              </a:cxn>
                              <a:cxn ang="0">
                                <a:pos x="T13" y="T15"/>
                              </a:cxn>
                              <a:cxn ang="0">
                                <a:pos x="T17" y="T19"/>
                              </a:cxn>
                              <a:cxn ang="0">
                                <a:pos x="T21" y="T23"/>
                              </a:cxn>
                              <a:cxn ang="0">
                                <a:pos x="T25" y="T27"/>
                              </a:cxn>
                            </a:cxnLst>
                            <a:rect l="0" t="0" r="r" b="b"/>
                            <a:pathLst>
                              <a:path w="5" h="4">
                                <a:moveTo>
                                  <a:pt x="5" y="0"/>
                                </a:moveTo>
                                <a:lnTo>
                                  <a:pt x="4" y="1"/>
                                </a:lnTo>
                                <a:lnTo>
                                  <a:pt x="2" y="1"/>
                                </a:lnTo>
                                <a:lnTo>
                                  <a:pt x="0" y="3"/>
                                </a:lnTo>
                                <a:lnTo>
                                  <a:pt x="5" y="3"/>
                                </a:lnTo>
                                <a:lnTo>
                                  <a:pt x="5"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4C9E8B8" id="Group 1" o:spid="_x0000_s1026" style="width:246pt;height:49.95pt;mso-position-horizontal-relative:char;mso-position-vertical-relative:line" coordsize="4920,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IECiAoAAKE9AAAOAAAAZHJzL2Uyb0RvYy54bWzsW2tvo0gW/b7S/gfk&#10;j7tyGzDBD3UySjtJa6R5tGY8P4BgbKPBwAKO07Oa/77nVlFQRRWJ8+rMZNNSxxhuFbdO3brn1AV/&#10;/O52l1g3UVHGWXo6cD7YAytKw2wVp5vTwW/Lq+F0YJVVkK6CJEuj08HXqBx8d/bPf3w85PPIzbZZ&#10;sooKC52k5fyQnw62VZXPR6My3Ea7oPyQ5VGKi+us2AUVvhab0aoIDuh9l4xc2/ZHh6xY5UUWRmWJ&#10;sxf84uCM9b9eR2H183pdRpWVnA7gW8X+FuzvNf0dnX0M5psiyLdxWLsRPMKLXRCnuGnT1UVQBda+&#10;iLWudnFYZGW2rj6E2W6UrddxGLExYDSO3RnN5yLb52wsm/lhkzcwAdoOTo/uNvzp5kthxSvM3cBK&#10;gx2miN3VcgiaQ76Zw+Jzkf+afyn4+HD4Qxb+XuLyqHudvm+4sXV9+DFbobtgX2UMmtt1saMuMGjr&#10;ls3A12YGotvKCnFy7LgepnVghbjmj72xf8KnKNxiHrVm4faybujN3LrVbDajJqNgzm/InKydOvuY&#10;x+Ec/2socaRBeX/IoVW1L6JB3cnuqD52QfH7Ph9i1vOgiq/jJK6+sggGNuRUevMlDglj+tLOiitm&#10;BVfpppZLgxM2vEVAI2JzYqXZYhukm+i8zBH6fFLFqaLIDtsoWJV0mhBSe2FfFS+ukzi/ipOEJo2O&#10;6/Fi9XSizwAZj+yLLNzvorTiS7WIEgw9S8ttnJcDq5hHu+sIkVd8v3JYhCAKfigruh3FA1s+/3Wn&#10;57Y9cz8NFyf2YujZk8vh+cybDCf25cSzvamzcBZ/UmvHm+/LCDAEyUUe177irOatca3UWYWvQraa&#10;rZuA5QweS3CIxZRwEeFFkJCvZRH+ArBhh+OqiKpwS4drIFefh3FzgcHcIktzUGJtPW65yFE/VaIe&#10;MVGU1eco21l0AJDhIgM5uAHGfFDChNxNM5pqNogkVU7Ae35GjF2enpk9u5xeTr2h5/qXmJ7Vanh+&#10;tfCG/pUzObkYXywWF86f5JnSCKvc/uTOhlf+dDL01t7JcDaxp0PbmX2a+bY38y6uWCPcWtyU4UZI&#10;1YEL4P5+q3ncXc3jN7ma3ffVfA/5Oa4LvgXHeR5jK746iAEd+4SzH9bI/+GKbhREIz5qeeKJpcPl&#10;CcOmKz9Ifj2XPHFcf8ZmyHf9Nn8xjcLnhxFxMG+Eid6gVSdY9yRoWBPkNJMwOeQQwKXgWHw7jrdI&#10;/pqk46/bII+wDKnbVk0gtLjGuyqiiES1xeRVbSQ0XikLPNacXyGzo7hKhwJZnOs7ExAAcc+5imhC&#10;8BMmc1Wrgc2qdnsJjbfeJVDo/x5atkX3YX/4BLVmWFvc7F8ja2lbB4vlWepRdARdpXQ0cYwdYeLa&#10;jlzREaaw8S3YcjrFIG7T2l8cWVBhpG5pRHlWknJd8hXP9hzoAUZ0sccWNxbqWNjyz/oWROfdPU0x&#10;sLCnueZgQGWSZ+z+OLQOENfMm112Ey0zdr7qCGrcob2apLIV8JL84ddgTndhuqi5HXkpzaYiK8gJ&#10;xz2ZMD/KLIlXQl6WxeZ6kRRcc12xf3XyU8ywH0pXTEyQkL2sj6sgTvgxbv4MUgW9NKpDxDxfSdfZ&#10;6ivyUZFBUCEUse/FwTYr/hhYB+whTwflf/YB7QyS71Ms4JnjeTCr2BfvZEJblEK+ci1fCdIQXZ0O&#10;qgGChw4XFb6hyT4v4s0Wd+IqOc3OsaVax0zEkX/cK0wDfUEOYUf1RoynUZYWuxnVF8mAZ1SW5b5R&#10;RmVateU8BFeTHhE+YqsnpZG6QZtR5SaYr1fLqBMBYpNRJxS4NBNIuy+RUe/ArgFCXYMPyqgTnlbv&#10;zag1/fVlVN+dWvjf7UbOp2Sy5ftZOTOD6JXM3JPiQWVtZvaQmTWHEN9SR747MzmE+Wu6IRODQ6hg&#10;Sf04bg9CUAtNT8upySEHa1nqqccjRyavHpcchL/UU69Pjoz30iEC02ByVMB7Js6R8ZZmDiH3eCpc&#10;MlpGF3dzIW4N7lmyhXWvMRdtS6CIZXivNQFEfWN4kjlv9gSmxfRsSe4Ry7aMmjO+VVVAe1XlW4QK&#10;/BKDENfEp9zTMTZCc4j2YZKVER/wvQyuEPCRPP2gCsJjigFvmJaRbuQ6LEuhL0vLEx5svstWWEvL&#10;WBtEy/VZiZa7DVpalptgFb0aLSMLdDY6bJv9/LTchaKz0RE5iwPxVFrGzbBoZbKUueKYjY4/tsGC&#10;9Yy23C3TBJlsLc1EZYmacXSHZJpYEi1rO68OLY8dk0MKLcPE4JBGy7SD0x3SaFlzqEvL47HJI5WW&#10;YWNwSadl1+iTgZZ1r1TA/R6vZLzJxuSVijhA6vFKBn3p+KbJc1TU/bFrxEoGnWwMXtFeSJUwYyNW&#10;VCdrdZVr3syrcsg3x5SrRrkxqFBzO84rGfelawx01I3kvvq8klEnGxNWKuqYQXOsuzLuS8hrw/Ib&#10;q7j3eDWWUe/xaqyi3psSxjLuS0SDySsV9740JaMu5SkwzdsToUwVG8tIiBimWcVzzrvVc11oXiL8&#10;JYnb27sLjKl3ThL3CmgKOTJHwBzTO8UCM39evY1eobd5XalV1Fwlc3EjBt9eFVpYthIVd3FNfMp6&#10;m9VJgIu4Jj65DdYExneMjUBAtBefvB+O0zH+3G2jjl7c413/A5dvX5ar63P1s2l8e4kaP8mZjvbF&#10;KSzOv7H47REsgl+PrPJD+JrUikxPZGIgYJWdevlXpqdvLH7N4knRA0Y5oIlfoxzviF+jSHlJ8Wue&#10;uE5Nqpm5NykHOBM/oSZ1F0dy1hJVoj6O5JWru/nmGN5S7/bOSX/9R0W0/uWiFK+uvmxVysemh6SU&#10;x5SlVpViYQgVKz0s6jTQqlIicl+tKkUpskvNrB7//NR8DHpIKc9Tl8LNnlqX8sA7YqZ76lIw2Vr1&#10;tLcmXWr2p/QgX3PowdRsdkjZrJsd6u7Vexx6ODV7qEvpEKnUDBsDRho182dqGkiPqUt5ntErGW8f&#10;Niav1PpIXT/Qp86RQT+yLuWhLmXASgbdh43BK70uxR6Ialg9pi5ljim1LtUG1ZuUMb11B5plqgw4&#10;T6lqPJNI8owP7lTZ0ieS+IZbSCkhbsSnXGxgmR8ei2viUy42iLKFuCY+5WKDqLyIa+JTtun6814A&#10;eJUCQPtbhDvey6EsrIgtFgQvLLZ4GQ85kTO5eIyFNE6PAA1iq9OgFVtyk0ZhtAOnF7i/TR0EyqAr&#10;ttg4XkBsdcAwoddAgQwovR/3sHdzPNI29QvDrQSSa/XsISArLcqPCZG6pGctxHzNTLfdKHUQMzl2&#10;xdaEyg66QzL5szqI5pBK/T6TNtqbKTLvk4mBrbtiq+c1Tpn32bs5mkPdOojZoyeILX3WZLz5uzm6&#10;Vyrgvndimji1DgIbA1COijjEVk8syaBzsaV7paLe55UMOtkYvNLFltkrg9jSvHKPCvKO2DJLQBX1&#10;XqzoUYn0aJIeAupeqbj3LD08bGl7IpsaKySN9wdbfa9IP8uDLSCMx2dPKKshBvDoyawYcQ3kKbRX&#10;n2JEtMHqGBV3tw1XnncrRu7RMTbCa6Em3xXjqytGJqLwO2D2XmP9m2X6obH8nb373f6y+ux/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olfb5dwAAAAEAQAADwAA&#10;AGRycy9kb3ducmV2LnhtbEyPT0vDQBDF74LfYRnBm92k/sGk2ZRS1FMRbAXpbZpMk9DsbMhuk/Tb&#10;O3rRy4PHG977TbacbKsG6n3j2EA8i0ARF65suDLwuXu9ewblA3KJrWMycCEPy/z6KsO0dCN/0LAN&#10;lZIS9ikaqEPoUq19UZNFP3MdsWRH11sMYvtKlz2OUm5bPY+iJ22xYVmosaN1TcVpe7YG3kYcV/fx&#10;y7A5HdeX/e7x/WsTkzG3N9NqASrQFP6O4Qdf0CEXpoM7c+lVa0AeCb8q2UMyF3swkCQJ6DzT/+Hz&#10;bwAAAP//AwBQSwMECgAAAAAAAAAhAJ/5Ja9jWwAAY1sAABQAAABkcnMvbWVkaWEvaW1hZ2UxLnBu&#10;Z4lQTkcNChoKAAAADUlIRFIAAAKQAAAAhQgGAAAA7DHIUQAAAAZiS0dEAP8A/wD/oL2nkwAAAAlw&#10;SFlzAAAOxAAADsQBlSsOGwAAIABJREFUeJzsnXdcE/f/x9932Ql7T5kKyEZB61YcqLWu2tpqtbW2&#10;tbV2aPvt3tNWq93WilvrrHvvgQMXgoA4QEUgjDACZOfu94e/0IiMBO7uc4F7Ph59lDsun88rISbv&#10;e0+MJEng4ODg4ODg4OBoG9XKOve7haWR90vKuymqar0rq5XelVVK74oqpU99vcZJp9eLdTqDWKc3&#10;iHV6vZgkSFwg4GsFAr5WwOdrZVJxjbOTXamTg12Zs5N9qZe7S4Gfj9sNP2/3G14eLgVCAV+L+jk2&#10;BjtQWDft3zt1b6DYXMrHa7vY8XPHBtj9EWQvuIZCA1MoNEbvnXfrXr2l1MdXao1eJADG5P6BdoLs&#10;l8Md33MR8+TNXaMzEsKjd6qHKFR6V7p0OIj4ymHBzofEfFxD9drKOpVLWvq18fUqjSPVa9OJgM/T&#10;CoUCjVDA1wgFfI1UKla6ODmUuDjZy+3tJJU4jhOoNXJwcHBwPKCuXu2UmZs/4Gr27UH590pi7twr&#10;jaqqqfWkaz8cx43BAd6ZEaFdzoeF+qdHhQWm+Xq73cQwDKkHEBu8uxC5CxIDIN+Pc542zFe2FrUW&#10;Osis1Pb/IL1ir9pI2qHU4S3l5acO8IwW83BV49+tySx9bt7h/IXlKr073TriPGUZeyZHjfaxFxVT&#10;tWa1ss79zY9/P1Mkrwilak02wOPhBlcnhxI/H/e8AD/PnAA/z5wuvh65IYE+GTKpWIlaH9MYDEbB&#10;rTtF8UYjwUetpaOCYRgRGuR7hSmPR7Wyzv1+cXk3JvZqCQ8353sebk6FqHVQhcFgFMjLKwOra+o8&#10;UOyP4zgRGuhzRSgUUO4sYBqCIPDcm/d6n06/Nv5q9u3BNwuKEkiSZNQJ1BgvD5eCpPjwfUlxYfsS&#10;orseRvE6s8KABADgYWBYNcgrzEfKz0ethUrq9ITj1GPyfKWecEGtBQBgST+Pnt0chZfMz3164s6X&#10;X5269wmTOgIcRXdPTYvt7+8opuQD+92v/jp8JetWMhVr2QI4hhFBAd6ZUWGBaZFhgWkx3YNPuLk4&#10;UmaQs5GKyhrfuZ/9eaK4VBGCWktHx8XJXv7jp68kB/h55tC5z8HjF6f/9NeWvw1Go4DOfSxBIhbV&#10;vT/nmal9EyN3oNbSXnYePPPq6k0Hv6hW1tPuEGgJJwdZ+Wfzpk2Mjgg+hVJHWyBJErtVUBR/7MzV&#10;ycfTMiaXKar9UWtqDplUXDPwsZjNyf0T1kaHB51iKmqFPX+8JPtunaE7E5u1xih/2bJ3YpxfQq2D&#10;StbcVH684obyK9Q6TCzr7xkT7CDIMh2fuFs9cNCazOMotIwPc93276TICe1dR1mncpkw4zMFFZps&#10;mW4hfhcf69F9V++EiN2hQb5XUIc3qMRgMApmvbfoyp3C0kjUWjoLbi6ORX/OfyvB2dGujI71L2Tk&#10;jfjo++V7CILg0bF+W3B2tC/d+NfHPracNrJt3+k5v6/Y8QtqHSYEfJ7us3emT+idELEHtRZL0BsM&#10;wpNnMydt2X1y7s2CogTUeqzFy935zriR/X5NGZy43E4mqaZzLzzWVXSCzg2s4USJapLOSIpQ66AK&#10;kiSxA/frn0etw4SMj9X4yvi3zM+tzSqbikrP9jzFuPwqdXB71zEYDEIq9Ng6N27f77lq08EvXn3/&#10;50tTX/+uYMXG/V+xITRIBdl5d/pyxiOzVFTW+J48e3USXeuv3nzwczYZjwAAVTW1nrZoNJhQ1ta7&#10;Lv9n/7eodZijNxiFf63etRC1jtZQa7R2/2w/+v7U2d8VfPfrP2tt9X0gL68KXLJ618LJs76+/9vy&#10;7b+WllcF0LUXPtJPtpyuxa2l3kA6XqrQDEOtgypyq3W9ilVG1oTbkn2l60U8TG06rtMZ7TbklE9G&#10;pYcEwH69UDwH1f4dmdLyqoB1W498/PxbP+TN+ejXs3sOn39Jq9NLUOtqK2qNFmn+cGeltk5NW+rN&#10;vaKyCLrWbg/nL+c+jlpDWzl08vJzbPy3UlRS0dXIspsFE0aC4O07mv7i9Dfm30xdv+87RZXSB7Um&#10;KtBodbLt+9Nen/7G/Ju/Ld/+a0VlDeXPC+/mKLgUbP9fSBM1x0vUT6HWQBWHi1RTUGswZ5S/LNX8&#10;eEtu+ZN1OiPSD5vUDPmLSq3BAaWGjk7uzXu9Fy3dsvSZV78uXLnxwJeV1Uov1Jo4OjdqjU7G1m4J&#10;5y7ZrgF59mL2E6g1NAVBkjiqYp6WyMrN7//qe4svL1yyeVlldW2H/Fw0GI2C7fvTXp825/vbS9fu&#10;+UGl1thTtTaOYRiZ4iddQdWC7eVMqXpsRwhjGwhScLxE/TRqHSaC7QWZXR0El83PpWbIX0Slx0St&#10;zmi/PEM+A7WOzoCyVuW6duvhT6a89u3dRUu3/FWuqPZDrYmjc6Koot4bQhU38u/3oMNbQze1dSrn&#10;rOsF/VHraA42efZ0eoPo73V75s/9fMmJ/LslMaj1MIFObxBv2nn83Rfe+jHv5LnMJ6moIscBAIb6&#10;StfyMDC0X2L7qTeQDhcrNMNR62gvlyq0Q6t1BNIKOHNG+UtTzYsq8hSqsNOFyn4oNZn4/WLxbNQt&#10;EToTeoNRuOfw+ZenvTH/1l9rdi2oUda7odbE0blgkzHRFLYYxr6QkZfC5vZWlVVKb9QaAADuFMoj&#10;X//wl/SNO47/rzN+7yiqlN5f/rRm86c/rNxRUVnj2561cAAAJxGvvI+nZCc18trPiQ4Qxj5arHoW&#10;tQYTAhx0yb7Sdebn2OT1u1WlCT15r2YAah2dDb3eINq86+S85+Z8l79514l5BgP6ViocnQNFJbsN&#10;yLOXcsag1mAt51iumQ03DRcyrqe88fFvZzuL17Elzl7KGfPi3AXZh09entpWQxo3/TDSX8qaYpq0&#10;B2FsMWodbUVjJKSn5epxqHWY6Osp2e4o5DW0udEbCcGqzNLpKDU1hg3h9M6KSq21/2vN7gWz3lt0&#10;JTMnnzPkOWinolLZLs8H3VzJupVsS0VnBoNRkJ6RNxK1jpZQVNUi9UDuOXzu5Y++X7FbpdZSlgNo&#10;69SrNI7f//bPmq8Xr9tQV692svbxDQZkopv4gKsIL6FWXttQGUj7C+WaEah1tJVzpZrHUU+dMWek&#10;/8OV9ntvVY4qrdfTNnapLWzOrZhUrTFY/QbmoI47haWRcz//88SPf25aXqdSs7LAgaNjwOYcSAAA&#10;rU4vuZJ102YGE1y7XtCvLQYAk6D8m/+z7egHi5Zu/YttbaPYwomzV5+a9b9FV/JuFSZa87gGA5KH&#10;Y4bhfrJV1EtrG8dLVDYbxj5arHoGtQYTHmJeYYKb6LD5OTZ6+zQGQvxPdhlrXrfOzIFjF1545d1F&#10;VzlvJAddsCGc2Rq2FMa2Ba2ViDyQuw6enZX6zz5W9cZkI/LyqsC3Pv399L6j6RbbB7j5AbuqsTVP&#10;aI2kzYQQTNTpCafz5ZpRqHWYGOEnXcnDMKPpuKRW6733ViVr9JnDRsO2s1JaXhUw74slx5eu3fOD&#10;nmvUzkExtmBAnruU+7gtFFmQJImdu5TLegMSxd/8+JmrT/2Suu0Ppve1VfQGo3Dhks3L/ly18ydL&#10;+nY+ZED62wluRDsLT9Mnz3LURtIuvVyTglqHtZyWq8fpCWDNF26Kv+yhm4JVmaXTjSSw0o1/qaSu&#10;R4a8Lg61Do4HkCSJbdp5/N13v/jrqIIlFZQcHQO250ACPDB4bhUUxaPW0Rr3isrCi+QVoah1tAbT&#10;nyH590qi5/++YbUt3ASwja17Tr395cLVW1rLA8Ybn2icL4eSEzYYxj5eomJN78d4V9FRbym/wHRM&#10;kiS2/Gopa6qvm4LzQrKPa3l3+r72/s+XsvPu9EGthcP2IUkSU9hIn8WzNuDZY3v1tYmq6lovpqbR&#10;aLQ66deL1m7U6w0231MaFWkXssd9vmDVv7oWXsNHDMiB3pLNYh5WT680yzhTqhljS2HsGp3R7WKF&#10;ljWjGBvfDJy6V9P/ZqW6Kyo9lrDuWtkUjYGw2Qr8joqiSuk97/Mlx/cfTWf1DQgH+6mrVzvp9Aab&#10;+DduC8aZLRi5AA+m0dQo6xjpjfzHyh0/s3VUpi1xISMvZena3T829/tHDEgJH68b5C3ZRK8sy9AY&#10;SVl6mYbVrQnMOSVXTyBYEh6W8bGa/l6Sf83PpV4tZb13r0pjcP73esUE1Do4HsVgNAoWLNmcuu7f&#10;Ix9xYSGOtmIL+Y8m2D6VpkZZ75ZjQ5EBJvp/ZuXm9997JH0m3ft0FrbvS5tz6lzmxKZ+94gBCcCu&#10;MLYtVWMfK2bP6MJkX+l6EQ9Tm45rNAbHzTnlk1BqshQujM1uVmzY//Uvqdt+ZyocxdGxsCUDEgDg&#10;/OXro1FraI7zV3JHESTZ5Pc4G6H7b08QBP7n6l0/0blHZ+SPVTsXG43GR6YcNfnGi3IWpvnJ+Dfp&#10;l9U6Z8s0YzRGQopaR2tUaY0eVxXaQah1mBjlL0s1P96QUz5ZbSBsIh3g6J3qIflV6mDUOjiaZ9fB&#10;s69+/+s/azkjksNa2js+jWnYHMa2heprc+g2IA+fujz1xu37PencozNSrqjxU2t1ssbnmzQgMQwj&#10;U/zYMZlGYySl58vY0xanOU7J1ROIZl5Ppgm2F2R2dRBcNj9na149thf7cAAcS8uYvOCPTSs4I5LD&#10;Gtg+xrAxl7NuDmXjVBqd3iC6kJFnU51K6DQgCYLA1245/Cld63dm+DyeXigQaBqfb9bgGe4nW40D&#10;EPTKsozjNjAbm00aR/lLUzEMI03HWWX10ReKa63qMI+alVflzxsI8hGXOQe7OHTy0nM//bXlb4Ig&#10;WHHzxMF+bC2EzdapNJk5tweqNVrWTDyzhAoabx4uXr0xorhUEULX+p2Z4YN6rBIK+NrG55v90HcT&#10;84qTPMT76JVlGedKNY+rDcQj7lO2UKk1emYqtANR6wAAEOCgS/aVrjM/Z2veRwCAolqd74HblTY7&#10;zrIzceDYhReWrNm9ELUODtvA1gxIAHZOerG18DUAvX/7HfvTXqdr7c6Mq7ND8YxnRn7Y1O9a9BqM&#10;9GNHMY2WICXnyzSsTWQ+zaLwdV9PyXZHIU9hOtYaCNHarNKpKDW1FVs0fDsr/+459dbOA2deQ62D&#10;g/3YWg4kAPum0pAkiZ25mP0Eah3WQpcBWVZR7Z+ekWczHVtsBZlErPz6vRfGODnYlTf1+xaNnt6e&#10;4t2OQryCHmnWwaYQcWNOlKifRK3BROMK+h03FGMVaoMrKj3tYdfNyjGldTpP1Do4LOO35dt/vZBx&#10;3aZysjiYxxY9kGybSlNwTx5dVlHdBbUOa6Er/zX9yvVRbDLwOwIioUD99QczRncN9rvc3DUtGpAC&#10;HNMN9ZWupV6a9ZwrU49WGwjW5XuwqfraQ8wrTHATHTY/Z8tePANB8ldnlU5DrYPDMgiSxL9atHZT&#10;YXFZGGotHOyEIAhcUVVrk2Mx2dSwm40hdUuoVtZ5GAxGAdXrpmdc57yPFMLn8fSfvzNtQnR4UIuj&#10;rVsNu6b4SVe0dg0T6AgQn2NhGDutVD2OLeHrEX7SlTwMM5qO79VouhzKr2LNZJy2kJohf5G7s7Qd&#10;VGqt/VeL1m7S6fQ2MWmEg1lqlPXuhI1W7bOpnc9ZGwxfAzwIvVfV1FIaVdIbDMIrWbdYV+Rkq+AY&#10;Rnz45rPPJsaF72/t2larXEMchJlhjoKLeTV65L2VjpeonxrsI92IWoc5bApfp/jLHjL2V1wtfYEE&#10;sGnjK0+hDjtzX9mnr79jGmotHJaRf7ck5s9Vuxa9+dKEV1Fr4WAXtpj/aMI0lcbNxbEYpY7KaqXX&#10;9VuFSSg1tAdFldLH3dXpPlXr3S0sjbSFanSBgK/19XK95e7qVOhgL1WIRcJ6HMMJnV4vrqqp8yyW&#10;K0KK5BVdUTtM5r7y5EsDesdsseRai9qkjPSXLc+rqUZuQJ4vU49SGQh7KR+vRa0FAKBGZ3S9otAO&#10;Qa0DACDeVXTUW8ovMB0TJImvuCp/AaUmqlh2RT6TMyBti12Hzs6Kjw49YukHEQc7cXK0K6NyPVvM&#10;fzTn/OXro0cP7fU3ag0o928vVOdB3mXpzGsBn6d7rGfkzj49I3d0Dfa95OfjfoOH48aWHlOv0jhc&#10;zbk96OzFnCdOn8+aUFuvdmZKLwDAq9OfeDtlSJLFxdMWhV4H+0g3CHB4pAcQ0+gIEJ8t1TyOWoeJ&#10;M6WasWyZfd24eOZIQXXy3RptACo9VLIpt/wppdbggFoHh3X8/Pe/f9Yo691Q6+BoG57uzncH9Yml&#10;NOJj6wYkG8LYthq+NkH1e+De/dLuVK7XXjAMI4cN6LFm5c/vdft07nOThg5IWBvg55nbmvEIACCT&#10;ipV9ekbunDdr0syNSz/1/vitKZOjwgIZcZ5MmzT884mj+y+25jEWGZD2ArxqgJdka9tkUcsJFs3G&#10;Zkv4WsbHavp7Sf41P2fLxTONUekJ6cacctbMGeewjJraercl3Fxam0Qg4Gs/mzdtop1MUk3lurZu&#10;QKKeSqPV6SWXMm/adF471e8BNnkgXZ0dSn77Zk6v916fPM3T3flue9YSCvjaQX3iNi7+ana/nz5/&#10;dWB0RNApqnQ2ZsLo/oufe3Lol9Y+zuJJHyP9ZcuPFKuftXYDqjlfrhlZryccZAJciVJHnZ5wulyh&#10;GYpSg4lkX+l6EQ9Tm44VKr3rtryK8Sg1Uc2yK/KZL8V7Iw0dtUZokO+VAD+PHEuuJUnA9HqDSKPV&#10;ydQanV29Su0oL6sKsoVcHms4dPLSc0P6xa23JCHbFhiVnLTM28M1H7UOOsFxzNg3MWq7n4/7DarX&#10;pnMSCRNodXrJlWu3hvROiNiDYv8r124NYeNYRWuooNiAVLIkyiEU8DU/fvrKkC6+HtepXjume/DJ&#10;nz5/deDp9Gvjl6ze9VNpeRVl0cWUwYnLZz33+Dzz6XWWYrEBGecqOuYp4d0tVRuRhkX1BIjOlmnG&#10;DG00bYVpzpSqxxhIoLwdQVsY5S9LNT9ed61sis5IClHpoYP04tqka2X1UVEesmuotTRHcr/4dZPG&#10;DGzzRBaSJLFqZb17SakiJO92Yc9r1+/0u3a9oJ+te21+Xrbtj+WL3o1oahSWrZHcL2FdbGTIcdQ6&#10;bBWFDRfRmDh3KWcMKgPS1sPXANTnQNarNaxIb3phcsrHdBiPJjAMI/v3iv63Z2y3g6n/7Pt2+760&#10;Oe1dc0DvmC1vv/LkyziOt2lstcXtZ3AMI1L8ZCvbsgnVHGdBGPuknB3h62B7QWZXB0FDo0+SJDGq&#10;wtc4BiDA2VPE3ZHC8k2BYRjp7GhX1r1bwNnxI/v9+snbU5/esORjv78XzIueOnHoV37e1HuEmEBe&#10;Vhm0i5tSwwHUe59QgGoqDUmS2LlLuaypAWgriqoaSt8DarXWnsr12kIXX4/cCVbmD7YViVhU9/oL&#10;49747sOZKe0pcusZG3bggzeemWJJbmZzWNW/cISfdGVbN6KSC+WalDo94Yhqf5WBsL9QrmHFnOZR&#10;/tJUc9fzpZK6Hpll9TFUrO1lJ4RDU6LBVWKxo5pW1mSVPqc1ECLUOpgEwzAyqIvXteefHvHpisXv&#10;hv/27Zxeg/rEbsTb8Y8eBWu3Hv5EWadyQa2DAy227k0HeNCKCMVUmpsFRQkd4fWj+jlotDoZleu1&#10;hV4JEXvaY4i1hcS4sANLf3w7NrZ78AlrHxsVHnT683emTRDw+br2aLDKgPSS8u8kuIqOtGdDKtAT&#10;IDxTqkbmyj9fphmlJwC5ISPAQZfcKJRPpZcOA4CBAU5wfkY8RLhJqVq2zSjUBtcdNxRjUetABYZh&#10;ZHhol/SP35o6ec2v74eMHdHnd1sxJGvr1c7r/z3yEWodHOgwGIyC6po6D9Q6qADFVJqOEL4GAFDW&#10;qlypHDTA5/H0VK3VVpwpbndlKS5ODvIfPnl56PiR/X6x9DGhQb5Xvn7/hcfFIqGqvftbPUGlcbsY&#10;VJwoUU9CtfdJuXoiqr3N6esp2e4o5ClMxyq9Ubo+u4yyQqd4rwf1HCHOEjj7fBwMD360JdXcXr4w&#10;PcYTYj2ZuQlcdqVkJiMbsRxPd+e7c14c//qyhfOieveI2I1ajyXsPHDmtaoOYkBwWI+iWmmTIwyb&#10;4tzlHMZDyWwapdheKqtrvahaSywW1lO1li3C4/EMs18Y++brM8bNaa0Qpouvx/XvP5o5wk4qqaFi&#10;b6sNyH5ekm0yPkbJ5u3hYoVmRJ2ecGJ6X62RlJwv04xiet+maGzMb82tmKjUGilLKJ4/JKjhZ0cx&#10;H/ZOjoLZPf+LPsR4yGDhsBBY+UQY7J0cBf386c9lPlxQPfRutaZD9Lekgi6+Hte/fm/GmC/emT7e&#10;wV6qaP0R6NDpDeLt+06/gVoHBxqoLp5AyY3b93sqqpgziMsV1X4owuZ0QeVEIrGocxuQJsal9P3t&#10;83emj2/u9fB0d747/+OXhjk52JVTtafVBqSIh6mTfaXrqRLQVlCFsS+Wa4ZrjCTynAsPMa8wwU10&#10;2Pxc6lXqwteOIh4EOT0cZeDhGPyWEgq/pYQCH8fgNTNj0sdeBL+MCKVq+2YhAbAVmaUdYsIOlfRN&#10;itr+94J50YlxYaxul7PjwJnZ9Sp2VE1yMEtHyN8zh8mClrMsaGBOJVS+F+xkkiqq1morxaWKENQa&#10;AAD6Jkbu+P27NxJDg3yvmJ/3cHUqXPDpK0OoHCEJ0AYDEgBgpB87wtjHS9SMV2OzJXw9wk+6kodh&#10;DflvtyrVoSfu1gykan1PmRCa84XP7ukD+5+JgqlRD0cjp2ynrYPBQyzPkM8wEiQrJgCxCVdnh5Jv&#10;3p8x+umxg35AraU56urVTnuPnH8JtQ4O5ul4BiRzRt25DhS+BgCoqFRS5oH08nApaP0qejlzIXss&#10;W3r4Bvh55v76zeu9P3pzyjOvThsz9+2XJ77y98J5Ud6e1PevbZMB2c1RcCnYXpBFtRhruViuGV6r&#10;JxibFaknSOHZUjUr/iGn+MtWmB8vvyqfQdXaUe5SODEtFqSC5m205CBnkAkf/v2mCRHQv4sj7VXb&#10;hUqt/+GCqoYm7nYyaZW9nbSS1k1tBBzHiZemjH7v7ZcnvsLWApvdh87NQtEGhQMtVIYt2QBTU2nU&#10;Gq3dlWu3htC9D5NQeTPh6+V6i6q12kplda3XX2t2L0Ctw4SAz9cN7hu3YeLjAxaNHtp7qUwqpmXw&#10;SpsMSAzDyBQ/6YrWr6QXAwmCNLmasarcqwrtoDoDyXjeZWPiXUVHvaX8hrsuA0HyV2WWTqdibRwD&#10;2P10FHjZWd+HPMpDBienxULp24/BLyPo9egvy5A3FNMIBXzt0P4Ja2nd0MYYPbT30o/fmjIZx7A2&#10;NYilkyJ5RWhmTj5l3nIO26CjeSBNU2no3udS5s1her0BedcPKqHyZsLH0/U2VWu1h92Hzr1y/nIu&#10;K+ojmKJNBiQAwFBf6VoeBgYqxbQFJsPYbAlfNy6eOXC7ckRxra7dH85CHgZvJflCgFP7OizwcAym&#10;RnnA3F6+4GtPz0CcHXmKsRUqfcMIq5FDklJbur4zMqB3zJZ3Xn2KMs80lezhwtidjo5URGOCiTB2&#10;R8t/BKD2ZqJrsN8lqtZqL1/+tGbL2Ysd7+/VHG02IJ1EvPI+npKdVIppC5cqNMOUOoL2BsVGkuSl&#10;ydXj6N6nNWR8rKa/l+Rf83NU9H6cEesJq54Ig4XDqPEcOksEsHBYCKwbFw72QurTFfUEKViTVfqc&#10;6Tg4wDszLMT/AuUb2TjDB/Vc9eq0MXNR62jMqfNZE2vrVIyln3Cgp6N5IAHon0pjJAje+cu5o+la&#10;HxVU3kx4ujvfdXd1pLQ4pK1odXrJJz+s2PnTX5v/VtbWu6LWQzdtNiABAEb6S5EX0xhJ4KeV0m/Y&#10;XavU9a3SEch72CX7SteLeJjadFxWr/PYdbOyTXc8zuIHuYr9uzhC6pgwmBxJ/dMbGOAEq8eGUb4u&#10;wAPD2fzDe1Ry0jJaNrJxJozuv3hQn9iNqHWYo9cbROcu2/5YNg7L6YgGZEVlje/tO8VxdK2fd6sw&#10;qaM0XzenorLGlyrDG8MwMqYN01joZO+R9JnT3/zhxo79abP1BgM9YTgW0C4DMtFNfMBVhJdQJaat&#10;MDEb+7RcPYHuPSxhlL/soVDt6szSaQaCtLpqJTnQCS7NTIBwVwl82NefOoFNoDHQk4aXXa6KPF9U&#10;28t0PKhP3AaxSNDu7vodDQzDyHmzJs0M8PPMQa3FnNPns1jxb4qDfjRanbSuXo08f5wO6Awxd8Tw&#10;NcCD8YMqCmdY94jpdpCqtaiitk7l8uvy7b9Nf2P+ze37015nS5U2lbTLgOThmGG4n2wVVWLayuUK&#10;bXKNzkibu5gkSewUCwzIYHtBZlcHwWXTMUmSWFvC1xgA/Dg0GIKcxHDuhXhICbHdEcXmz18mFSsH&#10;9I7djFIPW5GIRXXvvT55GpuKai5k5KWoNRbOsW1lwgIHu+mI3kcTdBp55zpwPh2VhTR9E6O2CwV8&#10;DVXrUUlZRXWX35Zv/3XyrK/v/7Z8+6+37hTR5rFmmnYZkAAAbKjGNpLAT5NraAtj59Xoe5ZpjPS6&#10;6SxglL801XxU0dn7yseuK9Th1q4T4ChqGFPoKKav5Q5BkvB92j145zDl7aca2JBTPrlOZ2y4sxvJ&#10;hbGbpVuw36VxoyyfmUo3Or1BfDHjegpqHRz00xELaEzQNZWmpKwyqKBQHkX1umxBQWEvSJlUrOyT&#10;GLmDqvXooF6lcdy+P+31Wf9bfOWldxZmbtp5/N2yimrkdkV7aLcB6W8nuBHtLDxNhZj2QGcY+xQL&#10;qq8FOOiSfaXrzM+1tXhm9VirbU6rUeuN8OPZ+7AhpxyKanW07VOnM9ptyilv+NtHhQWm+Xm736Bt&#10;QxvnhadHfOLm4liEWoeJy9duJaPWwEE/HdkDCUDPVJqO7H0EAKioqqH0PTFiUM+VVK5HJwX35NFL&#10;1+75Ycrsb+/O/ezPEzsPnHmtqrrWE7Uua2m3AQnwaFsZFFxWaJNrdEa31q+0DpIksZMl6A3Ivp6S&#10;7Y5CXsOs41ow3lWeAAAgAElEQVStwX5jTvnTTV3LwwCWj+kGoc6PtuOJ97KD/l0caVT6gMyyenj/&#10;aAFcLaV/TKm5IY1hGDlySCLX0qcZJGJR3dSJQ79CrcME1w+yc9DRmog35vzlHMoNyI6a/2iCSg8k&#10;AEDP2LADIYE+GVSuSTckSWKZufkDfknd9vvTr3xV/O6Xfx3Zc/jcyzXKesptGTqgxIAc6C3ZLOZh&#10;SAeaEyTwTsvV46leN79WH12kMtA/5LkVGhvpm3IrnqrXE03mj4W6SOCFWC84PyMeHEQPt9B5p7cf&#10;jSr/Y9F55pxcZ+4r++RWqCJMx8MG9ljN4+HIe5SylRGDe67wcHO6h1oHAMDd+6XdqzpglSnHw3R0&#10;D+SlzJvDqJxKU6dSO17NuT2IqvXYCNU3FRiGkVMnJH9N5ZpMQpAkfuXarSGLlm79a9LLX8rf/+bv&#10;A/uPps9Q1qlYW6RAiQEp4eN1g7wlm6hYqz3Q0VScDeFrDzGvMMFNdNj8XEvh6+TAB8WOLhIB/JAc&#10;DE7/n+eYHOgEE8Ppv7EhSBK251XQvo855q+Hi5ODvHdCxG5GBdgQAj5f9+z45G9R6zCRlZs/ALUG&#10;Dnrp6AYk1VNpLmbcGGE0EvTOhEUMHe+JvklR24IDvDOpXpdpCILgXbx6Y/iCJZtTJ730RenH85fv&#10;On7m6lNMjM60BsreoCP9Zcv331e9QNV6beFKhXZItdbo7iTilVO1JhvC1yP8pCt5GNYw1zi3QhVx&#10;9r7yseauHxX63w3LKwne8HyMJxwqqIKBXRxBxKfknqFF8hRqMC+ZjXCTws1KNRgI+gppV2eWTvt2&#10;cOCHQh6uA3gwmSbtQjbyxu9sJbl//Lolq3ct1GgtrIKmkRv593sM6B2zBbUOS1BrdbJ6lcYBtQ5L&#10;wXHcKBELkUaHADp2EY2Jc5dyxvROiNhD1VpUrMNm6EhrwHGceHPmhFff/OT3NKrXRoXRSPDPXcp9&#10;/Nyl3MdlErFywGMxm4cOSFgTExF8EkPcnYIyAzLKWZjmJ+PfvF9v6ErVmtZCAOCn5OoJYwLs/qJi&#10;vcI6fdidOkMkFWu1hxR/2UOV7i15H5+L9oDhwQ8P+BDxcXi8K3NN8Z1EPJgQ7ganC5Uwf0gQjO3m&#10;Ct3/ugj3arS07Vmu0rvvuqEYMzHCfSsAQGJc2H5XZ4fiju75aCsSsahuYJ/YTQeOXUB60wcAcMeG&#10;Kk0//n65zXm2w0P90+fOmjQzuIt3FioNHT0HEuD/p9LMJLH2fqkbjUZ+R5w+05gKinMgTUSGBZ4Z&#10;ldzr770dcFxqvVrjsO9o+ov7jqa/6OPpenvkkKTUYQN7rHJzcSxGoYcydxSGYWSKH/rJNFSGsU+U&#10;qJ+kaq22Eu8qOuot5ReYjnVGQrg6s3RaU9fiGMCCocEg4NHvZWwJb3sR/DM+Agrf6AXPRnmAxkCA&#10;q0RA+77mhjWPxzPYUlUeClIG9UTeggvgQUUiag0dmeu3CpNmf/DLhcLiMnpGQrUCSZJYZ7iRo2oq&#10;TXbe3T619eoOP+azsrrWy0gQ1M+5BYCZU0a9z6ZuE3RQXKoISf1n37fPvvpN4SfzV+xMv3J9JEEQ&#10;jH75U7rZcD/ZahwAaaPiqwrtoCqtkZKk/JNy9AZk48kzu29WPl6u0rs3vk6AY7BxQgR4yNg3NclV&#10;KoCVY7qBAKdtZCwAABzIrxpRWKNp6KuVMjgR+Q0Nm+keFnhGJhXXoNZRWl4VYEthYVtErzeIrmbn&#10;D0Kxd71K48i23C26oKJyuqNXX5sgCIJH15hGBztp5SdvT32qMxRTEiSJn72UM+bD71L3Tn/zh5ub&#10;dp54h6k53JQakG5iXnGSh3gflWtaiymM3d51iusNIbeUeqQd42V8rKafl2Sb+bnmwtcf9+sCT0Y8&#10;YlcipV5nhAx5HdyuUkOQkxguz0yAJyPc4MVYT/B3EIGQR61BSZCAr8wsfd507OPldjsuMuQYpZt0&#10;IHg4boyNDDmOWgcAQJG8AlnqCwe9dAbvowlKDMiLOU9QocUWoDO1ITIs8MzLU0b/j6712UhJqSJ4&#10;6drdP06e9fX9X1K3/V5Sqgimcz/K3Z0j/dD3hKQijH2SBdXXyb7S9SIepjYdFym1vvtvVzY5uWNi&#10;BPvaRsmEPHCXCuBejRYMBAlRHjLYPLE7/DA0GP4a1RX2TI4CPsVeyRVXS18gSLLhfT1ySBLXE7IF&#10;4qNCj6DWAABQScMkDw520BnyH020dyrN/eLybvdLyrtRqYnN0H1zMWF0/8UjBieyIlWHSXR6g3jn&#10;gTOvTX9j/s1vfl73z+07xbF07EO5AdnbU7zbUYgz28OlEZkK7cBKjdGrPWucLFGxLny9MrP0eYJ8&#10;9G8W4yGDCDcpc8KswNdBBEk+9qAxEHDq3oNoqYtEAD287WBokDNsnBDRygqWEez0oGl6QbUm6Nid&#10;6sGm8/16Rf9rJ5NUU7JJByQsxP8Cag0AnctL1dnoDBXY5rSnAKazhK9N0H1zgWEYOffliS/3TYzc&#10;Tuc+bIUgSfxYWsbkWe8tvjL/tw2rS8urAqhcn3IDUoBjuqG+0rVUr2sN7Q1jy1WGgOs1+kQqNVlL&#10;sL0gs6uD4LLpmCBJfHmGfEbj63gYwI9DgwHH6M0vbA8yIQ+87UVQVKuFet2DbkSmXM1YTxn8mBzU&#10;Zk+kAMfgmUh3KFfpG84ty5DPNP0sEgrUyf3i1zX5YA7w83a7iVoDAGdAdmTY8Ldlst1Je1rwMBm+&#10;FvB59M2YtRCqp9E0BY/HM3z05pRn4qNCj9K9F1shSRI7dPLSc8+/Of/GX2t2LaAq55yWip0UPyly&#10;l3F7wtjsKJ6Rppp/6J24WzMwv1rzUD4DH8dg/fiIR9r2sJURwc7wy4Ui0Bv/q7MKcZbA1GhP2PlU&#10;JLzXxx8kVvSptBPyYEacJ9TpjFCra2iTCduuV4yvVOsbmmFyYezmcbCXKRzspYrWr6SX9oT9ONgN&#10;GwzIHjHdDjK1V1un0ijrVC7X8u70pUNTU/TrFf0vU3s1B1PpDUKhQPP1+zMe79Oz+04m9mMreoNR&#10;uHnXyXkvzl2Qc+ZidrtvVmgxIEMchJlhjoKLdKxtKZmV2gEKjbFNX0onEbfvEeCgS/aVPuQ1a1w8&#10;I+HjsG1Sd3iqO7sKZ1rCWSKAmXFe8P2ZQlDr/zP4vOyEEOkuhQ/7+sOCoZbn/NbpjPBPdjkcKng4&#10;Qq01kqJ118qmmI5Dg3yvdA3yvfzIAhwAAODt4ZqPWgMbGppz0EMFCwzI8FD/dKY+A9o6lebCgzYs&#10;tLS1aUxIoE9GeGiX80zs1RJ09YJsCpFQoP5s3rSJXHeOB4b7pz+s3PHlT2s2V1XXerZ1Hdp6BjWe&#10;3cw0JADWlkKYMrXBP6da15sOTZbS11Oy3VHIa/AKVWsMTluvVzz0XD7t34XR5uBU4S4TQm9fB1if&#10;XQ5K7X8dFtykAlh47j4cKqiyaj2l1ggaw6Odo5Zdkc8kSbIhLs55IZuHDa18dDqDGLUGDnpQsKCI&#10;xt3VqTApIXwvU/udv5T7uLWPOcNg+LpXfPheD1fHQqb2aw5FVQ2jNxc8Hs8wb9akmc8/NeJT1FNc&#10;2MDJc5lPvvK/RRltHcNJmwE52Ee6QYADfaNHLOBEicrqMDZq7yPAo8b3+mtlz2oMRMMXbBdHEbyR&#10;hPwzuc0MC3YGnZGA8ZtzoEipBYIkQSrgwTORHnAo3zoDsjkyy+pjLpXU9TAdD+kXv14o4GsoWbyD&#10;IREL61Br0Ok5A7KjwoYiGndXx/u94iMYMyDPXc553PwGtjX0BoPwYkZekx026KBXQsQedzcn5AYk&#10;kx5IExiGkVOfHPrVtx+8ONLeTlrJ9P5so7K61ut/Xy09vHrzwc+tbexOmwFpL8CrBnhJttK1viVk&#10;Ver6VWiMVn14nShRT6JLjyV4iHmFCW6iw+bnzMPXfByDt5N8QSpgJNJBG6/28IHFw0Pgp/P3YUee&#10;AvIUKihX6YHKW0Lz181OJqm2lXnLTCMRi9AbkJ2k0XRngyAIXFGNPr/V3dWpMCzUP52pfN9yRY2f&#10;NVNpsnIL+termWmmby+TVIV37XLe3RW9AVlXr3bSaHVIWogkxoUdWDL/rYSIrl3OodifTZAkia3e&#10;fOizrxat3aTT6S2+mad17A0bwtinrAhjl6kN/tnVusfo1NQaI/ykK3kY1pAgmCGvi7ssr0swHZMk&#10;CcYO4nj3sRPCZXkdpN1XQnm9Hi7L60Clp26Q0frssmdVemPDhxMXxmYv5r07OToONbUqN6OR4KPW&#10;4e7mWMjDcWNiXNh+pva0piUPk9XXiXFh+3k4bnR2tCvl83j61h9BLyj7hHq6O99d/OVr/Wc+O+p9&#10;NlSlo+b0+awJ733z98HaOpVFlbm0fmjHuYqOeUp4d+ncozWOF1sexmZD+DrFX/ZQBXvj4hkejoHK&#10;rADFVlA3odlVKoDfU0KBj2Pwxam7sO8WtdEEpdbosCW3ouFvGtM9+ISPp+ttSjfpALChgEUkFKhb&#10;v4rD1mBD/qNUIqq1k0pqAACSmAxjW5gHSZIkxmT/R9NrgOM44ebigHxeNBOtfFqCx+MZJo8bPH/J&#10;D2/Hh4f6p6PUwgaycgv6z/38zxOWGJG0GpA4hhEpfrKVdO7RGllVun7lGqNFb1AqJtgIcICXwx0h&#10;wM76m+54V9FRbym/wHSsMRBi82piAIC+fg4wt5dfe2Uyzsl7NbDo/H3YkF32kAHc3V0Go0KcYe3Y&#10;cBjTzRVkAmrfkuY9ITEMIzkv5KOoNTo71Bq4/NSOCRsqsM1DtYmx3Q7gGEZdmKMF8m4XJlrSnuru&#10;/dLu8rLKICY0YRhG9ozrdsB0zI48SPQ3GQAAAX6eOT9//Xqft16aOMvRXoZ0GApqCu7Joz/5YeXO&#10;1tpR0R42GuEnXUn3Hq1hyVQZucoQ2N7qazcxDxb1dodYVxHUG6yPMzeePLPtesX4Ko3BuX8XR7AX&#10;8qCLowiGBjmDTGh7+Y8jQlxgTqIvjA51gV03FFCp/i9y0tffEQAAgpzE4G0npHTfU/dq+t9QqBpG&#10;gw0b2GMVU18gtkJtvWXhCjrhDMiOCTsKaP4zkhzsZYqIbgGM5bxZMpWGyfB1eKh/upODXbnp2N3F&#10;8T5TezcHG/qEmuDhuPHxYb3/WvXLe10njO6/mMfDDa0/qmNy7XpBv29+XvdPS4U1tBuQXlL+nQRX&#10;EdJ5u5Z4FtvrfYxxEcKSfh7Q3VkEEU5CiHS2zhCS8bGafl6SbQCAAcAUAMAO5lfN2TM5Ck5Oi4Wd&#10;T0dC3quJ8GG/Lu2RiRQ+joG9iA9PRrjDX5dLGs7zcAwOFVRBrIcMDjwbDTyKh+osv1raMMHHzcWx&#10;uFdCxB5qd7BtSkorLW++SRMikVCFWgMH9bDBOPBwe7hdTVI8c+18LJlKw2z4+uHnznkgm8ZOJql+&#10;bfoTb6cufCcyuX/8us7a8ufMheyx6/898lFzv2ckcR11MU12la5Pmdrg39I1x4pVk9u6/sRAO1jY&#10;yx1cRP8Z6o93kYG4BUtI2OiVT/aVrhfxMDUA2APAn2q9MW3p6K6PjQp9MFBlUIATiK2Y0sJmeDgG&#10;kyM94Pu0ewAAUFCtgcvyOlicXgRVGgPlRUIrr8qf1xsJgek4hQtjN1Bbp3KurVO5tH4lvTg52pWh&#10;1sBBPWwwDhpXG/dKCGfsBrK1qTRVNXUeuTfvMdZ3+BEDkgWV2Cha+ViKn4/7jQ/mPDt12cJ5kYP6&#10;xG7sjIbkms2HPrt2vaDJCUmMWCT9vCTbZHwMabPilgpkCuv03W4q9fHWrMfHAB7zEMO3ia4wO9IJ&#10;eI1mOfdwE8O8aGcIcRA8dB4HgIlBdrCotztI+Q8e4yTE4ckgu2wAGAYAWwHAXiLgPSbg2bTBeBMA&#10;Dv///28bCdIIAA2ha1O4emtuObhK+OBjJ4Sf04vg/aMFza/YRkrr9Z57b1WOMh33ig/f6+xoX0r5&#10;RjZIkbyiK2oNAAAuTvYlrV/FYWuwwQPZ2EgKCfC56urswMj7TavTSzKu3Rrc3O/PX84dbU2/yPbg&#10;5GhX1ngaDzsMSPQ3Ga0R4OeZ+/FbUyf/vWBu9IhBPVeyoXqdKQiSxL/9Zf36OpXasfHvGLFQRDxM&#10;newrXc/EXs3RUoj6eIn6aUvXwQFgiI8ENiR7wzeJbtDbo/kc02RfKcxPcoPHPMTgIMChix0fFvZ2&#10;h9ndnSDCWQTfJrrBh3EusGWoN/jJBL8BwEEAGGrN82IxwQDgDAAqALipNRIHarUGuCL/r+XgM1Ee&#10;cLtKA6szS8FVKgABD4PDjcYSUsVDvTT5PP2IQT1X0rKRjZGdd7cPag0AAG7ODsWoNXBQDxsMSI9G&#10;RhKGYSSzYezcZkPUloS4qaJXfPheHMcfyv9mwzQaWzAgTQT6e2W/+9rTL6z9/YPAyWMHz2fDFC8m&#10;KKuo7rJu65GPG59nzMU10g9tGDunWtdbrjIEND5PkiR2tFj1jCVrRDoLYdkAT/g43vWhcHVLuIh4&#10;8E2iG2wf7gMrB3pBrKuo4XcxLiIY6isFHGPkBpRpeADQAwBiASBFKuBFXiypq/zpfBF8c/oefHHy&#10;LvycXgT/6+MPA7o4ws1KNWibGElIFXtuVY4urtU2fJlx81AfkHW9oD9qDQAALgx5hDiYhRVFNG6P&#10;GklM5kE3N5VGp9OLL169MZwpHU0ZzWzIgaysqvUmCMKmwm1uLo7FM6eMev+fPz/yf2Pm+NeCunhl&#10;odZEN9v2nn6zSF4Ran6OsT9aN0fBpWB7AdIX+aT80TD2baU+9m6dIcKSx78X6wyB9oLWL+RoioDB&#10;gU4ueyZHwbRoD9AYCNh7qxJ0RgJiPO1gZIgLfDUoECQ05XkSJOCrMkunm479fNxvxEQEn6RlMxuB&#10;IAg8Kyd/AGodAADeni75qDVwUIvBYBRUK+s8UOtwc3F6pNI4Pir0CFNhyOam0mRk3x7MVA9WHMeN&#10;PWK6HWp83tFeViEQ8JGOHDYYjYIaZb07Sg1tRSoR1z4xvM+fS3+cG/vzV7P7Du2fsBb160kXBqNR&#10;8PfaPT+Yn2PMgMQwjEzxk65o/Ur6aGpM4dFidaveRxkfg+G+UvCWIh+o0CHwdxTDd0OCwEMmhD8v&#10;lUC9zgj9uzhCmKsUXkmgb+rZ8gz5DHNPQMqQxE5dTJOZkz+wprbeDbUOB3upgstJpR8Mo3RSaKtU&#10;Vtd6MZXf1xz2MkmVRCysb3xeJhUroyOCTjGlo6lKayarr6PCAtPsZJJH8oMwDCO5Vj7tB8MwMjIs&#10;8Mz7c555buOSj33feHH87I7YlPx0+rXx90vKG/LmGXUbD/WVruVhgKyvUm61rpd5GJsgSfxYSevV&#10;17/28YD341yA1zFDzcjo5+8AP6cXwYzdN0BvJOAxX/tHipGo5FaVJvTEvZqBpuMBvWO2yCRiJW0b&#10;spyjaVeeRa0BACDQzyu7M1Y3MolAwNfGR4Uy2k6NDUZBSyFaRsPYjabSkCSJMZn/2FLOJxvC2LaU&#10;B9kaDvYyxRMj+vzx27dv9Fqx+N3wZ8cP+dbDzekeal1Usevg2VdNPzNqQDqJeOV9PCU7mdyzMSfk&#10;/3khs6t0fUrVxhYbKwbY8bmwNU3MSfSF9ePC4XaVGr4/UwhTd+TBumv0dnMxL6YRi4SqIf3ikRZ3&#10;oUKr00tOnstCProTACCwi9c11Bo6Ou/Nfnq6j5cbo2M8WWFAtlBlzGQhTeOpNLfvFMeVK2oYGymW&#10;lND8c21cZIQCNrfyaQ/+Ph55M54Z+dHa3z4IWvTla/3HpfT9zdajLQeOX3xBo9VJAQAYj8mO9Jcu&#10;PyVXT2B6XxMnilVPPR1svwAA4HCRakpT13iIeTC7uxN4S3kQ7MAZj3TS288BPunXBcZtzoH+XRzh&#10;9PRYuFBcC+uvlYGBICHG0w7mn6Hu821LbsWTv44wzHES86sBHoSxdx06O4uyDWyEA8cvPF9Xr3ZC&#10;rQMAICTA+ypqDZYyYlDPlV4eLtT3mqKRuMiQY9ERwYyFa00oKmuQG5AtGUf+Pu55Xh4uBUyNETx/&#10;OXf0qOReywCYDV+7uzreD/Jv/ibNnQWV2Ioq9O8VOsFxnIgODzodHR50+tXpY96+nHVz6JFTV6ac&#10;Tr82nqk8WKqoq1c7pV+5PmpA75gtjBuQiW7iA64ivEShJehLdmuB6zX6xBKVIchNzCs60Uxrn9mR&#10;TtDfq8URkBwUgmEY5L+eBAqVHnLKVTA50gOGBDrBibs10M/fgVIDUmMgxOuvlT37Wk+fPwAAugX7&#10;XQoO8M7Mv1sSQ9kmLMdoNPI37zr5DmodJqJtqJhp+MCeq2IjQ46j1mELVFSh9yq1ZBxhGEb2TojY&#10;s31/2utMaDl3KWcMCgMyKT58b0spIuzoBYn+vcIUPB7PkBgXvj8xLny/Sq2xP37m6tM7DpyZ3VSh&#10;FVu5lHlj2IDeMVsYL53n4ZhhuJ9sFdP7mnOiRD3pQrkmRaknGiZwdLHjw7gAGXyX6Ap9PcUo5XUq&#10;Cms08HhXFwhyEkOoiwQGBzoBQZLgIRPCpO7u4G0vgu5uUkr3NA9jYxhGjhyStIzSDVjOsbSrk0tK&#10;FcjHFwI8aG7s7+Oeh1oHB/Wwo4VPy8YRk2Hsy1k3h+p0enFFZY3Pjdv3ezK1b1J8RIvP0d2VK6JB&#10;hVQirh2V3GvZkvlvJSz8bNbgpirl2cilzJvDABCEsAEAUvykK/65Xfs+ir0BAE6UqJ6KdxUpvkt0&#10;BTcxD9zEPHAUWtbXkYNa/B3/M9adxE2/Hcd0c4WcCupGJV+W1yVkyOvi4rzsMgAAkvsnrFu6ds+P&#10;er1B1NpjbR21Ridbtn7v96h1mIiJCD7JFdB0TNhgFLSW3xcbGXJcJBSoWxo3SBUarV565dqtIRWV&#10;zOU+Cvg8XUJ0y8VT7PBAdpwimraAYRgZGxlyPDYy5HhWbn7/pWv3/MDkiEtrkZdVBhXLK0KQNO/0&#10;txPciHYWnkaxNwBAtY7oodAaky9XaOFihRbSyzVwuUID16t1cKdWD6VqA9TojKCjeigzR5uoUFHf&#10;rm1Zhnym6WcHO2ll/6SofynfhIVs2H70AzZ9WMd2Dz6OWgMHPbAhr621/D6RUKCOiwo9ypSec5dy&#10;xzAZvo7pHnJCIhbVtXQNV4XNLqIjgk/9/NXsvu/MmvQimyfd5N+TxyBrbDjSX7Y8q0rXD8XepWoj&#10;HCpSW+RyxAFAzMdAzDP9h4OEhz16zuzYSALcq9ODvQAHByEOEU4i6OEmAj6NLWo6KhoDATtvKCDW&#10;UwZXSx9p59Zm1l0rm/JjctC7EgFPDQCQMiQp9WhahkUTiWyVWwVF8Zt2Hn8XtQ5zHusZibQrAwd9&#10;sCGvzc310SbijekVH773/OXc0UzoOXMxe2xtncqZib0AAJLiwva1do29TFIlFglUGq2e2lwhK1DW&#10;qlx1eoNI2EGbcFsLjuNEypCk5Qkx3Q598/O6Ddl5d1gxctac+8Xl3ZAZkAO9JZt/ya7+VWMkWV2B&#10;RACAykCCymDyRhrbsEot4ADgIsLBQ8KHD+Nd3veR8msBwAEAHM4U1gy/Wanu4SDig72IBw5CHjiI&#10;+GAv5IGDiAf2os7ZwFytN8K+21VQrtJDkBO1eanVGoPTv9crJkyJ9lwH8KBS1cvd+Y68vCqQ0o1Y&#10;glqjtft68boNeoNRiFqLifBQ/3QPFng/OKhHo9VJUVf5OznalVlikDCZB2neyocJLOl1iWEY6e7q&#10;VFhYXB7GhKbmUFQpfbxtrMMB3Xi4ORX++OkrQxYu2ZR65NSVJrvGoOJ+CUIDUsLH6wZ5Szbtv696&#10;AZUGJiEAoEJLgIOQzPSW8H4AeDAVwkCQ/Ilbc1+Q1+mafSwGAHb/b0w6iPgg4eMg5GEg5OEg+v//&#10;C3kYiPj4g59x08/s8njqjSScuGedR75S/SB8nV5cS7me1Az5iyYD8v/v+FJXbjzwFeUbIYYkSWzx&#10;31uX3C8p74Zaizn9kqI7RdpAZ6SSYUOpKSydsOLl4XInwM8z5+790u50a2ISb0/XfF9vt5uWXMsK&#10;A7KyhjMgm0Ao4Gvfmz15mlAg0Ow7mv5i649ghvslFegMSIAHYezOYkCaGOUvTTUvGth7q3KUvE7n&#10;1dJjSACo1RmhVmeEotrmDU0O6zh2t2bw7Sp1SIiz5DbAgx5/qzcd/IIgSSS5wXSxctOBL9l29woA&#10;0K9X58g77YywoYDGmty+pPjwvR3NgOyVEL7H0gI1NlRiM5nyUHBPHlWuqPYP8PfM9nRzZv2UGBzH&#10;ibdenviKTq8Xs+WzvLZO5YL0izLKWZjmJ+NbdIfUERDgoEv2la4zP2feUoaDeZZnyGeYfnZ3dbrf&#10;My7sAEo9VLPz4JlX12098jFqHY2JCg867eftbvG/fQyYnePM0T7YYEBaM2GlF4NhbKaw5jmxoRKb&#10;ifeMsrbe9YuFq7e89M7CrA+/S907bc73t5et2/u9zgY6cPBw3DjnxfGzxaJHZ7ujQK3R2iE1IDEM&#10;I1P8pMtRamCSvp6S7Y5CnsJ0LK/Tee25qWAkeZujaVZmlj5vIMgGT3xH6gm5dffJt39Ztu0P1Dqa&#10;YlRy0t+oNXDQBxsKaKyZsBIVHnRaKhFRnyeDCJFQoI7pHnLC0uvZYEDSXYktL6sMnP3hr+mnzmdN&#10;NJ0zGgn+hh3H3nvniyXHqmrqPOjcnwrspJKavkmR21HrAABQa3RoDUgAgOF+stX4gxTBDs9If9lD&#10;xvKqzNLpRhK4BpQIKa7V+Ry4XTnCdNy7R8RuJwdZOUpN7YUgCHzFhv1f/7l610+otTSFTCquGdA7&#10;ZgtqHRz0wY4WPpYbRXw+T98jpttBOvUwSVxU6FGRUKC29HoPNzaMM6TPA1lYXBb29md/nGpugELO&#10;jbuPzf7g5wu2MJGstbZMTKFB7YEEAHAT84qTPMStthqwdTzEvMIEN9Fh0zFJkph5+JQDHeY9IQV8&#10;vm7YwJ5IJyW1h7p6tdPnC1ZtW/fvkY9Qa2mOYQN6rBGLhNR1hudgHbYwhaYxHSmM3SshvNXqa3PY&#10;4IGkyxPq1UQAABrrSURBVIDMv1sS8/Znf54sV7TcwL2sorrLW5/+fvpCRt6Ilq5DDUGwI0efIEmc&#10;FUJG+sk6fBh7hJ90JQ/DGnoAnS5U9rtRqWZVVWxnZffNysdL63SepuOUwYk2+X7Mu1WY+Nr7P188&#10;czHnCdRamgPHceOTjw9YiFoHB73YWg4kAEBifHiHcWQkxVn3XNhgQNIRwr5+617SvM//PF5tYXha&#10;pdbaf/T98j37j11gbXEvyZIiT6lErGSFkN6e4t2OQrwCtQ46SfGXrTA/5opn2IOBIPmrs0qnmY4D&#10;/DxzI8MCz6DUZA1qjU62ZPWuhXM++vVccakiBLWelkjuF7/ey8PlDmodHPSCOgcSwzDS1dmh2JrH&#10;uDo7lHQN8r1MlyamCPDzzLH235hMKlaizgFVVCp9SJKkrPdcZk7+gP99tfRwbb3aqsbtBEHwFvy5&#10;afnKjQe+pFIPVdTU1ruh1gAAIJOI2GFACnBMN9RXuha1DrqIdxUd9ZbyG/pbKbUGh8255ZNQauJ4&#10;mNQM+YvmHxa2UExjJAjewRMXp82ctyB7y+6Tc22h/dDTYwfNR62Bg15IksRQ50C6ONmX8Pk8q2eg&#10;JiXYfhi7rY3RUXshNVqdrF6tcaBirQsZeSM++HbZfpVaa9/WNdZuPfzJlz+t2axSa9q8BtWQJInd&#10;KiiKR60DAEAiEdWy5gsnxU+6ovWrbJPGxTMbsssnq/QEsrFRHI+Sp1CHpRUq+5qOBz4Ws5ktycqN&#10;MRiMgmNpGZNfmrcw64ffN64qLa8KQK3JEgY+FrM50N8rG7UODnqpV2scUI7FA3gwwaMtj+sV3/rk&#10;FrbT1lxO1AYkADW5s2np18Z9+sOKnVqdXtLetU6dz5r4+oe/puffK4lu71pUcOP2/Z5lFdVdUOsA&#10;AJCxJYQNABDiIMwMcxRcRK2DamR8rKa/l+Shhslc+JqdmBfTSMSiusF9Yzeg1NMYeVll4MqNB758&#10;9rVv7n3z87p/7hWVRaDWZCkCPk8389lR76PWwUE/rCigaaMxFBbqf8HBXqpo/Up2IpWIaiPDA9Pa&#10;8lhWVGK3M/XhyOkrz37x05otVI5svVdUFv76B7+kb9t7+g2CIJDaTMfPXn0K5f7meHu53maNAQnw&#10;qKeuI5DsK10v4mEN7RSuldVHpRfXJqHUxNE0m3PLJym1hoYQysghvZCGsfUGg/D6rXtJa7Yc+nTW&#10;e4svT339u4K1Ww9/Ulld2+LkIjYybmS/X7w9XfNR6+Cgn/YaAVTg1sbJKjwcNybGhe2nWg9TJMR0&#10;OyTg89s0rowNHsj2FNLsOXz+pe9//WctQRCUt8bT6Q3i31fu+PndL/86WlhchmTkY71K43Dk1OWp&#10;KPZuigBfzxykowwbM9hHuuH3nOpFegJY3xXeUkb5y1LNjznvI3tR6QnphuzyyS8neC8FAAgP9U8P&#10;9PfMvlNYGknHfiRJYlqdXlKjrHdXVCm9yyqqu5RVVAWUlFUG3Sooir91pzhebwMTElrDwV6qmDIh&#10;+RvUOjiYoYIFPSCtrcA2Jyk+Yi9bxsVZS3taEbHBgFRUt22G+tbdJ99mou/t1Zz8gS+/81Pm5HGD&#10;v3/qicE/SMTMTIUhCAL/fcWOX9jkPAj098xmlQFpL8CrBnhJth4pVj+LWgsVBNsLMrs6CBqq+rQG&#10;QrQmq/Q5lJo4WmZZhnymyYDEMIwcOTgp1dIPpu370+acTr82oaVrjEYjX6PVyWrr1C7K2npXKkMt&#10;bGXWc2Pm2ckk1ah1cDADG1r4WDOFpjGJsd0O4BhG2EJRWmPa4z1lwzxsa987JEli6/498tHKjQe+&#10;oktTY/QGo3DNlsOf7j2SPvOFp0d8Mmxgj9U8Hs9A134Gg1Gw+O+tSw6euDidrj3aQoAfyzyQAA/C&#10;2B3FgBzlL001H2a/84biCYXa4IpSE0fLXCiuTcwqq4+O9pBlAQAMHdBjzd/r9s43GI2C1h5bWl4V&#10;YCsFLUzRMzbswLCBPVaj1sHBHOwwINvuTXOwlykiugWcy86704dKTXQTEuiT4ebiWNTWx7PCA2lF&#10;/ixJkljq+n3fbdhx7D06NTWHokrps2DJ5tR1245+NHns4O+HDUhYIxQKNFTuUVpeFfDjHxtXZGTf&#10;Hkzluu3FwV6q8HR3vsM6AzLOVXTMU8K7W6o22vQXsQAHXbKvdJ35OS58bRukZshfXDw85C0AAEcH&#10;WUXfpMjtJ85mcm2XrEQiFtW9/fLEV8xvomydK9duDWFTGIkueDzc4O3hkh/g55lj7ZciG4po2lqF&#10;bSIpPnyvrRmQvRPaV0HOCgPSwpsPU0h3x4Ezs+nW1BolpYrgRUu3LE39Z+93KYOTlg8f2GNVgJ9n&#10;Tns+9xRVSu9t+06/sX3f6TdQdzRoiqS48H04jhOsMyBxDCNS/GQrV91UfoZaS3vo6ynZ7ijkNVTz&#10;3avRdDmYXzUcpSYOy1iTVfrc/CFB74n4uBbgQU9IzoC0nlnTHp/n6e58F7UOKlm79fAnqDUwiae7&#10;8933X5/8XHRE8ClLH0PHRBFrwHHc6OxkL2/PGr0Swves2LD/a6o0MUFb+z+akIiF9fYySZW1jbep&#10;xBID0mg08hcu2bKMbSFdZa3KddPO4+9u2nn8XX8f97xeCRF7osKDToeH+qe7OjsUt2RQ6nR68b2i&#10;sois6wX90q9cH3Xp6o3hbE6hML3XWGdAAjwY+2frBmTjivKVV0ufJwFY19We41Eq1QaX7XkV456O&#10;9NgIABAf3fWIh5vTPbb037IFBvWJ3TgqudffqHVwtI/S8qqA7375Z93yxe+GWzq/HHUI283FoYiH&#10;48bWr2yekACfq67ODiWKqrYVdTCNvUxSFd61y/n2ruPu5lSI1ID8/2k0zRlbOr1B9P2v/6w9eS7z&#10;Saa1WUNhcXlYYXF52JbdJ+cCAIiEArWnu/MdBztppVgsrMcwjNDrDSKVRmtfVV3rpahU+rDZYDQH&#10;xzCiZ2y3gwAArBTsJeXfSXAVHUGto624i3n3E9xEh03HBEniK67KWTtbk+NRzNMNeDhuTBmc2GEb&#10;3VONr5fbrbdffvLljhS67syUKar9bxYUJVhyLUEQeGVVLVKjqz0V2CYwDCPb69FjksS4sP3tNZoB&#10;0IexDUajQFmrarJOgCAI/NMfVu5gu/HYFFqdXnKvqCziWt6dvhev3hh+ISMvJSP79uAbt+/3LFfU&#10;+NmK8QgAEN09+KSDvUwBwFIDEsC2e0Km+ElX8DCs4R/z0TvVQ+7UaAMRSuKwksMF1UPvVGsCTccj&#10;BiWu4Ayi1hEI+NpP3p76lEwqVqLWwkEdJaWKYEuuU9apXC0pOKMT93bmP5ro1c6cQiZJio+gxNhl&#10;cyX2sTNXJ1+8mjeCaT0cDzNuRJ/fTD+z1oDs5yXZJuNjNah1tIUR/rKV5sdc8YztQQJg5l5jT3fn&#10;uz1iuh5CqckWeG/209NDg3yvoNbBQS16vdGifqSo8x8BqPOixUeFHuHzrJ+nzTQYhpE947odoGIt&#10;1B5IAIDm5qiXV1T7M62F42E8XJ0K+yRG7jAds9aAFPEwdbKvdD1qHdYS7yo66iPlN0zcqFTrXbZd&#10;rxiPUhNH21hxtfQFI0E2TDVIGZyU2tL1nZ0Zk1M+GtQnbiNqHRzoYEMFdnt6QJojk4qV0RFBFhcP&#10;oSI81D/dycGunIq1qHrt2kNFM5OMHB1kFUxr4XiYMSMe+8O85yVrDUgAgJF+thfGbhx6X3etbIrW&#10;SNr8NJHOSKFS63+ooGqY6bhPYuQOW56TSycjBvVc+cz4Id+h1sGBFtQFNADU5ECasIUwNpW5mlS+&#10;dm2lucKloQMS1gT6e2YzrYfjATKJWDm6UWEkK6uwTXRzFFwKthdk5dfqo1FrsQQZH6vp7yX513RM&#10;kiTGhvD1W0m+i/0dRMg/GKxlW17F+NOFyn4oNSy7Ip+ZEuKyHwBAKOBrhw7osebfPafeQqmJbfRL&#10;itrGFc1wALDDgGzrHOymSIoP37tk9a6FVK1HB1QakFTlj7aH5t5DAj5f980HL45665Pf08oVNX5M&#10;6+rsTH1y6Jem4hkTrDYgMQwjU/ykK/7IraF9xiUVJPtK14t4mNp0fFlel3C1tD4WpSYfe2HxgqHB&#10;7/BwrN0VekwT6S7NTvnnWptHc1HBzhuKJ8rrde7uMmE5AMDIwUmpnAH5H70SIvZ89NaUyXw++3PF&#10;OOiHDTmQVHrR/H3c87w8XArkZZVBVK1JJU6OdmVdg3wvt36lZbi7sLeIBgDA08353oLPZg1+54sl&#10;xzgjkjl8vdxujU3p+1vj86wOYQMADPWVruVhQNucSSoZ5S97KEeODd7HqVEea23ReAQAGBrkfNjH&#10;XliMUoOeIAVrssoa5pcHdfG6FkFBv7WOQM/Ybgc/m/vckwI+X4daCwc7QO2BFPB5OkcHGSX5gAAP&#10;nBjtnfBCJ73iw/fiOE5QtZ5QKNA42qPNNWwtj9bXy+3W9x+9NBy1zs7EK9MenycU8LWNz7PegHQS&#10;8cr7eEp2otbRGsH2gqyuDoKGO0G13ihZf60M+Uzv52O9VqLW0FZ4OGacFu2JfI5yaob8RZIkG5rA&#10;c8U0AAN6x2z58t3nx1I9+5XDtkFdROPm6nSfSoMKgNoQMdXQoQ11GNuSm5AAP8/c+Z+8NMxOJqlm&#10;QlNnpn+v6K2P9ei+q6nfsd6ABAAY6S9lfTHNSH9pqnkO2L/XKybUaI2OKDX19rU/F+EmzUWpob1M&#10;j/FchVpDToWq+7mi2t6m40F9YjeKRQKLpnJ0RMaO6PP7R29NmcwZjxyNQe2B9KChijg2MuS4SChQ&#10;t34ls+A4buwR043y1mJ0vIbWUFld60UQRKu2SWigb8b8j14aLpNwPWfpwsPVqXDuK0++1Fx+u00Y&#10;kIlu4gOuIrwEtY7m4GOgH+orXWd+jg3h6xlxXqw3vFsj3E16vbev/TnUOsz/njKpWDmwk7armTE5&#10;5aPXZ4ybQ8XUC46OhdFo5FfV1Hmi1EBHH0ORUKCOiwo9SvW67SUqLDCNDg8c6l6QBEHwapT17pZc&#10;Gxbqf+HbD18cKRYJ6+nW1dnAMYz44I1nptjbSauavYZJQW2Fh2OG4X4y5J6o5ujrJdnuKOQ15GPk&#10;V6mDj92tGYxSk4SPq5+KcN+EUgNVsCEMvyG7bHKt1mBvOh45OLFThbFlErHyy/89P/bZCcnfctXW&#10;HE1RWV3rZZ7qgQK6wq+9WBjGpiu0jtqABLDOkx0ZFnjm+49mjpBKRLV0aupsTHtq+GfREcEt9kG1&#10;CQMS4MF4QNQamqNx8czyq6UzUGkx8WSE2xZHMd8mJ/k05unu7hvFfBxpuLReT8g25VY8ZTqODAs8&#10;08XX4zpKTUwR4OeZ8/t3byT26RnJ+lxkDnSgDl8D0NcIm415kEkJNBmQLGjlU2HleykqPCht4Wez&#10;Bjk72pfSpakzMSo5admUCcnftHadzRiQ/naCG9HOwtOodTTGXcy7n+AmOmw6NhIkb+VV+fMIJQEA&#10;wItxXh3GQ+Yk5lePD3PdhlqHeRgbwzCyMxTTpAxOXP7bt3N6+fm430CthYPdoC6gAaCvEbaXh8ud&#10;AD/P/2vvzIOauNs4vrvZ3PdNTDjCfR8CoqiAyOFVVFRUVMTrrXjfZ+tbnXa0drTqK/b1GIs6r7Ye&#10;fVs79lVbO/V+a0epgiAygAeHRLkSQkIwyfuHE5tXUa7s/jawn/9+mZ19viQBnn3OIizu3R2kYn6l&#10;2tWlEJN7E2GUTzfGQfl4qu7s+WzRIKzel75CbFTg2aVz03M6k2lyGgcSgt7e8kIERqhYX1Pgv8bk&#10;XChvSK3SmYDOQvMSMsqGuvEJv4KrKxAhjX2zUjuo6Lk+0HZOjut/jEJBnGLEVFcR8DmaLWuyx67K&#10;yZjDZNCbQeshIT7EiEBiFz0jUhRyQIT/T1iVkhAhAlnXoGt3G01HKGSiit2fLowdGhNyxtGa+gKh&#10;AZ5XNi6bPsV+XeH7cCoHMl7BPMWgwIQqlk11ZefZnwnRPBPmchiBYYeOsgDNcA/BJRWPDvzJ2P7z&#10;FQq4tYN6YVo3flDoqUM7VgaTKWuSrkCEIeJYOj9EqoMcEBGAmRaJiFcFus65vrH9dYadgcVk6Dat&#10;mDFpQXbaMpRCLjjoLIOjg77funHuiK5MHHAqB5KJIs0JCiZhGkMixPRf+7HQcttZozfJzj6sSwOp&#10;CYEhS1Yo+NmJjubVTEgZ8J/raIEmy2S20Gzn3tRMo1JIH27bODf14+UzMgQ8jsOGMZP0DUBHIOk0&#10;qoHLZr6zY7SnBPurrxGhUYOKUkz9Q7wvYXd/1CTkc4DWEva0HAKGYWv6qKG7921bGuWtVuY7Sldv&#10;JS01dt+mlVkTuzquyqkcSAh6u2EFJKkqVp79+ViBZsZLixXoesgUT+FFIkTqsIAIaewXLW0S+4eE&#10;qHC/CxIRvwqkpp7CZNCb52SOXH9wx4qQqDC/i6D1kDgnoB1IqVjwFMvIGYpS2iJDfYH/foQGel3G&#10;uqwEdCd2XQ8ikPZ4uivu7f1scUzWpJRPemu5UU9AYNgyN3PUusWzxy3qzmg2p3Mgg4S0Gx4c9D5o&#10;HSwU1g11YX5nO1utVpgI6etZYS6E7VbvKT4iZmmcG/8KaB32nzMFQcypw6Kc8j2n06iGyWMTtv8r&#10;d73H1HGJ28iVhCQ9AXQTjVSC/QBsIqSx8ajFBF0H6cjvEopS2rImJW/O3bokmoxG/oVMIniyY3NO&#10;/JRxwz7v7oOX0zmQMAxbx3lwckHrGN6PdZyJIq/rMf9bpRtY/KIlAKQmIQNtGOsr/gGkBqwhQnf5&#10;hbKG1CdNRjfbeURCtFM5kAw6TZ8+euiuY3vXec6bNnotj8uuA62JxPkBXQOJVQe2PdER/v/B2kZH&#10;4OHEgu7EbmjUuZgtFooj7+ntofwzd+uS6OV/m/BhX9+jHTcw9PT+7cvDQ/zVPZps43QOJARBULKS&#10;dZRLhTGrdekMae7sr+zPRIg+ZgbLjtNR5K2F572JiQGS0zw6BejqKisEwXl3a7NtZ4VcXB6BYU2S&#10;o3CRiSrmZ32w8pt/fqRaMDNtuUjAewZaE0nvoNXUxtTpDUKQGvBIu4qFvBoftfIO1nbehUIuLlcq&#10;JKVY2wGdwrZYrUiTtrlT22i6AgVBzKOTBh44smetz4TRQ7/sa2ltiYhftWFJZubHy6dnvG/DTGdx&#10;SgeSiSL6NHfOVx1fiQ2REvrPXjzaXdu52WTmfFv0fDIoPTZmhcmdKhLWHVhUSsvUINkJ0DoO3302&#10;22K1vv79SRwcAVxTe1BRimnIgOB/b1mTPfbInrU+E8fE7cRi/RlJ36a+wTE1az0BL6cHqwHenSGm&#10;v/85PDqkZTiUA3QEliURHDazMWdm2opDO1YGJw6JON7bppa8CRWlmKaOT9z69a7V/olDIk446jvk&#10;lA4kBEHQRDXnSxYK494RR4GhlzkBgpX2r50sep7RbDJz8NZiT7CUVdjfhQPsyRhP5oa7HAKt4XFT&#10;q/svFY1JtjORduUiMGwJCVBfXTZvwvyTBza5fLJqZnpsVNBZcn81CVZ0dXMIFuDl9MREBJzDw077&#10;tvFxXkFHICEIguoauzcLsiu49pOVbFiSOe3wrtX+qQlReUgv+xuJIIg5cUjE8UM7VwXNmTpyg6Ob&#10;r4B2DPcEPo3yItuH9/d9xU078bQ7xYu73ZNHLbB/7WB+zTw8NbTH0gHK3aBnd+FFpIJzO1DCKip6&#10;0RLY8dXYcbLoeUaKp/AiBEGQWMCtAamFy2Y2RIf7nY/pH3AuOtzvPFnXSIInWq1eAlqDTCJ8jIcd&#10;P2/XP3hcVp1W1yLGw54NOo1qCA30uoyHLbkUn/fyfTQ06lzwsqVSSEtXL5g8a/rE5C2nfry86pcr&#10;t2e0GFq5eNl3NFQq2jpiWPThjLSELxQyUQVWdpzWgYQgCBrrwck9XdG8XGM0u+JhL1XFOpLty9v0&#10;5uvaVjMPD/vvIlLBud0bZz++CxiGrWtjXT+febbkCEgdQVLW62kA2uYWEZ62+8nFZUF+HjcCfN1u&#10;Bvl63PBwcykkI4wkWMBmMrRhQZ6/ve8a0KOs6DSqQYVDbSAEvaqj8/d2u3Ur/8FIPOzZCAvy+q2r&#10;c/q6i1jIq+Zz2S+adOAeDCwObqLpDAqZqGLJnPEL500btfbS1fxpP168mVP2uDoMbx3dRSEXl6fE&#10;Rx4ZkzRwv1CA/V5wp3YgqQhs2hIlHn+0VLupvtWC2dMKBYZeDu/HOj7Wnb2vvSjfT1OCR004U3Tm&#10;dk1zJFYa2gOBIUtGoPTk3lTvRTQK0qdGsMwIkR1DYMiy+ELZPxqNLwV4258dJj+8bIByl+1cUFwR&#10;58j706ioUSTgPhMKuM/EQl6NSiF96KqUPnBTyotdldIHHBazyZH2iI63WpmPUihtL81mKmgtfY0h&#10;McHfqRTS9zpn7q7y+2IhrxrULMj4QWEnO7t+zRHMmTpy/f2SR7H6FiMfD3tcNrNhftYHK/CwBUGv&#10;HtKHDQ7/5vvz1xfhZZNIMBn05jHJA/ePToo5UFz6JObny7dnXv+jcFw9jlHRzsJmMrRxg0JPpSRE&#10;5QX7eVzHMxMJW619IuuJORarFSnQ6EP0JjMbD3ssKqVFLWBU8Blon3Ik3sT40sIo0OhD2swW3BwL&#10;BZdeoxYw/i8tUKOpV3e3kQBFKSYalWqk0VAjFUVbWSy6ls1kaPtKSUJnuXOvNGnzjqNn9AYj0Ih/&#10;XwKBYcvqhZOzk+Mij3V07Z17pUnb9p44hvc/2djooB/WLJicjXdzWEnZ06h1nx68iHX3OZ1GNWz7&#10;aF5KT0eudBWDsZWzPffbvKu/F0zA0y4EQZBIwH32xaYPh7ur5EV4234XFosFuf/wcey13wvSr90q&#10;TK993uAOSova1aUwKtz3QnSY//lgf49rNBrVCEIH6UCSkJA4DQ2NOvndovJ4MxmJxAU3pazYx1PV&#10;6eY8g7GVU/aoOkzzotHNajelAAt4XFadSiF9qJCLyzu+Ghu0Or24tKKqP5Y23JSyYqlYAGwuY42m&#10;Xl1ZrfHDs+YzOEB9VS4RPsHLXlexWq1wdW2d1/2SR7H3Sx4NLip5HPuosjbIarXCjrbFZjGavD36&#10;/emlVub7qJV3IoK9fwVdMmKDdCBJSEhISEhISHpAc4uB/7TquX9NbZ1ndW2dV01tndczTb1apzcI&#10;DUYTx2g0sQ3GVk6rqY2FUpA2Go1qYNBpLTQa1UCnoQYBj6ORSgRPpSJ+pUTMr5SJBU/dlLJihVxc&#10;TtRs1P8AYbWUcH9Hp4oAAAAASUVORK5CYIJQSwMECgAAAAAAAAAhAJbOeFKVAQAAlQEAABQAAABk&#10;cnMvbWVkaWEvaW1hZ2UyLnBuZ4lQTkcNChoKAAAADUlIRFIAAAAOAAAAEQgGAAAA7cidnwAAAAZi&#10;S0dEAP8A/wD/oL2nkwAAAAlwSFlzAAAOxAAADsQBlSsOGwAAATVJREFUKJF10UFLlVEQxvHfvblJ&#10;FEJzIYRZhCgIbQIXtXDhF0g/Q30Gv0l7121atgoUF1HgQpFQrN0VbCFSabXwaXHPjfe+nPeBgXPm&#10;zH9mzkwviYru4qble4ktLGFHkrb1kzxt3V8lOcxQ10mW+5Vqt/iGqXKfxCUe4y/2cFUDR8E36OMa&#10;j4r/F97gvNaqJBPF7iTZTnJS2nyXZDqJLnBkq0k+JPmT5HuS9dFbV6sjvcYT/MbH8lfKH2C+Aj3D&#10;czxAsF+GNgaeV8AFLJbze8yWymPgWgXcwAy+GK7owHAdY+An9BrQfTws501cYHcsbcc07yUZJHmb&#10;5EWSlSS9ZkzXVDcwjc+YwJXhgP6rC1zGV8zhJwbtgH7J3NagAMcak2yDPyr+PZyVFk+6wJpOS7Uj&#10;jRU09Q/W1eT+usLoUQAAAABJRU5ErkJgglBLAQItABQABgAIAAAAIQCxgme2CgEAABMCAAATAAAA&#10;AAAAAAAAAAAAAAAAAABbQ29udGVudF9UeXBlc10ueG1sUEsBAi0AFAAGAAgAAAAhADj9If/WAAAA&#10;lAEAAAsAAAAAAAAAAAAAAAAAOwEAAF9yZWxzLy5yZWxzUEsBAi0AFAAGAAgAAAAhAC4IgQKICgAA&#10;oT0AAA4AAAAAAAAAAAAAAAAAOgIAAGRycy9lMm9Eb2MueG1sUEsBAi0AFAAGAAgAAAAhAC5s8ADF&#10;AAAApQEAABkAAAAAAAAAAAAAAAAA7gwAAGRycy9fcmVscy9lMm9Eb2MueG1sLnJlbHNQSwECLQAU&#10;AAYACAAAACEAolfb5dwAAAAEAQAADwAAAAAAAAAAAAAAAADqDQAAZHJzL2Rvd25yZXYueG1sUEsB&#10;Ai0ACgAAAAAAAAAhAJ/5Ja9jWwAAY1sAABQAAAAAAAAAAAAAAAAA8w4AAGRycy9tZWRpYS9pbWFn&#10;ZTEucG5nUEsBAi0ACgAAAAAAAAAhAJbOeFKVAQAAlQEAABQAAAAAAAAAAAAAAAAAiGoAAGRycy9t&#10;ZWRpYS9pbWFnZTIucG5nUEsFBgAAAAAHAAcAvgEAAE9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920;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3gwrBAAAA2gAAAA8AAABkcnMvZG93bnJldi54bWxEj92KwjAUhO+FfYdwFrzTdL1QqY0i7i4s&#10;CGrVBzg0pz/YnJQma6tPbwTBy2FmvmGSVW9qcaXWVZYVfI0jEMSZ1RUXCs6n39EchPPIGmvLpOBG&#10;DlbLj0GCsbYdp3Q9+kIECLsYFZTeN7GULivJoBvbhjh4uW0N+iDbQuoWuwA3tZxE0VQarDgslNjQ&#10;pqTscvw3gbJLZ+e88Pu7tIcfU9HJddtvpYaf/XoBwlPv3+FX+08rmMDzSrg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V3gwrBAAAA2gAAAA8AAAAAAAAAAAAAAAAAnwIA&#10;AGRycy9kb3ducmV2LnhtbFBLBQYAAAAABAAEAPcAAACNAwAAAAA=&#10;">
                <v:imagedata r:id="rId3" o:title=""/>
              </v:shape>
              <v:shape id="Picture 3" o:spid="_x0000_s1028" type="#_x0000_t75" style="position:absolute;left:1221;top:449;width:105;height: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9DkzDAAAA2gAAAA8AAABkcnMvZG93bnJldi54bWxEj09rwkAUxO9Cv8PyBG9mo0KR6CrSP2Ap&#10;iNpecntmn9nQ7NuQXZP47buFgsdhZn7DrLeDrUVHra8cK5glKQjiwumKSwXfX+/TJQgfkDXWjknB&#10;nTxsN0+jNWba9Xyi7hxKESHsM1RgQmgyKX1hyKJPXEMcvatrLYYo21LqFvsIt7Wcp+mztFhxXDDY&#10;0Iuh4ud8swryT3s4vn7kd1OE+iLnmPKB35SajIfdCkSgITzC/+29VrCAvyvx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0OTMMAAADaAAAADwAAAAAAAAAAAAAAAACf&#10;AgAAZHJzL2Rvd25yZXYueG1sUEsFBgAAAAAEAAQA9wAAAI8DAAAAAA==&#10;">
                <v:imagedata r:id="rId4" o:title=""/>
              </v:shape>
              <v:group id="Group 4" o:spid="_x0000_s1029" style="position:absolute;left:1269;top:626;width:3;height:2" coordorigin="1269,626" coordsize="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30" style="position:absolute;left:1269;top:626;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2dP8QA&#10;AADaAAAADwAAAGRycy9kb3ducmV2LnhtbESPW2vCQBSE3wX/w3IE33RjvSCpq4jUy1OLWgq+HbKn&#10;STB7NmTXJPrr3YLQx2FmvmEWq9YUoqbK5ZYVjIYRCOLE6pxTBd/n7WAOwnlkjYVlUnAnB6tlt7PA&#10;WNuGj1SffCoChF2MCjLvy1hKl2Rk0A1tSRy8X1sZ9EFWqdQVNgFuCvkWRTNpMOewkGFJm4yS6+lm&#10;FDSP+utzfEB7nvx8XC6j3Xy/bpxS/V67fgfhqfX/4Vf7oBVM4e9Ku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tnT/EAAAA2gAAAA8AAAAAAAAAAAAAAAAAmAIAAGRycy9k&#10;b3ducmV2LnhtbFBLBQYAAAAABAAEAPUAAACJAwAAAAA=&#10;" path="m,l2,e" filled="f" strokecolor="white" strokeweight=".03492mm">
                  <v:path arrowok="t" o:connecttype="custom" o:connectlocs="0,0;2,0" o:connectangles="0,0"/>
                </v:shape>
              </v:group>
              <v:group id="Group 6" o:spid="_x0000_s1031" style="position:absolute;left:1269;top:628;width:2;height:2" coordorigin="1269,628"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32" style="position:absolute;left:1269;top:62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YEXMQA&#10;AADaAAAADwAAAGRycy9kb3ducmV2LnhtbESPQWvCQBSE74L/YXmCF6kbA9YSXUUFpbQntRSPj+wz&#10;G8y+DdnVxP76bqHgcZiZb5jFqrOVuFPjS8cKJuMEBHHudMmFgq/T7uUNhA/IGivHpOBBHlbLfm+B&#10;mXYtH+h+DIWIEPYZKjAh1JmUPjdk0Y9dTRy9i2sshiibQuoG2wi3lUyT5FVaLDkuGKxpayi/Hm9W&#10;ge++U7PfFO3+PP2Zjh7VLN19fCo1HHTrOYhAXXiG/9vvWsEM/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BFzEAAAA2gAAAA8AAAAAAAAAAAAAAAAAmAIAAGRycy9k&#10;b3ducmV2LnhtbFBLBQYAAAAABAAEAPUAAACJAwAAAAA=&#10;" path="m1,l,1r1,l1,xe" stroked="f">
                  <v:path arrowok="t" o:connecttype="custom" o:connectlocs="1,628;0,629;1,629;1,628" o:connectangles="0,0,0,0"/>
                </v:shape>
              </v:group>
              <v:group id="Group 8" o:spid="_x0000_s1033" style="position:absolute;left:1270;top:627;width:3;height:7" coordorigin="1270,627" coordsize="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34" style="position:absolute;left:1270;top:627;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KbcsMA&#10;AADaAAAADwAAAGRycy9kb3ducmV2LnhtbESPQWvCQBSE70L/w/IKXkQ3tVBqdBUpClKw2OjF2yP7&#10;moRm34bsU+O/dwXB4zAz3zCzRedqdaY2VJ4NvI0SUMS5txUXBg779fATVBBki7VnMnClAIv5S2+G&#10;qfUX/qVzJoWKEA4pGihFmlTrkJfkMIx8Qxy9P986lCjbQtsWLxHuaj1Okg/tsOK4UGJDXyXl/9nJ&#10;GajzwW5ZfGc/chwn3ftq4LeZeGP6r91yCkqok2f40d5YAxO4X4k3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KbcsMAAADaAAAADwAAAAAAAAAAAAAAAACYAgAAZHJzL2Rv&#10;d25yZXYueG1sUEsFBgAAAAAEAAQA9QAAAIgDAAAAAA==&#10;" path="m,3l,4,1,6r1,l2,5,3,4,1,4,,3xe" stroked="f">
                  <v:path arrowok="t" o:connecttype="custom" o:connectlocs="0,630;0,631;1,633;2,633;2,632;3,631;3,631;1,631;0,630" o:connectangles="0,0,0,0,0,0,0,0,0"/>
                </v:shape>
                <v:shape id="Freeform 10" o:spid="_x0000_s1035" style="position:absolute;left:1270;top:627;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aZ8QA&#10;AADbAAAADwAAAGRycy9kb3ducmV2LnhtbESPQWvCQBCF74X+h2UKvUjdVKFIdBURC6Wg1NiLtyE7&#10;JsHsbMhONf33nYPQ2wzvzXvfLFZDaM2V+tREdvA6zsAQl9E3XDn4Pr6/zMAkQfbYRiYHv5RgtXx8&#10;WGDu440PdC2kMhrCKUcHtUiXW5vKmgKmceyIVTvHPqDo2lfW93jT8NDaSZa92YANa0ONHW1qKi/F&#10;T3DQlqOvdfVZ7OU0yYbpdhR3hUTnnp+G9RyM0CD/5vv1h1d8pddfdAC7/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xmmfEAAAA2wAAAA8AAAAAAAAAAAAAAAAAmAIAAGRycy9k&#10;b3ducmV2LnhtbFBLBQYAAAAABAAEAPUAAACJAwAAAAA=&#10;" path="m2,l1,4r2,l2,xe" stroked="f">
                  <v:path arrowok="t" o:connecttype="custom" o:connectlocs="2,627;1,631;3,631;2,627" o:connectangles="0,0,0,0"/>
                </v:shape>
              </v:group>
              <v:group id="Group 11" o:spid="_x0000_s1036" style="position:absolute;left:1268;top:641;width:3;height:4" coordorigin="1268,641" coordsize="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37" style="position:absolute;left:1268;top:641;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4vEb8A&#10;AADbAAAADwAAAGRycy9kb3ducmV2LnhtbERPTYvCMBC9L/gfwgje1rQVylKNIoLiVXdhPQ7N2BSb&#10;SW1irf56IyzsbR7vcxarwTaip87XjhWk0wQEcel0zZWCn+/t5xcIH5A1No5JwYM8rJajjwUW2t35&#10;QP0xVCKGsC9QgQmhLaT0pSGLfupa4sidXWcxRNhVUnd4j+G2kVmS5NJizbHBYEsbQ+XleLMK+tRs&#10;Zqc05IcTud/b9bl7Jnmm1GQ8rOcgAg3hX/zn3us4P4P3L/E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7i8RvwAAANsAAAAPAAAAAAAAAAAAAAAAAJgCAABkcnMvZG93bnJl&#10;di54bWxQSwUGAAAAAAQABAD1AAAAhAMAAAAA&#10;" path="m2,l,,,2,1,3,2,1,2,xe" stroked="f">
                  <v:path arrowok="t" o:connecttype="custom" o:connectlocs="2,641;0,641;0,643;1,644;2,642;2,641" o:connectangles="0,0,0,0,0,0"/>
                </v:shape>
              </v:group>
              <v:group id="Group 13" o:spid="_x0000_s1038" style="position:absolute;left:1269;top:642;width:5;height:4" coordorigin="1269,642" coordsize="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 o:spid="_x0000_s1039" style="position:absolute;left:1269;top:642;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i5MIA&#10;AADbAAAADwAAAGRycy9kb3ducmV2LnhtbERPTWvCQBC9F/wPywje6sZSQhtdRWyFHkqLUfE6Zsck&#10;mJ0Nu2sS/323UOhtHu9zFqvBNKIj52vLCmbTBARxYXXNpYLDfvv4AsIHZI2NZVJwJw+r5ehhgZm2&#10;Pe+oy0MpYgj7DBVUIbSZlL6oyKCf2pY4chfrDIYIXSm1wz6Gm0Y+JUkqDdYcGypsaVNRcc1vRkGb&#10;b9/ej1/m3H2nn92dzGl3fWWlJuNhPQcRaAj/4j/3h47zn+H3l3i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KLkwgAAANsAAAAPAAAAAAAAAAAAAAAAAJgCAABkcnMvZG93&#10;bnJldi54bWxQSwUGAAAAAAQABAD1AAAAhwMAAAAA&#10;" path="m5,l4,1,2,1,,3r5,l5,xe" stroked="f">
                  <v:path arrowok="t" o:connecttype="custom" o:connectlocs="5,642;4,643;2,643;0,645;5,645;5,642;5,642" o:connectangles="0,0,0,0,0,0,0"/>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DCD"/>
    <w:multiLevelType w:val="hybridMultilevel"/>
    <w:tmpl w:val="AD260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3F9"/>
    <w:multiLevelType w:val="hybridMultilevel"/>
    <w:tmpl w:val="5660F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479"/>
    <w:multiLevelType w:val="multilevel"/>
    <w:tmpl w:val="A0BE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E7156"/>
    <w:multiLevelType w:val="hybridMultilevel"/>
    <w:tmpl w:val="6CFC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83E43"/>
    <w:multiLevelType w:val="multilevel"/>
    <w:tmpl w:val="B674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7D"/>
    <w:rsid w:val="00016DB4"/>
    <w:rsid w:val="0010183C"/>
    <w:rsid w:val="00132CB4"/>
    <w:rsid w:val="001D0A3C"/>
    <w:rsid w:val="00250FF0"/>
    <w:rsid w:val="002C4CA8"/>
    <w:rsid w:val="005212E6"/>
    <w:rsid w:val="00756FA8"/>
    <w:rsid w:val="00763AF1"/>
    <w:rsid w:val="00765AB3"/>
    <w:rsid w:val="00850CE4"/>
    <w:rsid w:val="00A2191D"/>
    <w:rsid w:val="00A67B7D"/>
    <w:rsid w:val="00AC5D41"/>
    <w:rsid w:val="00B018ED"/>
    <w:rsid w:val="00C81A31"/>
    <w:rsid w:val="00D26D4F"/>
    <w:rsid w:val="00F471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B6AD1E9-9621-4185-921A-7F5026EC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D4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B7D"/>
    <w:pPr>
      <w:tabs>
        <w:tab w:val="center" w:pos="4320"/>
        <w:tab w:val="right" w:pos="8640"/>
      </w:tabs>
    </w:pPr>
  </w:style>
  <w:style w:type="character" w:customStyle="1" w:styleId="HeaderChar">
    <w:name w:val="Header Char"/>
    <w:basedOn w:val="DefaultParagraphFont"/>
    <w:link w:val="Header"/>
    <w:uiPriority w:val="99"/>
    <w:rsid w:val="00A67B7D"/>
    <w:rPr>
      <w:rFonts w:ascii="Times New Roman" w:hAnsi="Times New Roman"/>
    </w:rPr>
  </w:style>
  <w:style w:type="paragraph" w:styleId="Footer">
    <w:name w:val="footer"/>
    <w:basedOn w:val="Normal"/>
    <w:link w:val="FooterChar"/>
    <w:uiPriority w:val="99"/>
    <w:unhideWhenUsed/>
    <w:rsid w:val="00A67B7D"/>
    <w:pPr>
      <w:tabs>
        <w:tab w:val="center" w:pos="4320"/>
        <w:tab w:val="right" w:pos="8640"/>
      </w:tabs>
    </w:pPr>
  </w:style>
  <w:style w:type="character" w:customStyle="1" w:styleId="FooterChar">
    <w:name w:val="Footer Char"/>
    <w:basedOn w:val="DefaultParagraphFont"/>
    <w:link w:val="Footer"/>
    <w:uiPriority w:val="99"/>
    <w:rsid w:val="00A67B7D"/>
    <w:rPr>
      <w:rFonts w:ascii="Times New Roman" w:hAnsi="Times New Roman"/>
    </w:rPr>
  </w:style>
  <w:style w:type="paragraph" w:styleId="BodyText">
    <w:name w:val="Body Text"/>
    <w:basedOn w:val="Normal"/>
    <w:link w:val="BodyTextChar"/>
    <w:uiPriority w:val="1"/>
    <w:qFormat/>
    <w:rsid w:val="00A67B7D"/>
    <w:pPr>
      <w:widowControl w:val="0"/>
      <w:spacing w:before="79"/>
      <w:ind w:left="862"/>
    </w:pPr>
    <w:rPr>
      <w:rFonts w:ascii="Arial" w:eastAsia="Arial" w:hAnsi="Arial"/>
      <w:sz w:val="20"/>
      <w:szCs w:val="20"/>
      <w:lang w:eastAsia="en-US"/>
    </w:rPr>
  </w:style>
  <w:style w:type="character" w:customStyle="1" w:styleId="BodyTextChar">
    <w:name w:val="Body Text Char"/>
    <w:basedOn w:val="DefaultParagraphFont"/>
    <w:link w:val="BodyText"/>
    <w:uiPriority w:val="1"/>
    <w:rsid w:val="00A67B7D"/>
    <w:rPr>
      <w:rFonts w:ascii="Arial" w:eastAsia="Arial" w:hAnsi="Arial"/>
      <w:sz w:val="20"/>
      <w:szCs w:val="20"/>
      <w:lang w:eastAsia="en-US"/>
    </w:rPr>
  </w:style>
  <w:style w:type="paragraph" w:styleId="BalloonText">
    <w:name w:val="Balloon Text"/>
    <w:basedOn w:val="Normal"/>
    <w:link w:val="BalloonTextChar"/>
    <w:uiPriority w:val="99"/>
    <w:semiHidden/>
    <w:unhideWhenUsed/>
    <w:rsid w:val="00A67B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B7D"/>
    <w:rPr>
      <w:rFonts w:ascii="Lucida Grande" w:hAnsi="Lucida Grande" w:cs="Lucida Grande"/>
      <w:sz w:val="18"/>
      <w:szCs w:val="18"/>
    </w:rPr>
  </w:style>
  <w:style w:type="table" w:styleId="TableGrid">
    <w:name w:val="Table Grid"/>
    <w:basedOn w:val="TableNormal"/>
    <w:uiPriority w:val="59"/>
    <w:rsid w:val="00765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823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1">
          <w:marLeft w:val="0"/>
          <w:marRight w:val="0"/>
          <w:marTop w:val="0"/>
          <w:marBottom w:val="0"/>
          <w:divBdr>
            <w:top w:val="none" w:sz="0" w:space="0" w:color="auto"/>
            <w:left w:val="none" w:sz="0" w:space="0" w:color="auto"/>
            <w:bottom w:val="none" w:sz="0" w:space="0" w:color="auto"/>
            <w:right w:val="none" w:sz="0" w:space="0" w:color="auto"/>
          </w:divBdr>
          <w:divsChild>
            <w:div w:id="135992306">
              <w:marLeft w:val="0"/>
              <w:marRight w:val="0"/>
              <w:marTop w:val="0"/>
              <w:marBottom w:val="0"/>
              <w:divBdr>
                <w:top w:val="none" w:sz="0" w:space="0" w:color="auto"/>
                <w:left w:val="none" w:sz="0" w:space="0" w:color="auto"/>
                <w:bottom w:val="none" w:sz="0" w:space="0" w:color="auto"/>
                <w:right w:val="none" w:sz="0" w:space="0" w:color="auto"/>
              </w:divBdr>
              <w:divsChild>
                <w:div w:id="599413439">
                  <w:marLeft w:val="0"/>
                  <w:marRight w:val="0"/>
                  <w:marTop w:val="0"/>
                  <w:marBottom w:val="0"/>
                  <w:divBdr>
                    <w:top w:val="none" w:sz="0" w:space="0" w:color="auto"/>
                    <w:left w:val="none" w:sz="0" w:space="0" w:color="auto"/>
                    <w:bottom w:val="none" w:sz="0" w:space="0" w:color="auto"/>
                    <w:right w:val="none" w:sz="0" w:space="0" w:color="auto"/>
                  </w:divBdr>
                  <w:divsChild>
                    <w:div w:id="2020814852">
                      <w:marLeft w:val="0"/>
                      <w:marRight w:val="0"/>
                      <w:marTop w:val="0"/>
                      <w:marBottom w:val="0"/>
                      <w:divBdr>
                        <w:top w:val="none" w:sz="0" w:space="0" w:color="auto"/>
                        <w:left w:val="none" w:sz="0" w:space="0" w:color="auto"/>
                        <w:bottom w:val="none" w:sz="0" w:space="0" w:color="auto"/>
                        <w:right w:val="none" w:sz="0" w:space="0" w:color="auto"/>
                      </w:divBdr>
                      <w:divsChild>
                        <w:div w:id="323900825">
                          <w:marLeft w:val="0"/>
                          <w:marRight w:val="0"/>
                          <w:marTop w:val="0"/>
                          <w:marBottom w:val="0"/>
                          <w:divBdr>
                            <w:top w:val="none" w:sz="0" w:space="0" w:color="auto"/>
                            <w:left w:val="none" w:sz="0" w:space="0" w:color="auto"/>
                            <w:bottom w:val="none" w:sz="0" w:space="0" w:color="auto"/>
                            <w:right w:val="none" w:sz="0" w:space="0" w:color="auto"/>
                          </w:divBdr>
                          <w:divsChild>
                            <w:div w:id="316887089">
                              <w:marLeft w:val="0"/>
                              <w:marRight w:val="0"/>
                              <w:marTop w:val="0"/>
                              <w:marBottom w:val="0"/>
                              <w:divBdr>
                                <w:top w:val="none" w:sz="0" w:space="0" w:color="auto"/>
                                <w:left w:val="none" w:sz="0" w:space="0" w:color="auto"/>
                                <w:bottom w:val="none" w:sz="0" w:space="0" w:color="auto"/>
                                <w:right w:val="none" w:sz="0" w:space="0" w:color="auto"/>
                              </w:divBdr>
                              <w:divsChild>
                                <w:div w:id="6299621">
                                  <w:marLeft w:val="0"/>
                                  <w:marRight w:val="0"/>
                                  <w:marTop w:val="0"/>
                                  <w:marBottom w:val="0"/>
                                  <w:divBdr>
                                    <w:top w:val="none" w:sz="0" w:space="0" w:color="auto"/>
                                    <w:left w:val="none" w:sz="0" w:space="0" w:color="auto"/>
                                    <w:bottom w:val="none" w:sz="0" w:space="0" w:color="auto"/>
                                    <w:right w:val="none" w:sz="0" w:space="0" w:color="auto"/>
                                  </w:divBdr>
                                  <w:divsChild>
                                    <w:div w:id="371734989">
                                      <w:marLeft w:val="0"/>
                                      <w:marRight w:val="0"/>
                                      <w:marTop w:val="0"/>
                                      <w:marBottom w:val="0"/>
                                      <w:divBdr>
                                        <w:top w:val="none" w:sz="0" w:space="0" w:color="auto"/>
                                        <w:left w:val="none" w:sz="0" w:space="0" w:color="auto"/>
                                        <w:bottom w:val="none" w:sz="0" w:space="0" w:color="auto"/>
                                        <w:right w:val="none" w:sz="0" w:space="0" w:color="auto"/>
                                      </w:divBdr>
                                      <w:divsChild>
                                        <w:div w:id="1985616658">
                                          <w:marLeft w:val="0"/>
                                          <w:marRight w:val="0"/>
                                          <w:marTop w:val="0"/>
                                          <w:marBottom w:val="0"/>
                                          <w:divBdr>
                                            <w:top w:val="none" w:sz="0" w:space="0" w:color="auto"/>
                                            <w:left w:val="none" w:sz="0" w:space="0" w:color="auto"/>
                                            <w:bottom w:val="none" w:sz="0" w:space="0" w:color="auto"/>
                                            <w:right w:val="none" w:sz="0" w:space="0" w:color="auto"/>
                                          </w:divBdr>
                                          <w:divsChild>
                                            <w:div w:id="2040738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03219175">
                                                  <w:marLeft w:val="0"/>
                                                  <w:marRight w:val="0"/>
                                                  <w:marTop w:val="0"/>
                                                  <w:marBottom w:val="0"/>
                                                  <w:divBdr>
                                                    <w:top w:val="none" w:sz="0" w:space="0" w:color="auto"/>
                                                    <w:left w:val="none" w:sz="0" w:space="0" w:color="auto"/>
                                                    <w:bottom w:val="none" w:sz="0" w:space="0" w:color="auto"/>
                                                    <w:right w:val="none" w:sz="0" w:space="0" w:color="auto"/>
                                                  </w:divBdr>
                                                  <w:divsChild>
                                                    <w:div w:id="527987599">
                                                      <w:marLeft w:val="0"/>
                                                      <w:marRight w:val="0"/>
                                                      <w:marTop w:val="0"/>
                                                      <w:marBottom w:val="0"/>
                                                      <w:divBdr>
                                                        <w:top w:val="none" w:sz="0" w:space="0" w:color="auto"/>
                                                        <w:left w:val="none" w:sz="0" w:space="0" w:color="auto"/>
                                                        <w:bottom w:val="none" w:sz="0" w:space="0" w:color="auto"/>
                                                        <w:right w:val="none" w:sz="0" w:space="0" w:color="auto"/>
                                                      </w:divBdr>
                                                      <w:divsChild>
                                                        <w:div w:id="349992639">
                                                          <w:marLeft w:val="0"/>
                                                          <w:marRight w:val="0"/>
                                                          <w:marTop w:val="0"/>
                                                          <w:marBottom w:val="0"/>
                                                          <w:divBdr>
                                                            <w:top w:val="none" w:sz="0" w:space="0" w:color="auto"/>
                                                            <w:left w:val="none" w:sz="0" w:space="0" w:color="auto"/>
                                                            <w:bottom w:val="none" w:sz="0" w:space="0" w:color="auto"/>
                                                            <w:right w:val="none" w:sz="0" w:space="0" w:color="auto"/>
                                                          </w:divBdr>
                                                          <w:divsChild>
                                                            <w:div w:id="1737505530">
                                                              <w:marLeft w:val="0"/>
                                                              <w:marRight w:val="0"/>
                                                              <w:marTop w:val="0"/>
                                                              <w:marBottom w:val="0"/>
                                                              <w:divBdr>
                                                                <w:top w:val="none" w:sz="0" w:space="0" w:color="auto"/>
                                                                <w:left w:val="none" w:sz="0" w:space="0" w:color="auto"/>
                                                                <w:bottom w:val="none" w:sz="0" w:space="0" w:color="auto"/>
                                                                <w:right w:val="none" w:sz="0" w:space="0" w:color="auto"/>
                                                              </w:divBdr>
                                                              <w:divsChild>
                                                                <w:div w:id="477763582">
                                                                  <w:marLeft w:val="0"/>
                                                                  <w:marRight w:val="0"/>
                                                                  <w:marTop w:val="0"/>
                                                                  <w:marBottom w:val="0"/>
                                                                  <w:divBdr>
                                                                    <w:top w:val="none" w:sz="0" w:space="0" w:color="auto"/>
                                                                    <w:left w:val="none" w:sz="0" w:space="0" w:color="auto"/>
                                                                    <w:bottom w:val="none" w:sz="0" w:space="0" w:color="auto"/>
                                                                    <w:right w:val="none" w:sz="0" w:space="0" w:color="auto"/>
                                                                  </w:divBdr>
                                                                  <w:divsChild>
                                                                    <w:div w:id="17395228">
                                                                      <w:marLeft w:val="0"/>
                                                                      <w:marRight w:val="0"/>
                                                                      <w:marTop w:val="0"/>
                                                                      <w:marBottom w:val="0"/>
                                                                      <w:divBdr>
                                                                        <w:top w:val="none" w:sz="0" w:space="0" w:color="auto"/>
                                                                        <w:left w:val="none" w:sz="0" w:space="0" w:color="auto"/>
                                                                        <w:bottom w:val="none" w:sz="0" w:space="0" w:color="auto"/>
                                                                        <w:right w:val="none" w:sz="0" w:space="0" w:color="auto"/>
                                                                      </w:divBdr>
                                                                      <w:divsChild>
                                                                        <w:div w:id="1972009729">
                                                                          <w:marLeft w:val="0"/>
                                                                          <w:marRight w:val="0"/>
                                                                          <w:marTop w:val="0"/>
                                                                          <w:marBottom w:val="0"/>
                                                                          <w:divBdr>
                                                                            <w:top w:val="none" w:sz="0" w:space="0" w:color="auto"/>
                                                                            <w:left w:val="none" w:sz="0" w:space="0" w:color="auto"/>
                                                                            <w:bottom w:val="none" w:sz="0" w:space="0" w:color="auto"/>
                                                                            <w:right w:val="none" w:sz="0" w:space="0" w:color="auto"/>
                                                                          </w:divBdr>
                                                                          <w:divsChild>
                                                                            <w:div w:id="526211261">
                                                                              <w:marLeft w:val="0"/>
                                                                              <w:marRight w:val="0"/>
                                                                              <w:marTop w:val="0"/>
                                                                              <w:marBottom w:val="0"/>
                                                                              <w:divBdr>
                                                                                <w:top w:val="none" w:sz="0" w:space="0" w:color="auto"/>
                                                                                <w:left w:val="none" w:sz="0" w:space="0" w:color="auto"/>
                                                                                <w:bottom w:val="none" w:sz="0" w:space="0" w:color="auto"/>
                                                                                <w:right w:val="none" w:sz="0" w:space="0" w:color="auto"/>
                                                                              </w:divBdr>
                                                                              <w:divsChild>
                                                                                <w:div w:id="1492986557">
                                                                                  <w:marLeft w:val="0"/>
                                                                                  <w:marRight w:val="0"/>
                                                                                  <w:marTop w:val="0"/>
                                                                                  <w:marBottom w:val="0"/>
                                                                                  <w:divBdr>
                                                                                    <w:top w:val="none" w:sz="0" w:space="0" w:color="auto"/>
                                                                                    <w:left w:val="none" w:sz="0" w:space="0" w:color="auto"/>
                                                                                    <w:bottom w:val="none" w:sz="0" w:space="0" w:color="auto"/>
                                                                                    <w:right w:val="none" w:sz="0" w:space="0" w:color="auto"/>
                                                                                  </w:divBdr>
                                                                                  <w:divsChild>
                                                                                    <w:div w:id="1302422033">
                                                                                      <w:marLeft w:val="0"/>
                                                                                      <w:marRight w:val="0"/>
                                                                                      <w:marTop w:val="0"/>
                                                                                      <w:marBottom w:val="0"/>
                                                                                      <w:divBdr>
                                                                                        <w:top w:val="none" w:sz="0" w:space="0" w:color="auto"/>
                                                                                        <w:left w:val="none" w:sz="0" w:space="0" w:color="auto"/>
                                                                                        <w:bottom w:val="none" w:sz="0" w:space="0" w:color="auto"/>
                                                                                        <w:right w:val="none" w:sz="0" w:space="0" w:color="auto"/>
                                                                                      </w:divBdr>
                                                                                      <w:divsChild>
                                                                                        <w:div w:id="1832065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7197143">
                                                                                              <w:marLeft w:val="0"/>
                                                                                              <w:marRight w:val="0"/>
                                                                                              <w:marTop w:val="0"/>
                                                                                              <w:marBottom w:val="0"/>
                                                                                              <w:divBdr>
                                                                                                <w:top w:val="none" w:sz="0" w:space="0" w:color="auto"/>
                                                                                                <w:left w:val="none" w:sz="0" w:space="0" w:color="auto"/>
                                                                                                <w:bottom w:val="none" w:sz="0" w:space="0" w:color="auto"/>
                                                                                                <w:right w:val="none" w:sz="0" w:space="0" w:color="auto"/>
                                                                                              </w:divBdr>
                                                                                              <w:divsChild>
                                                                                                <w:div w:id="1660694815">
                                                                                                  <w:marLeft w:val="0"/>
                                                                                                  <w:marRight w:val="0"/>
                                                                                                  <w:marTop w:val="0"/>
                                                                                                  <w:marBottom w:val="0"/>
                                                                                                  <w:divBdr>
                                                                                                    <w:top w:val="none" w:sz="0" w:space="0" w:color="auto"/>
                                                                                                    <w:left w:val="none" w:sz="0" w:space="0" w:color="auto"/>
                                                                                                    <w:bottom w:val="none" w:sz="0" w:space="0" w:color="auto"/>
                                                                                                    <w:right w:val="none" w:sz="0" w:space="0" w:color="auto"/>
                                                                                                  </w:divBdr>
                                                                                                  <w:divsChild>
                                                                                                    <w:div w:id="1268392458">
                                                                                                      <w:marLeft w:val="0"/>
                                                                                                      <w:marRight w:val="0"/>
                                                                                                      <w:marTop w:val="0"/>
                                                                                                      <w:marBottom w:val="0"/>
                                                                                                      <w:divBdr>
                                                                                                        <w:top w:val="none" w:sz="0" w:space="0" w:color="auto"/>
                                                                                                        <w:left w:val="none" w:sz="0" w:space="0" w:color="auto"/>
                                                                                                        <w:bottom w:val="none" w:sz="0" w:space="0" w:color="auto"/>
                                                                                                        <w:right w:val="none" w:sz="0" w:space="0" w:color="auto"/>
                                                                                                      </w:divBdr>
                                                                                                      <w:divsChild>
                                                                                                        <w:div w:id="1883403611">
                                                                                                          <w:marLeft w:val="0"/>
                                                                                                          <w:marRight w:val="0"/>
                                                                                                          <w:marTop w:val="0"/>
                                                                                                          <w:marBottom w:val="0"/>
                                                                                                          <w:divBdr>
                                                                                                            <w:top w:val="none" w:sz="0" w:space="0" w:color="auto"/>
                                                                                                            <w:left w:val="none" w:sz="0" w:space="0" w:color="auto"/>
                                                                                                            <w:bottom w:val="none" w:sz="0" w:space="0" w:color="auto"/>
                                                                                                            <w:right w:val="none" w:sz="0" w:space="0" w:color="auto"/>
                                                                                                          </w:divBdr>
                                                                                                          <w:divsChild>
                                                                                                            <w:div w:id="1002317579">
                                                                                                              <w:marLeft w:val="0"/>
                                                                                                              <w:marRight w:val="0"/>
                                                                                                              <w:marTop w:val="0"/>
                                                                                                              <w:marBottom w:val="0"/>
                                                                                                              <w:divBdr>
                                                                                                                <w:top w:val="single" w:sz="2" w:space="4" w:color="D8D8D8"/>
                                                                                                                <w:left w:val="single" w:sz="2" w:space="0" w:color="D8D8D8"/>
                                                                                                                <w:bottom w:val="single" w:sz="2" w:space="4" w:color="D8D8D8"/>
                                                                                                                <w:right w:val="single" w:sz="2" w:space="0" w:color="D8D8D8"/>
                                                                                                              </w:divBdr>
                                                                                                              <w:divsChild>
                                                                                                                <w:div w:id="1012802624">
                                                                                                                  <w:marLeft w:val="225"/>
                                                                                                                  <w:marRight w:val="225"/>
                                                                                                                  <w:marTop w:val="75"/>
                                                                                                                  <w:marBottom w:val="75"/>
                                                                                                                  <w:divBdr>
                                                                                                                    <w:top w:val="none" w:sz="0" w:space="0" w:color="auto"/>
                                                                                                                    <w:left w:val="none" w:sz="0" w:space="0" w:color="auto"/>
                                                                                                                    <w:bottom w:val="none" w:sz="0" w:space="0" w:color="auto"/>
                                                                                                                    <w:right w:val="none" w:sz="0" w:space="0" w:color="auto"/>
                                                                                                                  </w:divBdr>
                                                                                                                  <w:divsChild>
                                                                                                                    <w:div w:id="1072970494">
                                                                                                                      <w:marLeft w:val="0"/>
                                                                                                                      <w:marRight w:val="0"/>
                                                                                                                      <w:marTop w:val="0"/>
                                                                                                                      <w:marBottom w:val="0"/>
                                                                                                                      <w:divBdr>
                                                                                                                        <w:top w:val="single" w:sz="6" w:space="0" w:color="auto"/>
                                                                                                                        <w:left w:val="single" w:sz="6" w:space="0" w:color="auto"/>
                                                                                                                        <w:bottom w:val="single" w:sz="6" w:space="0" w:color="auto"/>
                                                                                                                        <w:right w:val="single" w:sz="6" w:space="0" w:color="auto"/>
                                                                                                                      </w:divBdr>
                                                                                                                      <w:divsChild>
                                                                                                                        <w:div w:id="8092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386040">
      <w:bodyDiv w:val="1"/>
      <w:marLeft w:val="0"/>
      <w:marRight w:val="0"/>
      <w:marTop w:val="0"/>
      <w:marBottom w:val="0"/>
      <w:divBdr>
        <w:top w:val="none" w:sz="0" w:space="0" w:color="auto"/>
        <w:left w:val="none" w:sz="0" w:space="0" w:color="auto"/>
        <w:bottom w:val="none" w:sz="0" w:space="0" w:color="auto"/>
        <w:right w:val="none" w:sz="0" w:space="0" w:color="auto"/>
      </w:divBdr>
      <w:divsChild>
        <w:div w:id="631641761">
          <w:marLeft w:val="0"/>
          <w:marRight w:val="0"/>
          <w:marTop w:val="0"/>
          <w:marBottom w:val="0"/>
          <w:divBdr>
            <w:top w:val="none" w:sz="0" w:space="0" w:color="auto"/>
            <w:left w:val="none" w:sz="0" w:space="0" w:color="auto"/>
            <w:bottom w:val="none" w:sz="0" w:space="0" w:color="auto"/>
            <w:right w:val="none" w:sz="0" w:space="0" w:color="auto"/>
          </w:divBdr>
          <w:divsChild>
            <w:div w:id="331880093">
              <w:marLeft w:val="0"/>
              <w:marRight w:val="0"/>
              <w:marTop w:val="0"/>
              <w:marBottom w:val="0"/>
              <w:divBdr>
                <w:top w:val="none" w:sz="0" w:space="0" w:color="auto"/>
                <w:left w:val="none" w:sz="0" w:space="0" w:color="auto"/>
                <w:bottom w:val="none" w:sz="0" w:space="0" w:color="auto"/>
                <w:right w:val="none" w:sz="0" w:space="0" w:color="auto"/>
              </w:divBdr>
              <w:divsChild>
                <w:div w:id="1994096189">
                  <w:marLeft w:val="0"/>
                  <w:marRight w:val="0"/>
                  <w:marTop w:val="0"/>
                  <w:marBottom w:val="0"/>
                  <w:divBdr>
                    <w:top w:val="none" w:sz="0" w:space="0" w:color="auto"/>
                    <w:left w:val="none" w:sz="0" w:space="0" w:color="auto"/>
                    <w:bottom w:val="none" w:sz="0" w:space="0" w:color="auto"/>
                    <w:right w:val="none" w:sz="0" w:space="0" w:color="auto"/>
                  </w:divBdr>
                  <w:divsChild>
                    <w:div w:id="1451821560">
                      <w:marLeft w:val="0"/>
                      <w:marRight w:val="0"/>
                      <w:marTop w:val="0"/>
                      <w:marBottom w:val="0"/>
                      <w:divBdr>
                        <w:top w:val="none" w:sz="0" w:space="0" w:color="auto"/>
                        <w:left w:val="none" w:sz="0" w:space="0" w:color="auto"/>
                        <w:bottom w:val="none" w:sz="0" w:space="0" w:color="auto"/>
                        <w:right w:val="none" w:sz="0" w:space="0" w:color="auto"/>
                      </w:divBdr>
                      <w:divsChild>
                        <w:div w:id="441876391">
                          <w:marLeft w:val="0"/>
                          <w:marRight w:val="0"/>
                          <w:marTop w:val="0"/>
                          <w:marBottom w:val="0"/>
                          <w:divBdr>
                            <w:top w:val="none" w:sz="0" w:space="0" w:color="auto"/>
                            <w:left w:val="none" w:sz="0" w:space="0" w:color="auto"/>
                            <w:bottom w:val="none" w:sz="0" w:space="0" w:color="auto"/>
                            <w:right w:val="none" w:sz="0" w:space="0" w:color="auto"/>
                          </w:divBdr>
                          <w:divsChild>
                            <w:div w:id="2124300900">
                              <w:marLeft w:val="0"/>
                              <w:marRight w:val="0"/>
                              <w:marTop w:val="0"/>
                              <w:marBottom w:val="0"/>
                              <w:divBdr>
                                <w:top w:val="none" w:sz="0" w:space="0" w:color="auto"/>
                                <w:left w:val="none" w:sz="0" w:space="0" w:color="auto"/>
                                <w:bottom w:val="none" w:sz="0" w:space="0" w:color="auto"/>
                                <w:right w:val="none" w:sz="0" w:space="0" w:color="auto"/>
                              </w:divBdr>
                              <w:divsChild>
                                <w:div w:id="1038973323">
                                  <w:marLeft w:val="0"/>
                                  <w:marRight w:val="0"/>
                                  <w:marTop w:val="0"/>
                                  <w:marBottom w:val="0"/>
                                  <w:divBdr>
                                    <w:top w:val="none" w:sz="0" w:space="0" w:color="auto"/>
                                    <w:left w:val="none" w:sz="0" w:space="0" w:color="auto"/>
                                    <w:bottom w:val="none" w:sz="0" w:space="0" w:color="auto"/>
                                    <w:right w:val="none" w:sz="0" w:space="0" w:color="auto"/>
                                  </w:divBdr>
                                  <w:divsChild>
                                    <w:div w:id="1062291896">
                                      <w:marLeft w:val="0"/>
                                      <w:marRight w:val="0"/>
                                      <w:marTop w:val="0"/>
                                      <w:marBottom w:val="0"/>
                                      <w:divBdr>
                                        <w:top w:val="none" w:sz="0" w:space="0" w:color="auto"/>
                                        <w:left w:val="none" w:sz="0" w:space="0" w:color="auto"/>
                                        <w:bottom w:val="none" w:sz="0" w:space="0" w:color="auto"/>
                                        <w:right w:val="none" w:sz="0" w:space="0" w:color="auto"/>
                                      </w:divBdr>
                                      <w:divsChild>
                                        <w:div w:id="927033726">
                                          <w:marLeft w:val="0"/>
                                          <w:marRight w:val="0"/>
                                          <w:marTop w:val="0"/>
                                          <w:marBottom w:val="0"/>
                                          <w:divBdr>
                                            <w:top w:val="none" w:sz="0" w:space="0" w:color="auto"/>
                                            <w:left w:val="none" w:sz="0" w:space="0" w:color="auto"/>
                                            <w:bottom w:val="none" w:sz="0" w:space="0" w:color="auto"/>
                                            <w:right w:val="none" w:sz="0" w:space="0" w:color="auto"/>
                                          </w:divBdr>
                                          <w:divsChild>
                                            <w:div w:id="14461955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10732104">
                                                  <w:marLeft w:val="0"/>
                                                  <w:marRight w:val="0"/>
                                                  <w:marTop w:val="0"/>
                                                  <w:marBottom w:val="0"/>
                                                  <w:divBdr>
                                                    <w:top w:val="none" w:sz="0" w:space="0" w:color="auto"/>
                                                    <w:left w:val="none" w:sz="0" w:space="0" w:color="auto"/>
                                                    <w:bottom w:val="none" w:sz="0" w:space="0" w:color="auto"/>
                                                    <w:right w:val="none" w:sz="0" w:space="0" w:color="auto"/>
                                                  </w:divBdr>
                                                  <w:divsChild>
                                                    <w:div w:id="1645543781">
                                                      <w:marLeft w:val="0"/>
                                                      <w:marRight w:val="0"/>
                                                      <w:marTop w:val="0"/>
                                                      <w:marBottom w:val="0"/>
                                                      <w:divBdr>
                                                        <w:top w:val="none" w:sz="0" w:space="0" w:color="auto"/>
                                                        <w:left w:val="none" w:sz="0" w:space="0" w:color="auto"/>
                                                        <w:bottom w:val="none" w:sz="0" w:space="0" w:color="auto"/>
                                                        <w:right w:val="none" w:sz="0" w:space="0" w:color="auto"/>
                                                      </w:divBdr>
                                                      <w:divsChild>
                                                        <w:div w:id="1843543934">
                                                          <w:marLeft w:val="0"/>
                                                          <w:marRight w:val="0"/>
                                                          <w:marTop w:val="0"/>
                                                          <w:marBottom w:val="0"/>
                                                          <w:divBdr>
                                                            <w:top w:val="none" w:sz="0" w:space="0" w:color="auto"/>
                                                            <w:left w:val="none" w:sz="0" w:space="0" w:color="auto"/>
                                                            <w:bottom w:val="none" w:sz="0" w:space="0" w:color="auto"/>
                                                            <w:right w:val="none" w:sz="0" w:space="0" w:color="auto"/>
                                                          </w:divBdr>
                                                          <w:divsChild>
                                                            <w:div w:id="383262638">
                                                              <w:marLeft w:val="0"/>
                                                              <w:marRight w:val="0"/>
                                                              <w:marTop w:val="0"/>
                                                              <w:marBottom w:val="0"/>
                                                              <w:divBdr>
                                                                <w:top w:val="none" w:sz="0" w:space="0" w:color="auto"/>
                                                                <w:left w:val="none" w:sz="0" w:space="0" w:color="auto"/>
                                                                <w:bottom w:val="none" w:sz="0" w:space="0" w:color="auto"/>
                                                                <w:right w:val="none" w:sz="0" w:space="0" w:color="auto"/>
                                                              </w:divBdr>
                                                              <w:divsChild>
                                                                <w:div w:id="1502815148">
                                                                  <w:marLeft w:val="0"/>
                                                                  <w:marRight w:val="0"/>
                                                                  <w:marTop w:val="0"/>
                                                                  <w:marBottom w:val="0"/>
                                                                  <w:divBdr>
                                                                    <w:top w:val="none" w:sz="0" w:space="0" w:color="auto"/>
                                                                    <w:left w:val="none" w:sz="0" w:space="0" w:color="auto"/>
                                                                    <w:bottom w:val="none" w:sz="0" w:space="0" w:color="auto"/>
                                                                    <w:right w:val="none" w:sz="0" w:space="0" w:color="auto"/>
                                                                  </w:divBdr>
                                                                  <w:divsChild>
                                                                    <w:div w:id="3365401">
                                                                      <w:marLeft w:val="0"/>
                                                                      <w:marRight w:val="0"/>
                                                                      <w:marTop w:val="0"/>
                                                                      <w:marBottom w:val="0"/>
                                                                      <w:divBdr>
                                                                        <w:top w:val="none" w:sz="0" w:space="0" w:color="auto"/>
                                                                        <w:left w:val="none" w:sz="0" w:space="0" w:color="auto"/>
                                                                        <w:bottom w:val="none" w:sz="0" w:space="0" w:color="auto"/>
                                                                        <w:right w:val="none" w:sz="0" w:space="0" w:color="auto"/>
                                                                      </w:divBdr>
                                                                      <w:divsChild>
                                                                        <w:div w:id="819078704">
                                                                          <w:marLeft w:val="0"/>
                                                                          <w:marRight w:val="0"/>
                                                                          <w:marTop w:val="0"/>
                                                                          <w:marBottom w:val="0"/>
                                                                          <w:divBdr>
                                                                            <w:top w:val="none" w:sz="0" w:space="0" w:color="auto"/>
                                                                            <w:left w:val="none" w:sz="0" w:space="0" w:color="auto"/>
                                                                            <w:bottom w:val="none" w:sz="0" w:space="0" w:color="auto"/>
                                                                            <w:right w:val="none" w:sz="0" w:space="0" w:color="auto"/>
                                                                          </w:divBdr>
                                                                          <w:divsChild>
                                                                            <w:div w:id="1126972391">
                                                                              <w:marLeft w:val="0"/>
                                                                              <w:marRight w:val="0"/>
                                                                              <w:marTop w:val="0"/>
                                                                              <w:marBottom w:val="0"/>
                                                                              <w:divBdr>
                                                                                <w:top w:val="none" w:sz="0" w:space="0" w:color="auto"/>
                                                                                <w:left w:val="none" w:sz="0" w:space="0" w:color="auto"/>
                                                                                <w:bottom w:val="none" w:sz="0" w:space="0" w:color="auto"/>
                                                                                <w:right w:val="none" w:sz="0" w:space="0" w:color="auto"/>
                                                                              </w:divBdr>
                                                                              <w:divsChild>
                                                                                <w:div w:id="1055740305">
                                                                                  <w:marLeft w:val="0"/>
                                                                                  <w:marRight w:val="0"/>
                                                                                  <w:marTop w:val="0"/>
                                                                                  <w:marBottom w:val="0"/>
                                                                                  <w:divBdr>
                                                                                    <w:top w:val="none" w:sz="0" w:space="0" w:color="auto"/>
                                                                                    <w:left w:val="none" w:sz="0" w:space="0" w:color="auto"/>
                                                                                    <w:bottom w:val="none" w:sz="0" w:space="0" w:color="auto"/>
                                                                                    <w:right w:val="none" w:sz="0" w:space="0" w:color="auto"/>
                                                                                  </w:divBdr>
                                                                                  <w:divsChild>
                                                                                    <w:div w:id="1525054291">
                                                                                      <w:marLeft w:val="0"/>
                                                                                      <w:marRight w:val="0"/>
                                                                                      <w:marTop w:val="0"/>
                                                                                      <w:marBottom w:val="0"/>
                                                                                      <w:divBdr>
                                                                                        <w:top w:val="none" w:sz="0" w:space="0" w:color="auto"/>
                                                                                        <w:left w:val="none" w:sz="0" w:space="0" w:color="auto"/>
                                                                                        <w:bottom w:val="none" w:sz="0" w:space="0" w:color="auto"/>
                                                                                        <w:right w:val="none" w:sz="0" w:space="0" w:color="auto"/>
                                                                                      </w:divBdr>
                                                                                      <w:divsChild>
                                                                                        <w:div w:id="1201472641">
                                                                                          <w:marLeft w:val="0"/>
                                                                                          <w:marRight w:val="120"/>
                                                                                          <w:marTop w:val="0"/>
                                                                                          <w:marBottom w:val="150"/>
                                                                                          <w:divBdr>
                                                                                            <w:top w:val="single" w:sz="2" w:space="0" w:color="EFEFEF"/>
                                                                                            <w:left w:val="single" w:sz="6" w:space="0" w:color="EFEFEF"/>
                                                                                            <w:bottom w:val="single" w:sz="6" w:space="0" w:color="E2E2E2"/>
                                                                                            <w:right w:val="single" w:sz="6" w:space="0" w:color="EFEFEF"/>
                                                                                          </w:divBdr>
                                                                                          <w:divsChild>
                                                                                            <w:div w:id="668943156">
                                                                                              <w:marLeft w:val="0"/>
                                                                                              <w:marRight w:val="0"/>
                                                                                              <w:marTop w:val="0"/>
                                                                                              <w:marBottom w:val="0"/>
                                                                                              <w:divBdr>
                                                                                                <w:top w:val="none" w:sz="0" w:space="0" w:color="auto"/>
                                                                                                <w:left w:val="none" w:sz="0" w:space="0" w:color="auto"/>
                                                                                                <w:bottom w:val="none" w:sz="0" w:space="0" w:color="auto"/>
                                                                                                <w:right w:val="none" w:sz="0" w:space="0" w:color="auto"/>
                                                                                              </w:divBdr>
                                                                                              <w:divsChild>
                                                                                                <w:div w:id="175967901">
                                                                                                  <w:marLeft w:val="0"/>
                                                                                                  <w:marRight w:val="0"/>
                                                                                                  <w:marTop w:val="0"/>
                                                                                                  <w:marBottom w:val="0"/>
                                                                                                  <w:divBdr>
                                                                                                    <w:top w:val="none" w:sz="0" w:space="0" w:color="auto"/>
                                                                                                    <w:left w:val="none" w:sz="0" w:space="0" w:color="auto"/>
                                                                                                    <w:bottom w:val="none" w:sz="0" w:space="0" w:color="auto"/>
                                                                                                    <w:right w:val="none" w:sz="0" w:space="0" w:color="auto"/>
                                                                                                  </w:divBdr>
                                                                                                  <w:divsChild>
                                                                                                    <w:div w:id="1534877519">
                                                                                                      <w:marLeft w:val="0"/>
                                                                                                      <w:marRight w:val="0"/>
                                                                                                      <w:marTop w:val="0"/>
                                                                                                      <w:marBottom w:val="0"/>
                                                                                                      <w:divBdr>
                                                                                                        <w:top w:val="none" w:sz="0" w:space="0" w:color="auto"/>
                                                                                                        <w:left w:val="none" w:sz="0" w:space="0" w:color="auto"/>
                                                                                                        <w:bottom w:val="none" w:sz="0" w:space="0" w:color="auto"/>
                                                                                                        <w:right w:val="none" w:sz="0" w:space="0" w:color="auto"/>
                                                                                                      </w:divBdr>
                                                                                                      <w:divsChild>
                                                                                                        <w:div w:id="637759421">
                                                                                                          <w:marLeft w:val="0"/>
                                                                                                          <w:marRight w:val="0"/>
                                                                                                          <w:marTop w:val="0"/>
                                                                                                          <w:marBottom w:val="0"/>
                                                                                                          <w:divBdr>
                                                                                                            <w:top w:val="none" w:sz="0" w:space="0" w:color="auto"/>
                                                                                                            <w:left w:val="none" w:sz="0" w:space="0" w:color="auto"/>
                                                                                                            <w:bottom w:val="none" w:sz="0" w:space="0" w:color="auto"/>
                                                                                                            <w:right w:val="none" w:sz="0" w:space="0" w:color="auto"/>
                                                                                                          </w:divBdr>
                                                                                                          <w:divsChild>
                                                                                                            <w:div w:id="356658934">
                                                                                                              <w:marLeft w:val="0"/>
                                                                                                              <w:marRight w:val="0"/>
                                                                                                              <w:marTop w:val="0"/>
                                                                                                              <w:marBottom w:val="0"/>
                                                                                                              <w:divBdr>
                                                                                                                <w:top w:val="single" w:sz="2" w:space="4" w:color="D8D8D8"/>
                                                                                                                <w:left w:val="single" w:sz="2" w:space="0" w:color="D8D8D8"/>
                                                                                                                <w:bottom w:val="single" w:sz="2" w:space="4" w:color="D8D8D8"/>
                                                                                                                <w:right w:val="single" w:sz="2" w:space="0" w:color="D8D8D8"/>
                                                                                                              </w:divBdr>
                                                                                                              <w:divsChild>
                                                                                                                <w:div w:id="830677966">
                                                                                                                  <w:marLeft w:val="225"/>
                                                                                                                  <w:marRight w:val="225"/>
                                                                                                                  <w:marTop w:val="75"/>
                                                                                                                  <w:marBottom w:val="75"/>
                                                                                                                  <w:divBdr>
                                                                                                                    <w:top w:val="none" w:sz="0" w:space="0" w:color="auto"/>
                                                                                                                    <w:left w:val="none" w:sz="0" w:space="0" w:color="auto"/>
                                                                                                                    <w:bottom w:val="none" w:sz="0" w:space="0" w:color="auto"/>
                                                                                                                    <w:right w:val="none" w:sz="0" w:space="0" w:color="auto"/>
                                                                                                                  </w:divBdr>
                                                                                                                  <w:divsChild>
                                                                                                                    <w:div w:id="696465230">
                                                                                                                      <w:marLeft w:val="0"/>
                                                                                                                      <w:marRight w:val="0"/>
                                                                                                                      <w:marTop w:val="0"/>
                                                                                                                      <w:marBottom w:val="0"/>
                                                                                                                      <w:divBdr>
                                                                                                                        <w:top w:val="single" w:sz="6" w:space="0" w:color="auto"/>
                                                                                                                        <w:left w:val="single" w:sz="6" w:space="0" w:color="auto"/>
                                                                                                                        <w:bottom w:val="single" w:sz="6" w:space="0" w:color="auto"/>
                                                                                                                        <w:right w:val="single" w:sz="6" w:space="0" w:color="auto"/>
                                                                                                                      </w:divBdr>
                                                                                                                      <w:divsChild>
                                                                                                                        <w:div w:id="12648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Cannan</dc:creator>
  <cp:keywords/>
  <dc:description/>
  <cp:lastModifiedBy>Tom</cp:lastModifiedBy>
  <cp:revision>2</cp:revision>
  <dcterms:created xsi:type="dcterms:W3CDTF">2016-01-08T15:06:00Z</dcterms:created>
  <dcterms:modified xsi:type="dcterms:W3CDTF">2016-01-08T15:06:00Z</dcterms:modified>
</cp:coreProperties>
</file>