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6E7A0" w14:textId="4A8B911C" w:rsidR="00BC171B" w:rsidRPr="00BC171B" w:rsidRDefault="00BC171B">
      <w:pPr>
        <w:rPr>
          <w:rFonts w:ascii="Helvetica" w:hAnsi="Helvetica"/>
          <w:b/>
        </w:rPr>
      </w:pPr>
      <w:r w:rsidRPr="00BC171B">
        <w:rPr>
          <w:rFonts w:ascii="Helvetica" w:hAnsi="Helvetica"/>
          <w:b/>
          <w:noProof/>
        </w:rPr>
        <w:drawing>
          <wp:anchor distT="0" distB="0" distL="114300" distR="114300" simplePos="0" relativeHeight="251658240" behindDoc="1" locked="0" layoutInCell="1" allowOverlap="1" wp14:anchorId="0BEA545A" wp14:editId="6834FA93">
            <wp:simplePos x="0" y="0"/>
            <wp:positionH relativeFrom="margin">
              <wp:align>center</wp:align>
            </wp:positionH>
            <wp:positionV relativeFrom="paragraph">
              <wp:posOffset>-1917700</wp:posOffset>
            </wp:positionV>
            <wp:extent cx="3759200" cy="3759200"/>
            <wp:effectExtent l="0" t="0" r="0" b="0"/>
            <wp:wrapNone/>
            <wp:docPr id="1" name="Picture 1" descr="D:\DPVA Operations\2015\Logo\VADEM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PVA Operations\2015\Logo\VADEMS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37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B1397" w14:textId="77777777" w:rsidR="004F1F2F" w:rsidRDefault="004F1F2F" w:rsidP="00BC171B">
      <w:pPr>
        <w:jc w:val="center"/>
        <w:rPr>
          <w:rFonts w:ascii="Helvetica" w:hAnsi="Helvetica"/>
          <w:b/>
          <w:color w:val="7F7F7F" w:themeColor="text1" w:themeTint="80"/>
        </w:rPr>
      </w:pPr>
    </w:p>
    <w:p w14:paraId="5EA0977A" w14:textId="2B9D85DD" w:rsidR="00BC171B" w:rsidRPr="00342CF1" w:rsidRDefault="00BC171B" w:rsidP="00BC171B">
      <w:pPr>
        <w:jc w:val="center"/>
        <w:rPr>
          <w:rFonts w:ascii="Helvetica" w:hAnsi="Helvetica"/>
          <w:b/>
          <w:color w:val="7F7F7F" w:themeColor="text1" w:themeTint="80"/>
          <w:sz w:val="32"/>
          <w:szCs w:val="32"/>
        </w:rPr>
      </w:pPr>
      <w:r w:rsidRPr="00342CF1">
        <w:rPr>
          <w:rFonts w:ascii="Helvetica" w:hAnsi="Helvetica"/>
          <w:b/>
          <w:color w:val="7F7F7F" w:themeColor="text1" w:themeTint="80"/>
          <w:sz w:val="32"/>
          <w:szCs w:val="32"/>
        </w:rPr>
        <w:t>DEMOCRATIC PARTY OF VIRGINIA – SPONSORSHIP PACKAGES</w:t>
      </w:r>
    </w:p>
    <w:p w14:paraId="1EE3FE3F" w14:textId="6E3C794A" w:rsidR="00BC171B" w:rsidRPr="00342CF1" w:rsidRDefault="00BC171B" w:rsidP="00BC171B">
      <w:pPr>
        <w:jc w:val="center"/>
        <w:rPr>
          <w:rFonts w:ascii="Helvetica" w:hAnsi="Helvetica"/>
          <w:b/>
          <w:color w:val="7F7F7F" w:themeColor="text1" w:themeTint="80"/>
          <w:sz w:val="32"/>
          <w:szCs w:val="32"/>
        </w:rPr>
      </w:pPr>
      <w:r w:rsidRPr="00342CF1">
        <w:rPr>
          <w:rFonts w:ascii="Helvetica" w:hAnsi="Helvetica"/>
          <w:b/>
          <w:color w:val="7F7F7F" w:themeColor="text1" w:themeTint="80"/>
          <w:sz w:val="32"/>
          <w:szCs w:val="32"/>
        </w:rPr>
        <w:t>2016 DEMOCRATIC NATIONAL CONVENTION</w:t>
      </w:r>
    </w:p>
    <w:p w14:paraId="552533FE" w14:textId="25B433C2" w:rsidR="00BC171B" w:rsidRPr="00BC171B" w:rsidRDefault="00BC171B" w:rsidP="00BC171B">
      <w:pPr>
        <w:jc w:val="center"/>
        <w:rPr>
          <w:rFonts w:ascii="Helvetica" w:hAnsi="Helvetica"/>
          <w:b/>
          <w:color w:val="7F7F7F" w:themeColor="text1" w:themeTint="80"/>
        </w:rPr>
      </w:pPr>
      <w:r w:rsidRPr="00BC171B">
        <w:rPr>
          <w:rFonts w:ascii="Helvetica" w:hAnsi="Helvetica"/>
          <w:b/>
          <w:color w:val="7F7F7F" w:themeColor="text1" w:themeTint="80"/>
        </w:rPr>
        <w:t>PHILADELPHIA, PA – JULY 25-28, 2016</w:t>
      </w:r>
    </w:p>
    <w:p w14:paraId="51DFFF8E" w14:textId="77777777" w:rsidR="00BC171B" w:rsidRPr="00BC171B" w:rsidRDefault="00BC171B">
      <w:pPr>
        <w:rPr>
          <w:rFonts w:ascii="Helvetica" w:hAnsi="Helvetica"/>
          <w:b/>
        </w:rPr>
      </w:pPr>
    </w:p>
    <w:p w14:paraId="77A0F0D6" w14:textId="1315EA41" w:rsidR="006824FD" w:rsidRPr="002F6117" w:rsidRDefault="006824FD" w:rsidP="006824FD">
      <w:pPr>
        <w:jc w:val="center"/>
        <w:rPr>
          <w:rFonts w:ascii="Helvetica" w:hAnsi="Helvetica"/>
          <w:b/>
          <w:sz w:val="36"/>
          <w:szCs w:val="36"/>
          <w:u w:val="single"/>
        </w:rPr>
      </w:pPr>
      <w:bookmarkStart w:id="0" w:name="_GoBack"/>
      <w:bookmarkEnd w:id="0"/>
      <w:r w:rsidRPr="002F6117">
        <w:rPr>
          <w:rFonts w:ascii="Helvetica" w:hAnsi="Helvetica"/>
          <w:b/>
          <w:sz w:val="36"/>
          <w:szCs w:val="36"/>
          <w:u w:val="single"/>
        </w:rPr>
        <w:t>BEER GARDEN EVENT AT THE LIBERTY BELL</w:t>
      </w:r>
    </w:p>
    <w:p w14:paraId="3CE38BEF" w14:textId="11CBCB7B" w:rsidR="002145C8" w:rsidRDefault="002F6117" w:rsidP="00BC171B">
      <w:pPr>
        <w:rPr>
          <w:rFonts w:ascii="Helvetica" w:hAnsi="Helvetica"/>
          <w:b/>
        </w:rPr>
      </w:pPr>
      <w:r>
        <w:rPr>
          <w:rFonts w:ascii="Helvetica" w:hAnsi="Helvetic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C956B" wp14:editId="60CB2FC8">
                <wp:simplePos x="0" y="0"/>
                <wp:positionH relativeFrom="margin">
                  <wp:posOffset>3505602</wp:posOffset>
                </wp:positionH>
                <wp:positionV relativeFrom="paragraph">
                  <wp:posOffset>75219</wp:posOffset>
                </wp:positionV>
                <wp:extent cx="3594100" cy="1841500"/>
                <wp:effectExtent l="0" t="0" r="25400" b="254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0" cy="18415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0E59C1" w14:textId="0236FC0E" w:rsidR="006824FD" w:rsidRPr="006824FD" w:rsidRDefault="006824FD" w:rsidP="006824FD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 w:rsidRPr="006824FD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$25</w:t>
                            </w:r>
                            <w:r w:rsidRPr="006824FD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,000</w:t>
                            </w:r>
                          </w:p>
                          <w:p w14:paraId="6295EC45" w14:textId="1BAA2F73" w:rsidR="006824FD" w:rsidRPr="006824FD" w:rsidRDefault="006824FD" w:rsidP="006824FD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 w:rsidRPr="006824FD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CO-</w:t>
                            </w:r>
                            <w:r w:rsidRPr="006824FD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CHAIR</w:t>
                            </w:r>
                          </w:p>
                          <w:p w14:paraId="2C9604E2" w14:textId="77777777" w:rsidR="006824FD" w:rsidRPr="002F6117" w:rsidRDefault="006824FD" w:rsidP="006824FD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2462892" w14:textId="3386B612" w:rsidR="006824FD" w:rsidRPr="006824FD" w:rsidRDefault="006824FD" w:rsidP="006824FD">
                            <w:pPr>
                              <w:jc w:val="center"/>
                              <w:rPr>
                                <w:rFonts w:ascii="Helvetica" w:hAnsi="Helvetica" w:cs="Helvetica"/>
                              </w:rPr>
                            </w:pPr>
                            <w:r w:rsidRPr="006824FD">
                              <w:rPr>
                                <w:rFonts w:ascii="Helvetica" w:hAnsi="Helvetica" w:cs="Helvetica"/>
                              </w:rPr>
                              <w:t>4</w:t>
                            </w:r>
                            <w:r w:rsidRPr="006824FD">
                              <w:rPr>
                                <w:rFonts w:ascii="Helvetica" w:hAnsi="Helvetica" w:cs="Helvetica"/>
                              </w:rPr>
                              <w:t xml:space="preserve"> VIP tickets for event clutch</w:t>
                            </w:r>
                          </w:p>
                          <w:p w14:paraId="288F340B" w14:textId="77777777" w:rsidR="006824FD" w:rsidRPr="002F6117" w:rsidRDefault="006824FD" w:rsidP="006824FD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14:paraId="18CC5D05" w14:textId="6F4218B6" w:rsidR="006824FD" w:rsidRPr="006824FD" w:rsidRDefault="006824FD" w:rsidP="006824FD">
                            <w:pPr>
                              <w:jc w:val="center"/>
                              <w:rPr>
                                <w:rFonts w:ascii="Helvetica" w:hAnsi="Helvetica" w:cs="Helvetica"/>
                              </w:rPr>
                            </w:pPr>
                            <w:r w:rsidRPr="006824FD">
                              <w:rPr>
                                <w:rFonts w:ascii="Helvetica" w:hAnsi="Helvetica" w:cs="Helvetica"/>
                              </w:rPr>
                              <w:t>15</w:t>
                            </w:r>
                            <w:r w:rsidRPr="006824FD">
                              <w:rPr>
                                <w:rFonts w:ascii="Helvetica" w:hAnsi="Helvetica" w:cs="Helvetica"/>
                              </w:rPr>
                              <w:t xml:space="preserve"> preferred tickets and open bar</w:t>
                            </w:r>
                          </w:p>
                          <w:p w14:paraId="7319462E" w14:textId="77777777" w:rsidR="006824FD" w:rsidRPr="002F6117" w:rsidRDefault="006824FD" w:rsidP="006824FD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14:paraId="2BA649D9" w14:textId="77777777" w:rsidR="006824FD" w:rsidRPr="006824FD" w:rsidRDefault="006824FD" w:rsidP="006824FD">
                            <w:pPr>
                              <w:jc w:val="center"/>
                              <w:rPr>
                                <w:rFonts w:ascii="Helvetica" w:hAnsi="Helvetica" w:cs="Helvetica"/>
                              </w:rPr>
                            </w:pPr>
                            <w:r w:rsidRPr="006824FD">
                              <w:rPr>
                                <w:rFonts w:ascii="Helvetica" w:hAnsi="Helvetica" w:cs="Helvetica"/>
                              </w:rPr>
                              <w:t>Company logo prominently displayed at event and special recognition</w:t>
                            </w:r>
                          </w:p>
                          <w:p w14:paraId="256BDC7B" w14:textId="77777777" w:rsidR="006824FD" w:rsidRPr="00C803F5" w:rsidRDefault="006824FD" w:rsidP="006824FD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8C956B" id="Rounded Rectangle 7" o:spid="_x0000_s1026" style="position:absolute;margin-left:276.05pt;margin-top:5.9pt;width:283pt;height:1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" fillcolor="#2e74b5 [2404]" strokecolor="#1f4d78 [1604]" strokeweight="1pt">
                <v:stroke joinstyle="miter"/>
                <v:textbox>
                  <w:txbxContent>
                    <w:p w14:paraId="150E59C1" w14:textId="0236FC0E" w:rsidR="006824FD" w:rsidRPr="006824FD" w:rsidRDefault="006824FD" w:rsidP="006824FD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 w:rsidRPr="006824FD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$25</w:t>
                      </w:r>
                      <w:r w:rsidRPr="006824FD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,000</w:t>
                      </w:r>
                    </w:p>
                    <w:p w14:paraId="6295EC45" w14:textId="1BAA2F73" w:rsidR="006824FD" w:rsidRPr="006824FD" w:rsidRDefault="006824FD" w:rsidP="006824FD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 w:rsidRPr="006824FD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CO-</w:t>
                      </w:r>
                      <w:r w:rsidRPr="006824FD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CHAIR</w:t>
                      </w:r>
                    </w:p>
                    <w:p w14:paraId="2C9604E2" w14:textId="77777777" w:rsidR="006824FD" w:rsidRPr="002F6117" w:rsidRDefault="006824FD" w:rsidP="006824FD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</w:pPr>
                    </w:p>
                    <w:p w14:paraId="12462892" w14:textId="3386B612" w:rsidR="006824FD" w:rsidRPr="006824FD" w:rsidRDefault="006824FD" w:rsidP="006824FD">
                      <w:pPr>
                        <w:jc w:val="center"/>
                        <w:rPr>
                          <w:rFonts w:ascii="Helvetica" w:hAnsi="Helvetica" w:cs="Helvetica"/>
                        </w:rPr>
                      </w:pPr>
                      <w:r w:rsidRPr="006824FD">
                        <w:rPr>
                          <w:rFonts w:ascii="Helvetica" w:hAnsi="Helvetica" w:cs="Helvetica"/>
                        </w:rPr>
                        <w:t>4</w:t>
                      </w:r>
                      <w:r w:rsidRPr="006824FD">
                        <w:rPr>
                          <w:rFonts w:ascii="Helvetica" w:hAnsi="Helvetica" w:cs="Helvetica"/>
                        </w:rPr>
                        <w:t xml:space="preserve"> VIP tickets for event clutch</w:t>
                      </w:r>
                    </w:p>
                    <w:p w14:paraId="288F340B" w14:textId="77777777" w:rsidR="006824FD" w:rsidRPr="002F6117" w:rsidRDefault="006824FD" w:rsidP="006824FD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p w14:paraId="18CC5D05" w14:textId="6F4218B6" w:rsidR="006824FD" w:rsidRPr="006824FD" w:rsidRDefault="006824FD" w:rsidP="006824FD">
                      <w:pPr>
                        <w:jc w:val="center"/>
                        <w:rPr>
                          <w:rFonts w:ascii="Helvetica" w:hAnsi="Helvetica" w:cs="Helvetica"/>
                        </w:rPr>
                      </w:pPr>
                      <w:r w:rsidRPr="006824FD">
                        <w:rPr>
                          <w:rFonts w:ascii="Helvetica" w:hAnsi="Helvetica" w:cs="Helvetica"/>
                        </w:rPr>
                        <w:t>15</w:t>
                      </w:r>
                      <w:r w:rsidRPr="006824FD">
                        <w:rPr>
                          <w:rFonts w:ascii="Helvetica" w:hAnsi="Helvetica" w:cs="Helvetica"/>
                        </w:rPr>
                        <w:t xml:space="preserve"> preferred tickets and open bar</w:t>
                      </w:r>
                    </w:p>
                    <w:p w14:paraId="7319462E" w14:textId="77777777" w:rsidR="006824FD" w:rsidRPr="002F6117" w:rsidRDefault="006824FD" w:rsidP="006824FD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p w14:paraId="2BA649D9" w14:textId="77777777" w:rsidR="006824FD" w:rsidRPr="006824FD" w:rsidRDefault="006824FD" w:rsidP="006824FD">
                      <w:pPr>
                        <w:jc w:val="center"/>
                        <w:rPr>
                          <w:rFonts w:ascii="Helvetica" w:hAnsi="Helvetica" w:cs="Helvetica"/>
                        </w:rPr>
                      </w:pPr>
                      <w:r w:rsidRPr="006824FD">
                        <w:rPr>
                          <w:rFonts w:ascii="Helvetica" w:hAnsi="Helvetica" w:cs="Helvetica"/>
                        </w:rPr>
                        <w:t>Company logo prominently displayed at event and special recognition</w:t>
                      </w:r>
                    </w:p>
                    <w:p w14:paraId="256BDC7B" w14:textId="77777777" w:rsidR="006824FD" w:rsidRPr="00C803F5" w:rsidRDefault="006824FD" w:rsidP="006824FD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824FD">
        <w:rPr>
          <w:rFonts w:ascii="Helvetica" w:hAnsi="Helvetic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D4595" wp14:editId="21D4025C">
                <wp:simplePos x="0" y="0"/>
                <wp:positionH relativeFrom="page">
                  <wp:posOffset>203200</wp:posOffset>
                </wp:positionH>
                <wp:positionV relativeFrom="paragraph">
                  <wp:posOffset>64770</wp:posOffset>
                </wp:positionV>
                <wp:extent cx="3606800" cy="1841500"/>
                <wp:effectExtent l="0" t="0" r="12700" b="254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800" cy="18415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883B0" w14:textId="77777777" w:rsidR="002145C8" w:rsidRPr="006824FD" w:rsidRDefault="002145C8" w:rsidP="002145C8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 w:rsidRPr="006824FD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$50,000</w:t>
                            </w:r>
                          </w:p>
                          <w:p w14:paraId="0803FA01" w14:textId="75DB0301" w:rsidR="006824FD" w:rsidRPr="006824FD" w:rsidRDefault="002145C8" w:rsidP="006824FD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 w:rsidRPr="006824FD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CHAIR</w:t>
                            </w:r>
                          </w:p>
                          <w:p w14:paraId="7585AFD6" w14:textId="77777777" w:rsidR="006824FD" w:rsidRPr="002F6117" w:rsidRDefault="006824FD" w:rsidP="006824FD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9EC2902" w14:textId="2860A024" w:rsidR="002145C8" w:rsidRPr="006824FD" w:rsidRDefault="002145C8" w:rsidP="006824FD">
                            <w:pPr>
                              <w:jc w:val="center"/>
                              <w:rPr>
                                <w:rFonts w:ascii="Helvetica" w:hAnsi="Helvetica" w:cs="Helvetica"/>
                              </w:rPr>
                            </w:pPr>
                            <w:r w:rsidRPr="006824FD">
                              <w:rPr>
                                <w:rFonts w:ascii="Helvetica" w:hAnsi="Helvetica" w:cs="Helvetica"/>
                              </w:rPr>
                              <w:t>8 VIP tickets for event clutch</w:t>
                            </w:r>
                          </w:p>
                          <w:p w14:paraId="4EA7C8A8" w14:textId="77777777" w:rsidR="006824FD" w:rsidRPr="002F6117" w:rsidRDefault="006824FD" w:rsidP="006824FD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14:paraId="43EDF1CA" w14:textId="79788FB3" w:rsidR="002145C8" w:rsidRPr="006824FD" w:rsidRDefault="006824FD" w:rsidP="006824FD">
                            <w:pPr>
                              <w:jc w:val="center"/>
                              <w:rPr>
                                <w:rFonts w:ascii="Helvetica" w:hAnsi="Helvetica" w:cs="Helvetica"/>
                              </w:rPr>
                            </w:pPr>
                            <w:r w:rsidRPr="006824FD">
                              <w:rPr>
                                <w:rFonts w:ascii="Helvetica" w:hAnsi="Helvetica" w:cs="Helvetica"/>
                              </w:rPr>
                              <w:t xml:space="preserve">25 </w:t>
                            </w:r>
                            <w:r w:rsidR="002145C8" w:rsidRPr="006824FD">
                              <w:rPr>
                                <w:rFonts w:ascii="Helvetica" w:hAnsi="Helvetica" w:cs="Helvetica"/>
                              </w:rPr>
                              <w:t>preferred tickets and open bar</w:t>
                            </w:r>
                          </w:p>
                          <w:p w14:paraId="15C9B086" w14:textId="77777777" w:rsidR="006824FD" w:rsidRPr="002F6117" w:rsidRDefault="006824FD" w:rsidP="006824FD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14:paraId="31D66456" w14:textId="28B75E46" w:rsidR="002145C8" w:rsidRPr="006824FD" w:rsidRDefault="002145C8" w:rsidP="006824FD">
                            <w:pPr>
                              <w:jc w:val="center"/>
                              <w:rPr>
                                <w:rFonts w:ascii="Helvetica" w:hAnsi="Helvetica" w:cs="Helvetica"/>
                              </w:rPr>
                            </w:pPr>
                            <w:r w:rsidRPr="006824FD">
                              <w:rPr>
                                <w:rFonts w:ascii="Helvetica" w:hAnsi="Helvetica" w:cs="Helvetica"/>
                              </w:rPr>
                              <w:t>Company logo prominently displayed at event and special recognition</w:t>
                            </w:r>
                          </w:p>
                          <w:p w14:paraId="1CA758FA" w14:textId="227668F2" w:rsidR="002145C8" w:rsidRPr="00C803F5" w:rsidRDefault="002145C8" w:rsidP="002145C8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D4595" id="Rounded Rectangle 2" o:spid="_x0000_s1027" style="position:absolute;margin-left:16pt;margin-top:5.1pt;width:284pt;height:1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" fillcolor="#1f4d78 [1604]" strokecolor="#1f4d78 [1604]" strokeweight="1pt">
                <v:stroke joinstyle="miter"/>
                <v:textbox>
                  <w:txbxContent>
                    <w:p w14:paraId="397883B0" w14:textId="77777777" w:rsidR="002145C8" w:rsidRPr="006824FD" w:rsidRDefault="002145C8" w:rsidP="002145C8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 w:rsidRPr="006824FD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$50,000</w:t>
                      </w:r>
                    </w:p>
                    <w:p w14:paraId="0803FA01" w14:textId="75DB0301" w:rsidR="006824FD" w:rsidRPr="006824FD" w:rsidRDefault="002145C8" w:rsidP="006824FD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 w:rsidRPr="006824FD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CHAIR</w:t>
                      </w:r>
                    </w:p>
                    <w:p w14:paraId="7585AFD6" w14:textId="77777777" w:rsidR="006824FD" w:rsidRPr="002F6117" w:rsidRDefault="006824FD" w:rsidP="006824FD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</w:pPr>
                    </w:p>
                    <w:p w14:paraId="09EC2902" w14:textId="2860A024" w:rsidR="002145C8" w:rsidRPr="006824FD" w:rsidRDefault="002145C8" w:rsidP="006824FD">
                      <w:pPr>
                        <w:jc w:val="center"/>
                        <w:rPr>
                          <w:rFonts w:ascii="Helvetica" w:hAnsi="Helvetica" w:cs="Helvetica"/>
                        </w:rPr>
                      </w:pPr>
                      <w:r w:rsidRPr="006824FD">
                        <w:rPr>
                          <w:rFonts w:ascii="Helvetica" w:hAnsi="Helvetica" w:cs="Helvetica"/>
                        </w:rPr>
                        <w:t>8 VIP tickets for event clutch</w:t>
                      </w:r>
                    </w:p>
                    <w:p w14:paraId="4EA7C8A8" w14:textId="77777777" w:rsidR="006824FD" w:rsidRPr="002F6117" w:rsidRDefault="006824FD" w:rsidP="006824FD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p w14:paraId="43EDF1CA" w14:textId="79788FB3" w:rsidR="002145C8" w:rsidRPr="006824FD" w:rsidRDefault="006824FD" w:rsidP="006824FD">
                      <w:pPr>
                        <w:jc w:val="center"/>
                        <w:rPr>
                          <w:rFonts w:ascii="Helvetica" w:hAnsi="Helvetica" w:cs="Helvetica"/>
                        </w:rPr>
                      </w:pPr>
                      <w:r w:rsidRPr="006824FD">
                        <w:rPr>
                          <w:rFonts w:ascii="Helvetica" w:hAnsi="Helvetica" w:cs="Helvetica"/>
                        </w:rPr>
                        <w:t xml:space="preserve">25 </w:t>
                      </w:r>
                      <w:r w:rsidR="002145C8" w:rsidRPr="006824FD">
                        <w:rPr>
                          <w:rFonts w:ascii="Helvetica" w:hAnsi="Helvetica" w:cs="Helvetica"/>
                        </w:rPr>
                        <w:t>preferred tickets and open bar</w:t>
                      </w:r>
                    </w:p>
                    <w:p w14:paraId="15C9B086" w14:textId="77777777" w:rsidR="006824FD" w:rsidRPr="002F6117" w:rsidRDefault="006824FD" w:rsidP="006824FD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p w14:paraId="31D66456" w14:textId="28B75E46" w:rsidR="002145C8" w:rsidRPr="006824FD" w:rsidRDefault="002145C8" w:rsidP="006824FD">
                      <w:pPr>
                        <w:jc w:val="center"/>
                        <w:rPr>
                          <w:rFonts w:ascii="Helvetica" w:hAnsi="Helvetica" w:cs="Helvetica"/>
                        </w:rPr>
                      </w:pPr>
                      <w:r w:rsidRPr="006824FD">
                        <w:rPr>
                          <w:rFonts w:ascii="Helvetica" w:hAnsi="Helvetica" w:cs="Helvetica"/>
                        </w:rPr>
                        <w:t>Company logo prominently displayed at event and special recognition</w:t>
                      </w:r>
                    </w:p>
                    <w:p w14:paraId="1CA758FA" w14:textId="227668F2" w:rsidR="002145C8" w:rsidRPr="00C803F5" w:rsidRDefault="002145C8" w:rsidP="002145C8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07C222D" w14:textId="71E031F3" w:rsidR="002145C8" w:rsidRDefault="002145C8" w:rsidP="00BC171B">
      <w:pPr>
        <w:rPr>
          <w:rFonts w:ascii="Helvetica" w:hAnsi="Helvetica"/>
          <w:b/>
        </w:rPr>
      </w:pPr>
    </w:p>
    <w:p w14:paraId="3537BD5D" w14:textId="66636D29" w:rsidR="002145C8" w:rsidRDefault="002145C8" w:rsidP="00BC171B">
      <w:pPr>
        <w:rPr>
          <w:rFonts w:ascii="Helvetica" w:hAnsi="Helvetica"/>
          <w:b/>
        </w:rPr>
      </w:pPr>
    </w:p>
    <w:p w14:paraId="36686849" w14:textId="4D0FB554" w:rsidR="002145C8" w:rsidRDefault="002145C8" w:rsidP="00BC171B">
      <w:pPr>
        <w:rPr>
          <w:rFonts w:ascii="Helvetica" w:hAnsi="Helvetica"/>
          <w:b/>
        </w:rPr>
      </w:pPr>
    </w:p>
    <w:p w14:paraId="5E759325" w14:textId="5FBEA732" w:rsidR="002145C8" w:rsidRDefault="002145C8" w:rsidP="00BC171B">
      <w:pPr>
        <w:rPr>
          <w:rFonts w:ascii="Helvetica" w:hAnsi="Helvetica"/>
          <w:b/>
        </w:rPr>
      </w:pPr>
    </w:p>
    <w:p w14:paraId="5F9AD3B2" w14:textId="30A43221" w:rsidR="002145C8" w:rsidRDefault="002145C8" w:rsidP="00BC171B">
      <w:pPr>
        <w:rPr>
          <w:rFonts w:ascii="Helvetica" w:hAnsi="Helvetica"/>
          <w:b/>
        </w:rPr>
      </w:pPr>
    </w:p>
    <w:p w14:paraId="51B84B06" w14:textId="04DE9DB8" w:rsidR="002145C8" w:rsidRDefault="002145C8" w:rsidP="00BC171B">
      <w:pPr>
        <w:rPr>
          <w:rFonts w:ascii="Helvetica" w:hAnsi="Helvetica"/>
          <w:b/>
        </w:rPr>
      </w:pPr>
    </w:p>
    <w:p w14:paraId="26230C95" w14:textId="6510C943" w:rsidR="002145C8" w:rsidRDefault="002145C8" w:rsidP="00BC171B">
      <w:pPr>
        <w:rPr>
          <w:rFonts w:ascii="Helvetica" w:hAnsi="Helvetica"/>
          <w:b/>
        </w:rPr>
      </w:pPr>
    </w:p>
    <w:p w14:paraId="29A67D15" w14:textId="7F5260BF" w:rsidR="002145C8" w:rsidRDefault="002145C8" w:rsidP="00BC171B">
      <w:pPr>
        <w:rPr>
          <w:rFonts w:ascii="Helvetica" w:hAnsi="Helvetica"/>
          <w:b/>
        </w:rPr>
      </w:pPr>
    </w:p>
    <w:p w14:paraId="73195702" w14:textId="1BD5B29D" w:rsidR="002145C8" w:rsidRDefault="002145C8" w:rsidP="00BC171B">
      <w:pPr>
        <w:rPr>
          <w:rFonts w:ascii="Helvetica" w:hAnsi="Helvetica"/>
          <w:b/>
        </w:rPr>
      </w:pPr>
    </w:p>
    <w:p w14:paraId="2E2BD366" w14:textId="7C9A1C4C" w:rsidR="002145C8" w:rsidRDefault="002145C8" w:rsidP="00BC171B">
      <w:pPr>
        <w:rPr>
          <w:rFonts w:ascii="Helvetica" w:hAnsi="Helvetica"/>
          <w:b/>
        </w:rPr>
      </w:pPr>
    </w:p>
    <w:p w14:paraId="3F1A7024" w14:textId="1B539BF6" w:rsidR="006824FD" w:rsidRDefault="002F6117" w:rsidP="00BC171B">
      <w:pPr>
        <w:rPr>
          <w:rFonts w:ascii="Helvetica" w:hAnsi="Helvetica"/>
          <w:b/>
        </w:rPr>
      </w:pPr>
      <w:r>
        <w:rPr>
          <w:rFonts w:ascii="Helvetica" w:hAnsi="Helvetic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440260" wp14:editId="6D0093C7">
                <wp:simplePos x="0" y="0"/>
                <wp:positionH relativeFrom="page">
                  <wp:posOffset>5180186</wp:posOffset>
                </wp:positionH>
                <wp:positionV relativeFrom="paragraph">
                  <wp:posOffset>70067</wp:posOffset>
                </wp:positionV>
                <wp:extent cx="2514600" cy="2076450"/>
                <wp:effectExtent l="0" t="0" r="1905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07645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A1A9E" w14:textId="3F5D79BB" w:rsidR="002F6117" w:rsidRPr="002F6117" w:rsidRDefault="002F6117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 w:rsidRPr="002F6117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$</w:t>
                            </w:r>
                            <w:r w:rsidRPr="002F6117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5,000</w:t>
                            </w:r>
                          </w:p>
                          <w:p w14:paraId="417C151D" w14:textId="2ED25A98" w:rsidR="002F6117" w:rsidRPr="002F6117" w:rsidRDefault="002F6117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 w:rsidRPr="002F6117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SUPPORTER</w:t>
                            </w:r>
                          </w:p>
                          <w:p w14:paraId="3AD4DA58" w14:textId="77777777" w:rsidR="002F6117" w:rsidRDefault="002F6117" w:rsidP="002F6117">
                            <w:pPr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</w:p>
                          <w:p w14:paraId="104738CB" w14:textId="44DF0523" w:rsidR="002F6117" w:rsidRPr="002F6117" w:rsidRDefault="002F6117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5</w:t>
                            </w:r>
                            <w:r w:rsidRPr="002F6117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 preferred tickets and open bar</w:t>
                            </w:r>
                          </w:p>
                          <w:p w14:paraId="175A6F22" w14:textId="77777777" w:rsidR="002F6117" w:rsidRPr="002F6117" w:rsidRDefault="002F6117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14:paraId="0366255A" w14:textId="77777777" w:rsidR="002F6117" w:rsidRDefault="002F6117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 w:rsidRPr="002F6117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Company logo displayed at event and special recognition</w:t>
                            </w:r>
                          </w:p>
                          <w:p w14:paraId="12C93884" w14:textId="77777777" w:rsidR="002F6117" w:rsidRDefault="002F6117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14:paraId="4C89CB90" w14:textId="77777777" w:rsidR="002F6117" w:rsidRPr="002F6117" w:rsidRDefault="002F6117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14:paraId="00B39171" w14:textId="77777777" w:rsidR="002F6117" w:rsidRPr="002F6117" w:rsidRDefault="002F6117" w:rsidP="002F6117">
                            <w:pPr>
                              <w:pStyle w:val="ListParagraph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40260" id="Rounded Rectangle 12" o:spid="_x0000_s1028" style="position:absolute;margin-left:407.9pt;margin-top:5.5pt;width:198pt;height:163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" fillcolor="#5b9bd5 [3204]" strokecolor="#1f4d78 [1604]" strokeweight="1pt">
                <v:stroke joinstyle="miter"/>
                <v:textbox>
                  <w:txbxContent>
                    <w:p w14:paraId="611A1A9E" w14:textId="3F5D79BB" w:rsidR="002F6117" w:rsidRPr="002F6117" w:rsidRDefault="002F6117" w:rsidP="002F6117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 w:rsidRPr="002F6117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$</w:t>
                      </w:r>
                      <w:r w:rsidRPr="002F6117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5,000</w:t>
                      </w:r>
                    </w:p>
                    <w:p w14:paraId="417C151D" w14:textId="2ED25A98" w:rsidR="002F6117" w:rsidRPr="002F6117" w:rsidRDefault="002F6117" w:rsidP="002F6117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 w:rsidRPr="002F6117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SUPPORTER</w:t>
                      </w:r>
                    </w:p>
                    <w:p w14:paraId="3AD4DA58" w14:textId="77777777" w:rsidR="002F6117" w:rsidRDefault="002F6117" w:rsidP="002F6117">
                      <w:pPr>
                        <w:rPr>
                          <w:rFonts w:ascii="Helvetica" w:hAnsi="Helvetica" w:cs="Helvetica"/>
                          <w:b/>
                        </w:rPr>
                      </w:pPr>
                    </w:p>
                    <w:p w14:paraId="104738CB" w14:textId="44DF0523" w:rsidR="002F6117" w:rsidRPr="002F6117" w:rsidRDefault="002F6117" w:rsidP="002F6117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5</w:t>
                      </w:r>
                      <w:r w:rsidRPr="002F6117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 preferred tickets and open bar</w:t>
                      </w:r>
                    </w:p>
                    <w:p w14:paraId="175A6F22" w14:textId="77777777" w:rsidR="002F6117" w:rsidRPr="002F6117" w:rsidRDefault="002F6117" w:rsidP="002F6117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p w14:paraId="0366255A" w14:textId="77777777" w:rsidR="002F6117" w:rsidRDefault="002F6117" w:rsidP="002F6117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 w:rsidRPr="002F6117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Company logo displayed at event and special recognition</w:t>
                      </w:r>
                    </w:p>
                    <w:p w14:paraId="12C93884" w14:textId="77777777" w:rsidR="002F6117" w:rsidRDefault="002F6117" w:rsidP="002F6117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p w14:paraId="4C89CB90" w14:textId="77777777" w:rsidR="002F6117" w:rsidRPr="002F6117" w:rsidRDefault="002F6117" w:rsidP="002F6117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p w14:paraId="00B39171" w14:textId="77777777" w:rsidR="002F6117" w:rsidRPr="002F6117" w:rsidRDefault="002F6117" w:rsidP="002F6117">
                      <w:pPr>
                        <w:pStyle w:val="ListParagraph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Helvetica" w:hAnsi="Helvetic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C75D34" wp14:editId="3E425CEE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2514600" cy="207645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07645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62FDD9" w14:textId="6F226540" w:rsidR="002F6117" w:rsidRPr="002F6117" w:rsidRDefault="002F6117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 w:rsidRPr="002F6117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$10</w:t>
                            </w:r>
                            <w:r w:rsidRPr="002F6117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,000</w:t>
                            </w:r>
                          </w:p>
                          <w:p w14:paraId="1DB11A91" w14:textId="1AC91CA5" w:rsidR="002F6117" w:rsidRPr="002F6117" w:rsidRDefault="002F6117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 w:rsidRPr="002F6117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FRIEND</w:t>
                            </w:r>
                          </w:p>
                          <w:p w14:paraId="2E54F103" w14:textId="77777777" w:rsidR="002F6117" w:rsidRPr="002145C8" w:rsidRDefault="002F6117" w:rsidP="002F611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BAECCBF" w14:textId="101A0779" w:rsidR="002F6117" w:rsidRDefault="002F6117" w:rsidP="002F6117">
                            <w:pPr>
                              <w:jc w:val="center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1</w:t>
                            </w:r>
                            <w:r w:rsidRPr="00C803F5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VIP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ticket</w:t>
                            </w:r>
                            <w:r w:rsidRPr="00C803F5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for event clutch</w:t>
                            </w:r>
                          </w:p>
                          <w:p w14:paraId="4BF167E5" w14:textId="77777777" w:rsidR="002F6117" w:rsidRPr="00C803F5" w:rsidRDefault="002F6117" w:rsidP="002F6117">
                            <w:pPr>
                              <w:jc w:val="center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072B91FD" w14:textId="6396109B" w:rsidR="002F6117" w:rsidRDefault="002F6117" w:rsidP="002F6117">
                            <w:pPr>
                              <w:jc w:val="center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03F5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preferred tickets and open bar</w:t>
                            </w:r>
                          </w:p>
                          <w:p w14:paraId="2D8C4990" w14:textId="77777777" w:rsidR="002F6117" w:rsidRPr="00C803F5" w:rsidRDefault="002F6117" w:rsidP="002F6117">
                            <w:pPr>
                              <w:jc w:val="center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79EEEB0E" w14:textId="77777777" w:rsidR="002F6117" w:rsidRPr="00C803F5" w:rsidRDefault="002F6117" w:rsidP="002F6117">
                            <w:pPr>
                              <w:jc w:val="center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C803F5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Company logo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d</w:t>
                            </w:r>
                            <w:r w:rsidRPr="00C803F5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isplayed at event and special recognition</w:t>
                            </w:r>
                          </w:p>
                          <w:p w14:paraId="5DBC7ECE" w14:textId="77777777" w:rsidR="002F6117" w:rsidRPr="00C803F5" w:rsidRDefault="002F6117" w:rsidP="002F6117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C75D34" id="Rounded Rectangle 11" o:spid="_x0000_s1029" style="position:absolute;margin-left:0;margin-top:6.3pt;width:198pt;height:163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" fillcolor="#00b0f0" strokecolor="#1f4d78 [1604]" strokeweight="1pt">
                <v:stroke joinstyle="miter"/>
                <v:textbox>
                  <w:txbxContent>
                    <w:p w14:paraId="1162FDD9" w14:textId="6F226540" w:rsidR="002F6117" w:rsidRPr="002F6117" w:rsidRDefault="002F6117" w:rsidP="002F6117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 w:rsidRPr="002F6117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$10</w:t>
                      </w:r>
                      <w:r w:rsidRPr="002F6117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,000</w:t>
                      </w:r>
                    </w:p>
                    <w:p w14:paraId="1DB11A91" w14:textId="1AC91CA5" w:rsidR="002F6117" w:rsidRPr="002F6117" w:rsidRDefault="002F6117" w:rsidP="002F6117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 w:rsidRPr="002F6117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FRIEND</w:t>
                      </w:r>
                    </w:p>
                    <w:p w14:paraId="2E54F103" w14:textId="77777777" w:rsidR="002F6117" w:rsidRPr="002145C8" w:rsidRDefault="002F6117" w:rsidP="002F6117">
                      <w:pPr>
                        <w:jc w:val="center"/>
                        <w:rPr>
                          <w:b/>
                        </w:rPr>
                      </w:pPr>
                    </w:p>
                    <w:p w14:paraId="0BAECCBF" w14:textId="101A0779" w:rsidR="002F6117" w:rsidRDefault="002F6117" w:rsidP="002F6117">
                      <w:pPr>
                        <w:jc w:val="center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1</w:t>
                      </w:r>
                      <w:r w:rsidRPr="00C803F5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VIP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ticket</w:t>
                      </w:r>
                      <w:r w:rsidRPr="00C803F5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for event clutch</w:t>
                      </w:r>
                    </w:p>
                    <w:p w14:paraId="4BF167E5" w14:textId="77777777" w:rsidR="002F6117" w:rsidRPr="00C803F5" w:rsidRDefault="002F6117" w:rsidP="002F6117">
                      <w:pPr>
                        <w:jc w:val="center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072B91FD" w14:textId="6396109B" w:rsidR="002F6117" w:rsidRDefault="002F6117" w:rsidP="002F6117">
                      <w:pPr>
                        <w:jc w:val="center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</w:t>
                      </w:r>
                      <w:r w:rsidRPr="00C803F5">
                        <w:rPr>
                          <w:rFonts w:ascii="Helvetica" w:hAnsi="Helvetica"/>
                          <w:sz w:val="20"/>
                          <w:szCs w:val="20"/>
                        </w:rPr>
                        <w:t>preferred tickets and open bar</w:t>
                      </w:r>
                    </w:p>
                    <w:p w14:paraId="2D8C4990" w14:textId="77777777" w:rsidR="002F6117" w:rsidRPr="00C803F5" w:rsidRDefault="002F6117" w:rsidP="002F6117">
                      <w:pPr>
                        <w:jc w:val="center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79EEEB0E" w14:textId="77777777" w:rsidR="002F6117" w:rsidRPr="00C803F5" w:rsidRDefault="002F6117" w:rsidP="002F6117">
                      <w:pPr>
                        <w:jc w:val="center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C803F5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Company logo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d</w:t>
                      </w:r>
                      <w:r w:rsidRPr="00C803F5">
                        <w:rPr>
                          <w:rFonts w:ascii="Helvetica" w:hAnsi="Helvetica"/>
                          <w:sz w:val="20"/>
                          <w:szCs w:val="20"/>
                        </w:rPr>
                        <w:t>isplayed at event and special recognition</w:t>
                      </w:r>
                    </w:p>
                    <w:p w14:paraId="5DBC7ECE" w14:textId="77777777" w:rsidR="002F6117" w:rsidRPr="00C803F5" w:rsidRDefault="002F6117" w:rsidP="002F6117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elvetica" w:hAnsi="Helvetic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D14373" wp14:editId="1BAE559F">
                <wp:simplePos x="0" y="0"/>
                <wp:positionH relativeFrom="page">
                  <wp:posOffset>72904</wp:posOffset>
                </wp:positionH>
                <wp:positionV relativeFrom="paragraph">
                  <wp:posOffset>81810</wp:posOffset>
                </wp:positionV>
                <wp:extent cx="2514600" cy="207645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07645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F53FAF" w14:textId="58ECB94E" w:rsidR="006824FD" w:rsidRPr="002F6117" w:rsidRDefault="006824FD" w:rsidP="006824FD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 w:rsidRPr="002F6117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$15</w:t>
                            </w:r>
                            <w:r w:rsidRPr="002F6117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,000</w:t>
                            </w:r>
                          </w:p>
                          <w:p w14:paraId="1C98DD64" w14:textId="0217D48E" w:rsidR="006824FD" w:rsidRPr="002F6117" w:rsidRDefault="006824FD" w:rsidP="006824FD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 w:rsidRPr="002F6117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HOST</w:t>
                            </w:r>
                          </w:p>
                          <w:p w14:paraId="2F721461" w14:textId="77777777" w:rsidR="006824FD" w:rsidRPr="002F6117" w:rsidRDefault="006824FD" w:rsidP="006824FD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</w:p>
                          <w:p w14:paraId="468498EA" w14:textId="6C136144" w:rsidR="006824FD" w:rsidRPr="002F6117" w:rsidRDefault="006824FD" w:rsidP="006824FD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 w:rsidRPr="002F6117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2</w:t>
                            </w:r>
                            <w:r w:rsidRPr="002F6117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 VIP tickets for event clutch</w:t>
                            </w:r>
                          </w:p>
                          <w:p w14:paraId="67EB3461" w14:textId="77777777" w:rsidR="006824FD" w:rsidRPr="002F6117" w:rsidRDefault="006824FD" w:rsidP="006824FD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14:paraId="4545523E" w14:textId="6A7F46D2" w:rsidR="006824FD" w:rsidRPr="002F6117" w:rsidRDefault="006824FD" w:rsidP="006824FD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 w:rsidRPr="002F6117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10</w:t>
                            </w:r>
                            <w:r w:rsidRPr="002F6117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 preferred tickets and open bar</w:t>
                            </w:r>
                          </w:p>
                          <w:p w14:paraId="0F70E8AC" w14:textId="77777777" w:rsidR="006824FD" w:rsidRPr="002F6117" w:rsidRDefault="006824FD" w:rsidP="006824FD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14:paraId="799AC148" w14:textId="4E43D55F" w:rsidR="006824FD" w:rsidRPr="002F6117" w:rsidRDefault="006824FD" w:rsidP="006824FD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 w:rsidRPr="002F6117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Company logo </w:t>
                            </w:r>
                            <w:r w:rsidRPr="002F6117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d</w:t>
                            </w:r>
                            <w:r w:rsidRPr="002F6117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isplayed at event and special recognition</w:t>
                            </w:r>
                          </w:p>
                          <w:p w14:paraId="40F5ED34" w14:textId="77777777" w:rsidR="006824FD" w:rsidRPr="00C803F5" w:rsidRDefault="006824FD" w:rsidP="006824FD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D14373" id="Rounded Rectangle 8" o:spid="_x0000_s1030" style="position:absolute;margin-left:5.75pt;margin-top:6.45pt;width:198pt;height:163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" fillcolor="#0070c0" strokecolor="#1f4d78 [1604]" strokeweight="1pt">
                <v:stroke joinstyle="miter"/>
                <v:textbox>
                  <w:txbxContent>
                    <w:p w14:paraId="35F53FAF" w14:textId="58ECB94E" w:rsidR="006824FD" w:rsidRPr="002F6117" w:rsidRDefault="006824FD" w:rsidP="006824FD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 w:rsidRPr="002F6117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$15</w:t>
                      </w:r>
                      <w:r w:rsidRPr="002F6117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,000</w:t>
                      </w:r>
                    </w:p>
                    <w:p w14:paraId="1C98DD64" w14:textId="0217D48E" w:rsidR="006824FD" w:rsidRPr="002F6117" w:rsidRDefault="006824FD" w:rsidP="006824FD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 w:rsidRPr="002F6117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HOST</w:t>
                      </w:r>
                    </w:p>
                    <w:p w14:paraId="2F721461" w14:textId="77777777" w:rsidR="006824FD" w:rsidRPr="002F6117" w:rsidRDefault="006824FD" w:rsidP="006824FD">
                      <w:pPr>
                        <w:jc w:val="center"/>
                        <w:rPr>
                          <w:rFonts w:ascii="Helvetica" w:hAnsi="Helvetica" w:cs="Helvetica"/>
                          <w:b/>
                        </w:rPr>
                      </w:pPr>
                    </w:p>
                    <w:p w14:paraId="468498EA" w14:textId="6C136144" w:rsidR="006824FD" w:rsidRPr="002F6117" w:rsidRDefault="006824FD" w:rsidP="006824FD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 w:rsidRPr="002F6117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2</w:t>
                      </w:r>
                      <w:r w:rsidRPr="002F6117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 VIP tickets for event clutch</w:t>
                      </w:r>
                    </w:p>
                    <w:p w14:paraId="67EB3461" w14:textId="77777777" w:rsidR="006824FD" w:rsidRPr="002F6117" w:rsidRDefault="006824FD" w:rsidP="006824FD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p w14:paraId="4545523E" w14:textId="6A7F46D2" w:rsidR="006824FD" w:rsidRPr="002F6117" w:rsidRDefault="006824FD" w:rsidP="006824FD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 w:rsidRPr="002F6117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10</w:t>
                      </w:r>
                      <w:r w:rsidRPr="002F6117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 preferred tickets and open bar</w:t>
                      </w:r>
                    </w:p>
                    <w:p w14:paraId="0F70E8AC" w14:textId="77777777" w:rsidR="006824FD" w:rsidRPr="002F6117" w:rsidRDefault="006824FD" w:rsidP="006824FD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p w14:paraId="799AC148" w14:textId="4E43D55F" w:rsidR="006824FD" w:rsidRPr="002F6117" w:rsidRDefault="006824FD" w:rsidP="006824FD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 w:rsidRPr="002F6117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Company logo </w:t>
                      </w:r>
                      <w:r w:rsidRPr="002F6117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d</w:t>
                      </w:r>
                      <w:r w:rsidRPr="002F6117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isplayed at event and special recognition</w:t>
                      </w:r>
                    </w:p>
                    <w:p w14:paraId="40F5ED34" w14:textId="77777777" w:rsidR="006824FD" w:rsidRPr="00C803F5" w:rsidRDefault="006824FD" w:rsidP="006824FD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44CE2B3" w14:textId="7CF3B6B9" w:rsidR="006824FD" w:rsidRDefault="006824FD" w:rsidP="00BC171B">
      <w:pPr>
        <w:rPr>
          <w:rFonts w:ascii="Helvetica" w:hAnsi="Helvetica"/>
          <w:b/>
        </w:rPr>
      </w:pPr>
    </w:p>
    <w:p w14:paraId="44A1F420" w14:textId="77777777" w:rsidR="006824FD" w:rsidRDefault="006824FD" w:rsidP="00BC171B">
      <w:pPr>
        <w:rPr>
          <w:rFonts w:ascii="Helvetica" w:hAnsi="Helvetica"/>
          <w:b/>
        </w:rPr>
      </w:pPr>
    </w:p>
    <w:p w14:paraId="141F3649" w14:textId="23FA35AC" w:rsidR="006824FD" w:rsidRDefault="006824FD" w:rsidP="00BC171B">
      <w:pPr>
        <w:rPr>
          <w:rFonts w:ascii="Helvetica" w:hAnsi="Helvetica"/>
          <w:b/>
        </w:rPr>
      </w:pPr>
    </w:p>
    <w:p w14:paraId="43F90681" w14:textId="02C76F59" w:rsidR="006824FD" w:rsidRDefault="006824FD" w:rsidP="00BC171B">
      <w:pPr>
        <w:rPr>
          <w:rFonts w:ascii="Helvetica" w:hAnsi="Helvetica"/>
          <w:b/>
        </w:rPr>
      </w:pPr>
    </w:p>
    <w:p w14:paraId="437B5F40" w14:textId="77777777" w:rsidR="006824FD" w:rsidRDefault="006824FD" w:rsidP="00BC171B">
      <w:pPr>
        <w:rPr>
          <w:rFonts w:ascii="Helvetica" w:hAnsi="Helvetica"/>
          <w:b/>
        </w:rPr>
      </w:pPr>
    </w:p>
    <w:p w14:paraId="6F01F2AA" w14:textId="3CD7A625" w:rsidR="006824FD" w:rsidRDefault="006824FD" w:rsidP="00BC171B">
      <w:pPr>
        <w:rPr>
          <w:rFonts w:ascii="Helvetica" w:hAnsi="Helvetica"/>
          <w:b/>
        </w:rPr>
      </w:pPr>
    </w:p>
    <w:p w14:paraId="38C74A7C" w14:textId="77777777" w:rsidR="006824FD" w:rsidRDefault="006824FD" w:rsidP="00BC171B">
      <w:pPr>
        <w:rPr>
          <w:rFonts w:ascii="Helvetica" w:hAnsi="Helvetica"/>
          <w:b/>
        </w:rPr>
      </w:pPr>
    </w:p>
    <w:p w14:paraId="50815216" w14:textId="77777777" w:rsidR="006824FD" w:rsidRDefault="006824FD" w:rsidP="00BC171B">
      <w:pPr>
        <w:rPr>
          <w:rFonts w:ascii="Helvetica" w:hAnsi="Helvetica"/>
          <w:b/>
        </w:rPr>
      </w:pPr>
    </w:p>
    <w:p w14:paraId="0C36E412" w14:textId="2E886F5F" w:rsidR="006824FD" w:rsidRDefault="006824FD" w:rsidP="00BC171B">
      <w:pPr>
        <w:rPr>
          <w:rFonts w:ascii="Helvetica" w:hAnsi="Helvetica"/>
          <w:b/>
        </w:rPr>
      </w:pPr>
    </w:p>
    <w:p w14:paraId="30D8445B" w14:textId="52CD7FB9" w:rsidR="006824FD" w:rsidRDefault="006824FD" w:rsidP="00BC171B">
      <w:pPr>
        <w:rPr>
          <w:rFonts w:ascii="Helvetica" w:hAnsi="Helvetica"/>
          <w:b/>
        </w:rPr>
      </w:pPr>
    </w:p>
    <w:p w14:paraId="73C32B46" w14:textId="77777777" w:rsidR="006824FD" w:rsidRDefault="006824FD" w:rsidP="00BC171B">
      <w:pPr>
        <w:rPr>
          <w:rFonts w:ascii="Helvetica" w:hAnsi="Helvetica"/>
          <w:b/>
        </w:rPr>
      </w:pPr>
    </w:p>
    <w:p w14:paraId="216022EE" w14:textId="77777777" w:rsidR="006824FD" w:rsidRDefault="006824FD" w:rsidP="00BC171B">
      <w:pPr>
        <w:rPr>
          <w:rFonts w:ascii="Helvetica" w:hAnsi="Helvetica"/>
          <w:b/>
        </w:rPr>
      </w:pPr>
    </w:p>
    <w:p w14:paraId="0028B9BD" w14:textId="1A2E1D7A" w:rsidR="006824FD" w:rsidRPr="002F6117" w:rsidRDefault="002F6117" w:rsidP="002F6117">
      <w:pPr>
        <w:jc w:val="center"/>
        <w:rPr>
          <w:rFonts w:ascii="Helvetica" w:hAnsi="Helvetica"/>
          <w:b/>
          <w:sz w:val="36"/>
          <w:szCs w:val="36"/>
          <w:u w:val="single"/>
        </w:rPr>
      </w:pPr>
      <w:r>
        <w:rPr>
          <w:rFonts w:ascii="Helvetica" w:hAnsi="Helvetica"/>
          <w:b/>
          <w:sz w:val="36"/>
          <w:szCs w:val="36"/>
          <w:u w:val="single"/>
        </w:rPr>
        <w:t>OTHER GIVING OPPORTUNITIES</w:t>
      </w:r>
    </w:p>
    <w:p w14:paraId="356A40C2" w14:textId="762D9294" w:rsidR="006824FD" w:rsidRDefault="002F6117" w:rsidP="00BC171B">
      <w:pPr>
        <w:rPr>
          <w:rFonts w:ascii="Helvetica" w:hAnsi="Helvetica"/>
          <w:b/>
        </w:rPr>
      </w:pPr>
      <w:r>
        <w:rPr>
          <w:rFonts w:ascii="Helvetica" w:hAnsi="Helvetic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2D4012" wp14:editId="133995C0">
                <wp:simplePos x="0" y="0"/>
                <wp:positionH relativeFrom="page">
                  <wp:posOffset>69360</wp:posOffset>
                </wp:positionH>
                <wp:positionV relativeFrom="paragraph">
                  <wp:posOffset>72607</wp:posOffset>
                </wp:positionV>
                <wp:extent cx="2514600" cy="2076450"/>
                <wp:effectExtent l="0" t="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07645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9F7DB" w14:textId="441640CA" w:rsidR="002F6117" w:rsidRPr="002F6117" w:rsidRDefault="002F6117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$30</w:t>
                            </w:r>
                            <w:r w:rsidRPr="002F6117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,000</w:t>
                            </w:r>
                          </w:p>
                          <w:p w14:paraId="6FC64CC5" w14:textId="00CD3982" w:rsidR="002F6117" w:rsidRPr="002F6117" w:rsidRDefault="002F6117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r w:rsidRPr="002F6117">
                              <w:rPr>
                                <w:rFonts w:ascii="Helvetica" w:hAnsi="Helvetica" w:cs="Helvetica"/>
                                <w:b/>
                              </w:rPr>
                              <w:t>DELEGATION BREAKFAST</w:t>
                            </w:r>
                          </w:p>
                          <w:p w14:paraId="257C14F5" w14:textId="77777777" w:rsidR="002F6117" w:rsidRPr="002F6117" w:rsidRDefault="002F6117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</w:p>
                          <w:p w14:paraId="243CCA5B" w14:textId="02305AE3" w:rsidR="002F6117" w:rsidRPr="002F6117" w:rsidRDefault="003236AD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Exclusive sponsorship of 1 breakfast</w:t>
                            </w:r>
                          </w:p>
                          <w:p w14:paraId="4B2BC63F" w14:textId="77777777" w:rsidR="002F6117" w:rsidRPr="002F6117" w:rsidRDefault="002F6117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14:paraId="696139C6" w14:textId="584E0E82" w:rsidR="002F6117" w:rsidRPr="002F6117" w:rsidRDefault="003236AD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Opportunity to address VA delegation before daily voting</w:t>
                            </w:r>
                          </w:p>
                          <w:p w14:paraId="51F2476E" w14:textId="77777777" w:rsidR="002F6117" w:rsidRPr="002F6117" w:rsidRDefault="002F6117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14:paraId="56AB3362" w14:textId="77777777" w:rsidR="002F6117" w:rsidRPr="002F6117" w:rsidRDefault="002F6117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 w:rsidRPr="002F6117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Company logo displayed at event and special recognition</w:t>
                            </w:r>
                          </w:p>
                          <w:p w14:paraId="00DF0A13" w14:textId="77777777" w:rsidR="002F6117" w:rsidRPr="00C803F5" w:rsidRDefault="002F6117" w:rsidP="002F6117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2D4012" id="Rounded Rectangle 13" o:spid="_x0000_s1031" style="position:absolute;margin-left:5.45pt;margin-top:5.7pt;width:198pt;height:163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" fillcolor="#00b050" strokecolor="#1f4d78 [1604]" strokeweight="1pt">
                <v:stroke joinstyle="miter"/>
                <v:textbox>
                  <w:txbxContent>
                    <w:p w14:paraId="2A99F7DB" w14:textId="441640CA" w:rsidR="002F6117" w:rsidRPr="002F6117" w:rsidRDefault="002F6117" w:rsidP="002F6117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$30</w:t>
                      </w:r>
                      <w:r w:rsidRPr="002F6117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,000</w:t>
                      </w:r>
                    </w:p>
                    <w:p w14:paraId="6FC64CC5" w14:textId="00CD3982" w:rsidR="002F6117" w:rsidRPr="002F6117" w:rsidRDefault="002F6117" w:rsidP="002F6117">
                      <w:pPr>
                        <w:jc w:val="center"/>
                        <w:rPr>
                          <w:rFonts w:ascii="Helvetica" w:hAnsi="Helvetica" w:cs="Helvetica"/>
                          <w:b/>
                        </w:rPr>
                      </w:pPr>
                      <w:r w:rsidRPr="002F6117">
                        <w:rPr>
                          <w:rFonts w:ascii="Helvetica" w:hAnsi="Helvetica" w:cs="Helvetica"/>
                          <w:b/>
                        </w:rPr>
                        <w:t>DELEGATION BREAKFAST</w:t>
                      </w:r>
                    </w:p>
                    <w:p w14:paraId="257C14F5" w14:textId="77777777" w:rsidR="002F6117" w:rsidRPr="002F6117" w:rsidRDefault="002F6117" w:rsidP="002F6117">
                      <w:pPr>
                        <w:jc w:val="center"/>
                        <w:rPr>
                          <w:rFonts w:ascii="Helvetica" w:hAnsi="Helvetica" w:cs="Helvetica"/>
                          <w:b/>
                        </w:rPr>
                      </w:pPr>
                    </w:p>
                    <w:p w14:paraId="243CCA5B" w14:textId="02305AE3" w:rsidR="002F6117" w:rsidRPr="002F6117" w:rsidRDefault="003236AD" w:rsidP="002F6117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Exclusive sponsorship of 1 breakfast</w:t>
                      </w:r>
                    </w:p>
                    <w:p w14:paraId="4B2BC63F" w14:textId="77777777" w:rsidR="002F6117" w:rsidRPr="002F6117" w:rsidRDefault="002F6117" w:rsidP="002F6117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p w14:paraId="696139C6" w14:textId="584E0E82" w:rsidR="002F6117" w:rsidRPr="002F6117" w:rsidRDefault="003236AD" w:rsidP="002F6117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Opportunity to address VA delegation before daily voting</w:t>
                      </w:r>
                    </w:p>
                    <w:p w14:paraId="51F2476E" w14:textId="77777777" w:rsidR="002F6117" w:rsidRPr="002F6117" w:rsidRDefault="002F6117" w:rsidP="002F6117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p w14:paraId="56AB3362" w14:textId="77777777" w:rsidR="002F6117" w:rsidRPr="002F6117" w:rsidRDefault="002F6117" w:rsidP="002F6117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 w:rsidRPr="002F6117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Company logo displayed at event and special recognition</w:t>
                      </w:r>
                    </w:p>
                    <w:p w14:paraId="00DF0A13" w14:textId="77777777" w:rsidR="002F6117" w:rsidRPr="00C803F5" w:rsidRDefault="002F6117" w:rsidP="002F6117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Helvetica" w:hAnsi="Helvetica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DD88DC" wp14:editId="4FF0BB21">
                <wp:simplePos x="0" y="0"/>
                <wp:positionH relativeFrom="margin">
                  <wp:align>center</wp:align>
                </wp:positionH>
                <wp:positionV relativeFrom="paragraph">
                  <wp:posOffset>79174</wp:posOffset>
                </wp:positionV>
                <wp:extent cx="2514600" cy="2076450"/>
                <wp:effectExtent l="0" t="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07645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370BF" w14:textId="0B28E03E" w:rsidR="002F6117" w:rsidRPr="002F6117" w:rsidRDefault="003236AD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$20</w:t>
                            </w:r>
                            <w:r w:rsidR="002F6117" w:rsidRPr="002F6117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,000</w:t>
                            </w:r>
                          </w:p>
                          <w:p w14:paraId="72094D57" w14:textId="0B2825EF" w:rsidR="002F6117" w:rsidRPr="002F6117" w:rsidRDefault="003236AD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TRANSPORTATION</w:t>
                            </w:r>
                          </w:p>
                          <w:p w14:paraId="097D51D4" w14:textId="77777777" w:rsidR="003236AD" w:rsidRPr="002F6117" w:rsidRDefault="003236AD" w:rsidP="003236AD">
                            <w:pPr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</w:p>
                          <w:p w14:paraId="2751FCA9" w14:textId="5CB21415" w:rsidR="002F6117" w:rsidRPr="002F6117" w:rsidRDefault="003236AD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Sponsor statewide transportation to and from Philadelphia</w:t>
                            </w:r>
                          </w:p>
                          <w:p w14:paraId="0F56A53B" w14:textId="77777777" w:rsidR="002F6117" w:rsidRPr="002F6117" w:rsidRDefault="002F6117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14:paraId="6F7213A1" w14:textId="36B96171" w:rsidR="002F6117" w:rsidRDefault="002F6117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 w:rsidRPr="002F6117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Company logo displayed and special recognition</w:t>
                            </w:r>
                          </w:p>
                          <w:p w14:paraId="27B8DAF7" w14:textId="77777777" w:rsidR="003236AD" w:rsidRDefault="003236AD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14:paraId="79B5069D" w14:textId="77777777" w:rsidR="003236AD" w:rsidRDefault="003236AD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14:paraId="30CBA52B" w14:textId="77777777" w:rsidR="003236AD" w:rsidRPr="002F6117" w:rsidRDefault="003236AD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14:paraId="06680D2A" w14:textId="77777777" w:rsidR="002F6117" w:rsidRPr="00C803F5" w:rsidRDefault="002F6117" w:rsidP="002F6117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D88DC" id="Rounded Rectangle 14" o:spid="_x0000_s1032" style="position:absolute;margin-left:0;margin-top:6.25pt;width:198pt;height:163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" fillcolor="#7030a0" strokecolor="#1f4d78 [1604]" strokeweight="1pt">
                <v:stroke joinstyle="miter"/>
                <v:textbox>
                  <w:txbxContent>
                    <w:p w14:paraId="6F0370BF" w14:textId="0B28E03E" w:rsidR="002F6117" w:rsidRPr="002F6117" w:rsidRDefault="003236AD" w:rsidP="002F6117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$20</w:t>
                      </w:r>
                      <w:r w:rsidR="002F6117" w:rsidRPr="002F6117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,000</w:t>
                      </w:r>
                    </w:p>
                    <w:p w14:paraId="72094D57" w14:textId="0B2825EF" w:rsidR="002F6117" w:rsidRPr="002F6117" w:rsidRDefault="003236AD" w:rsidP="002F6117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TRANSPORTATION</w:t>
                      </w:r>
                    </w:p>
                    <w:p w14:paraId="097D51D4" w14:textId="77777777" w:rsidR="003236AD" w:rsidRPr="002F6117" w:rsidRDefault="003236AD" w:rsidP="003236AD">
                      <w:pPr>
                        <w:rPr>
                          <w:rFonts w:ascii="Helvetica" w:hAnsi="Helvetica" w:cs="Helvetica"/>
                          <w:b/>
                        </w:rPr>
                      </w:pPr>
                    </w:p>
                    <w:p w14:paraId="2751FCA9" w14:textId="5CB21415" w:rsidR="002F6117" w:rsidRPr="002F6117" w:rsidRDefault="003236AD" w:rsidP="002F6117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Sponsor statewide transportation to and from Philadelphia</w:t>
                      </w:r>
                    </w:p>
                    <w:p w14:paraId="0F56A53B" w14:textId="77777777" w:rsidR="002F6117" w:rsidRPr="002F6117" w:rsidRDefault="002F6117" w:rsidP="002F6117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p w14:paraId="6F7213A1" w14:textId="36B96171" w:rsidR="002F6117" w:rsidRDefault="002F6117" w:rsidP="002F6117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 w:rsidRPr="002F6117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Company logo displayed and special recognition</w:t>
                      </w:r>
                    </w:p>
                    <w:p w14:paraId="27B8DAF7" w14:textId="77777777" w:rsidR="003236AD" w:rsidRDefault="003236AD" w:rsidP="002F6117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p w14:paraId="79B5069D" w14:textId="77777777" w:rsidR="003236AD" w:rsidRDefault="003236AD" w:rsidP="002F6117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p w14:paraId="30CBA52B" w14:textId="77777777" w:rsidR="003236AD" w:rsidRPr="002F6117" w:rsidRDefault="003236AD" w:rsidP="002F6117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p w14:paraId="06680D2A" w14:textId="77777777" w:rsidR="002F6117" w:rsidRPr="00C803F5" w:rsidRDefault="002F6117" w:rsidP="002F6117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elvetica" w:hAnsi="Helvetica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3D6F85" wp14:editId="10DFA152">
                <wp:simplePos x="0" y="0"/>
                <wp:positionH relativeFrom="page">
                  <wp:posOffset>5180989</wp:posOffset>
                </wp:positionH>
                <wp:positionV relativeFrom="paragraph">
                  <wp:posOffset>73411</wp:posOffset>
                </wp:positionV>
                <wp:extent cx="2514600" cy="2076450"/>
                <wp:effectExtent l="0" t="0" r="19050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0764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8240B" w14:textId="30209CE8" w:rsidR="002F6117" w:rsidRPr="002F6117" w:rsidRDefault="003236AD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$10</w:t>
                            </w:r>
                            <w:r w:rsidR="002F6117" w:rsidRPr="002F6117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,000</w:t>
                            </w:r>
                          </w:p>
                          <w:p w14:paraId="761B63CE" w14:textId="285FDEFA" w:rsidR="002F6117" w:rsidRPr="002F6117" w:rsidRDefault="003236AD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VA HEADQUARTERS</w:t>
                            </w:r>
                          </w:p>
                          <w:p w14:paraId="13D0C8D0" w14:textId="77777777" w:rsidR="002F6117" w:rsidRPr="002F6117" w:rsidRDefault="002F6117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</w:p>
                          <w:p w14:paraId="2F109AA3" w14:textId="77777777" w:rsidR="003236AD" w:rsidRDefault="003236AD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Sponsor office for staff and </w:t>
                            </w:r>
                          </w:p>
                          <w:p w14:paraId="4BB49F2A" w14:textId="6594DDD8" w:rsidR="002F6117" w:rsidRPr="002F6117" w:rsidRDefault="003236AD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elected</w:t>
                            </w:r>
                            <w:proofErr w:type="gramEnd"/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 officials</w:t>
                            </w:r>
                          </w:p>
                          <w:p w14:paraId="6B4AF2A9" w14:textId="77777777" w:rsidR="002F6117" w:rsidRPr="002F6117" w:rsidRDefault="002F6117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14:paraId="3D9D588D" w14:textId="38C375E8" w:rsidR="002F6117" w:rsidRDefault="002F6117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 w:rsidRPr="002F6117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Company logo displayed at </w:t>
                            </w:r>
                            <w:r w:rsidR="003236AD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office and</w:t>
                            </w:r>
                            <w:r w:rsidRPr="002F6117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 special recognition</w:t>
                            </w:r>
                          </w:p>
                          <w:p w14:paraId="3D8F1023" w14:textId="77777777" w:rsidR="003236AD" w:rsidRDefault="003236AD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14:paraId="346AD3CD" w14:textId="77777777" w:rsidR="003236AD" w:rsidRPr="002F6117" w:rsidRDefault="003236AD" w:rsidP="002F6117">
                            <w:pPr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14:paraId="585AE307" w14:textId="77777777" w:rsidR="002F6117" w:rsidRPr="00C803F5" w:rsidRDefault="002F6117" w:rsidP="002F6117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3D6F85" id="Rounded Rectangle 15" o:spid="_x0000_s1033" style="position:absolute;margin-left:407.95pt;margin-top:5.8pt;width:198pt;height:163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" fillcolor="#aeaaaa [2414]" strokecolor="#1f4d78 [1604]" strokeweight="1pt">
                <v:stroke joinstyle="miter"/>
                <v:textbox>
                  <w:txbxContent>
                    <w:p w14:paraId="01C8240B" w14:textId="30209CE8" w:rsidR="002F6117" w:rsidRPr="002F6117" w:rsidRDefault="003236AD" w:rsidP="002F6117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$10</w:t>
                      </w:r>
                      <w:r w:rsidR="002F6117" w:rsidRPr="002F6117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,000</w:t>
                      </w:r>
                    </w:p>
                    <w:p w14:paraId="761B63CE" w14:textId="285FDEFA" w:rsidR="002F6117" w:rsidRPr="002F6117" w:rsidRDefault="003236AD" w:rsidP="002F6117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VA HEADQUARTERS</w:t>
                      </w:r>
                    </w:p>
                    <w:p w14:paraId="13D0C8D0" w14:textId="77777777" w:rsidR="002F6117" w:rsidRPr="002F6117" w:rsidRDefault="002F6117" w:rsidP="002F6117">
                      <w:pPr>
                        <w:jc w:val="center"/>
                        <w:rPr>
                          <w:rFonts w:ascii="Helvetica" w:hAnsi="Helvetica" w:cs="Helvetica"/>
                          <w:b/>
                        </w:rPr>
                      </w:pPr>
                    </w:p>
                    <w:p w14:paraId="2F109AA3" w14:textId="77777777" w:rsidR="003236AD" w:rsidRDefault="003236AD" w:rsidP="002F6117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Sponsor office for staff and </w:t>
                      </w:r>
                    </w:p>
                    <w:p w14:paraId="4BB49F2A" w14:textId="6594DDD8" w:rsidR="002F6117" w:rsidRPr="002F6117" w:rsidRDefault="003236AD" w:rsidP="002F6117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elected</w:t>
                      </w:r>
                      <w:proofErr w:type="gramEnd"/>
                      <w:r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 officials</w:t>
                      </w:r>
                    </w:p>
                    <w:p w14:paraId="6B4AF2A9" w14:textId="77777777" w:rsidR="002F6117" w:rsidRPr="002F6117" w:rsidRDefault="002F6117" w:rsidP="002F6117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p w14:paraId="3D9D588D" w14:textId="38C375E8" w:rsidR="002F6117" w:rsidRDefault="002F6117" w:rsidP="002F6117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 w:rsidRPr="002F6117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Company logo displayed at </w:t>
                      </w:r>
                      <w:r w:rsidR="003236AD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office and</w:t>
                      </w:r>
                      <w:r w:rsidRPr="002F6117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 special recognition</w:t>
                      </w:r>
                    </w:p>
                    <w:p w14:paraId="3D8F1023" w14:textId="77777777" w:rsidR="003236AD" w:rsidRDefault="003236AD" w:rsidP="002F6117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p w14:paraId="346AD3CD" w14:textId="77777777" w:rsidR="003236AD" w:rsidRPr="002F6117" w:rsidRDefault="003236AD" w:rsidP="002F6117">
                      <w:pPr>
                        <w:jc w:val="center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p w14:paraId="585AE307" w14:textId="77777777" w:rsidR="002F6117" w:rsidRPr="00C803F5" w:rsidRDefault="002F6117" w:rsidP="002F6117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84315B0" w14:textId="5D44FB52" w:rsidR="006824FD" w:rsidRDefault="006824FD" w:rsidP="00BC171B">
      <w:pPr>
        <w:rPr>
          <w:rFonts w:ascii="Helvetica" w:hAnsi="Helvetica"/>
          <w:b/>
        </w:rPr>
      </w:pPr>
    </w:p>
    <w:p w14:paraId="0CCDDDA1" w14:textId="2D212064" w:rsidR="00853472" w:rsidRPr="00BC171B" w:rsidRDefault="00853472" w:rsidP="00853472">
      <w:pPr>
        <w:rPr>
          <w:rFonts w:ascii="Helvetica" w:hAnsi="Helvetica"/>
          <w:b/>
        </w:rPr>
      </w:pPr>
    </w:p>
    <w:p w14:paraId="76922BA2" w14:textId="22880321" w:rsidR="00853472" w:rsidRDefault="00853472" w:rsidP="003B1F89">
      <w:pPr>
        <w:rPr>
          <w:rFonts w:ascii="Helvetica" w:hAnsi="Helvetica"/>
          <w:b/>
        </w:rPr>
      </w:pPr>
      <w:r w:rsidRPr="00BC171B">
        <w:rPr>
          <w:rFonts w:ascii="Helvetica" w:hAnsi="Helvetica"/>
          <w:b/>
        </w:rPr>
        <w:t>Transportation ($10,000)</w:t>
      </w:r>
    </w:p>
    <w:p w14:paraId="014C2516" w14:textId="77777777" w:rsidR="003236AD" w:rsidRDefault="003236AD" w:rsidP="003B1F89">
      <w:pPr>
        <w:rPr>
          <w:rFonts w:ascii="Helvetica" w:hAnsi="Helvetica"/>
          <w:b/>
        </w:rPr>
      </w:pPr>
    </w:p>
    <w:p w14:paraId="613766A7" w14:textId="77777777" w:rsidR="003236AD" w:rsidRDefault="003236AD" w:rsidP="003B1F89">
      <w:pPr>
        <w:rPr>
          <w:rFonts w:ascii="Helvetica" w:hAnsi="Helvetica"/>
          <w:b/>
        </w:rPr>
      </w:pPr>
    </w:p>
    <w:p w14:paraId="2569EE36" w14:textId="77777777" w:rsidR="003236AD" w:rsidRDefault="003236AD" w:rsidP="003B1F89">
      <w:pPr>
        <w:rPr>
          <w:rFonts w:ascii="Helvetica" w:hAnsi="Helvetica"/>
          <w:b/>
        </w:rPr>
      </w:pPr>
    </w:p>
    <w:p w14:paraId="6BE44EE1" w14:textId="77777777" w:rsidR="003236AD" w:rsidRDefault="003236AD" w:rsidP="003B1F89">
      <w:pPr>
        <w:rPr>
          <w:rFonts w:ascii="Helvetica" w:hAnsi="Helvetica"/>
          <w:b/>
        </w:rPr>
      </w:pPr>
    </w:p>
    <w:p w14:paraId="30B2EF99" w14:textId="77777777" w:rsidR="003236AD" w:rsidRDefault="003236AD" w:rsidP="003B1F89">
      <w:pPr>
        <w:rPr>
          <w:rFonts w:ascii="Helvetica" w:hAnsi="Helvetica"/>
          <w:b/>
        </w:rPr>
      </w:pPr>
    </w:p>
    <w:p w14:paraId="5B9E7CC0" w14:textId="77777777" w:rsidR="003236AD" w:rsidRDefault="003236AD" w:rsidP="003B1F89">
      <w:pPr>
        <w:rPr>
          <w:rFonts w:ascii="Helvetica" w:hAnsi="Helvetica"/>
          <w:b/>
        </w:rPr>
      </w:pPr>
    </w:p>
    <w:p w14:paraId="6A24A61E" w14:textId="77777777" w:rsidR="003236AD" w:rsidRDefault="003236AD" w:rsidP="003B1F89">
      <w:pPr>
        <w:rPr>
          <w:rFonts w:ascii="Helvetica" w:hAnsi="Helvetica"/>
          <w:b/>
        </w:rPr>
      </w:pPr>
    </w:p>
    <w:p w14:paraId="1B05BAF8" w14:textId="77777777" w:rsidR="003236AD" w:rsidRDefault="003236AD" w:rsidP="003B1F89">
      <w:pPr>
        <w:rPr>
          <w:rFonts w:ascii="Helvetica" w:hAnsi="Helvetica"/>
          <w:b/>
        </w:rPr>
      </w:pPr>
    </w:p>
    <w:p w14:paraId="45E28F6A" w14:textId="77777777" w:rsidR="003236AD" w:rsidRDefault="003236AD" w:rsidP="003B1F89">
      <w:pPr>
        <w:rPr>
          <w:rFonts w:ascii="Helvetica" w:hAnsi="Helvetica"/>
          <w:b/>
        </w:rPr>
      </w:pPr>
    </w:p>
    <w:p w14:paraId="1FA4AEC0" w14:textId="77777777" w:rsidR="003236AD" w:rsidRDefault="003236AD" w:rsidP="003236AD">
      <w:pPr>
        <w:jc w:val="center"/>
        <w:rPr>
          <w:rFonts w:ascii="Helvetica" w:hAnsi="Helvetica"/>
          <w:b/>
          <w:sz w:val="20"/>
          <w:szCs w:val="20"/>
        </w:rPr>
      </w:pPr>
    </w:p>
    <w:p w14:paraId="61CA9FA0" w14:textId="59975F10" w:rsidR="003236AD" w:rsidRDefault="003236AD" w:rsidP="0034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Paid for by the Democratic Party of Virginia. Not authorized by any candidate or candidate’s committee.</w:t>
      </w:r>
    </w:p>
    <w:p w14:paraId="3DF776DA" w14:textId="70EB08C7" w:rsidR="003236AD" w:rsidRPr="003236AD" w:rsidRDefault="003236AD" w:rsidP="00342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vademocrats.org – 919 East Main Street, Suite 2050, Richmond, VA 23219</w:t>
      </w:r>
    </w:p>
    <w:sectPr w:rsidR="003236AD" w:rsidRPr="003236AD" w:rsidSect="004F1F2F">
      <w:headerReference w:type="even" r:id="rId8"/>
      <w:head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CEA5C" w14:textId="77777777" w:rsidR="0084107C" w:rsidRDefault="0084107C" w:rsidP="00582275">
      <w:r>
        <w:separator/>
      </w:r>
    </w:p>
  </w:endnote>
  <w:endnote w:type="continuationSeparator" w:id="0">
    <w:p w14:paraId="5924C7E5" w14:textId="77777777" w:rsidR="0084107C" w:rsidRDefault="0084107C" w:rsidP="0058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05333" w14:textId="77777777" w:rsidR="0084107C" w:rsidRDefault="0084107C" w:rsidP="00582275">
      <w:r>
        <w:separator/>
      </w:r>
    </w:p>
  </w:footnote>
  <w:footnote w:type="continuationSeparator" w:id="0">
    <w:p w14:paraId="315CBDC1" w14:textId="77777777" w:rsidR="0084107C" w:rsidRDefault="0084107C" w:rsidP="00582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0C5EC" w14:textId="77777777" w:rsidR="00582275" w:rsidRDefault="0084107C">
    <w:pPr>
      <w:pStyle w:val="Header"/>
    </w:pPr>
    <w:r>
      <w:rPr>
        <w:noProof/>
      </w:rPr>
      <w:pict w14:anchorId="75A8BA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68pt;height:156pt;z-index:-251655168;mso-wrap-edited:f;mso-position-horizontal:center;mso-position-horizontal-relative:margin;mso-position-vertical:center;mso-position-vertical-relative:margin" wrapcoords="11250 5608 623 5608 623 16719 865 16823 5642 16823 19938 16823 19973 16823 20008 7269 21600 6958 21531 5608 12012 5608 11250 5608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382CF" w14:textId="77777777" w:rsidR="00582275" w:rsidRDefault="0084107C">
    <w:pPr>
      <w:pStyle w:val="Header"/>
    </w:pPr>
    <w:r>
      <w:rPr>
        <w:noProof/>
      </w:rPr>
      <w:pict w14:anchorId="32022F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68pt;height:156pt;z-index:-251653120;mso-wrap-edited:f;mso-position-horizontal:center;mso-position-horizontal-relative:margin;mso-position-vertical:center;mso-position-vertical-relative:margin" wrapcoords="11250 5608 623 5608 623 16719 865 16823 5642 16823 19938 16823 19973 16823 20008 7269 21600 6958 21531 5608 12012 5608 11250 5608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45678"/>
    <w:multiLevelType w:val="hybridMultilevel"/>
    <w:tmpl w:val="12C6AC62"/>
    <w:lvl w:ilvl="0" w:tplc="58DA1F32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922B0"/>
    <w:multiLevelType w:val="hybridMultilevel"/>
    <w:tmpl w:val="D9FC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D0A59"/>
    <w:multiLevelType w:val="hybridMultilevel"/>
    <w:tmpl w:val="553EC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C2956"/>
    <w:multiLevelType w:val="hybridMultilevel"/>
    <w:tmpl w:val="F2067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D4154"/>
    <w:multiLevelType w:val="hybridMultilevel"/>
    <w:tmpl w:val="07104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737BD"/>
    <w:multiLevelType w:val="hybridMultilevel"/>
    <w:tmpl w:val="13CA9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75"/>
    <w:rsid w:val="002145C8"/>
    <w:rsid w:val="002F6117"/>
    <w:rsid w:val="003236AD"/>
    <w:rsid w:val="00342CF1"/>
    <w:rsid w:val="00391B90"/>
    <w:rsid w:val="003B1F89"/>
    <w:rsid w:val="004F1F2F"/>
    <w:rsid w:val="00582275"/>
    <w:rsid w:val="005F02E5"/>
    <w:rsid w:val="00627A06"/>
    <w:rsid w:val="006824FD"/>
    <w:rsid w:val="0084107C"/>
    <w:rsid w:val="00853472"/>
    <w:rsid w:val="009E7C50"/>
    <w:rsid w:val="00A93701"/>
    <w:rsid w:val="00B17BB7"/>
    <w:rsid w:val="00BC171B"/>
    <w:rsid w:val="00C803F5"/>
    <w:rsid w:val="00F7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129EF8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275"/>
  </w:style>
  <w:style w:type="paragraph" w:styleId="Footer">
    <w:name w:val="footer"/>
    <w:basedOn w:val="Normal"/>
    <w:link w:val="FooterChar"/>
    <w:uiPriority w:val="99"/>
    <w:unhideWhenUsed/>
    <w:rsid w:val="00582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275"/>
  </w:style>
  <w:style w:type="paragraph" w:styleId="ListParagraph">
    <w:name w:val="List Paragraph"/>
    <w:basedOn w:val="Normal"/>
    <w:uiPriority w:val="34"/>
    <w:qFormat/>
    <w:rsid w:val="00582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Anderson</dc:creator>
  <cp:keywords/>
  <dc:description/>
  <cp:lastModifiedBy>Tom</cp:lastModifiedBy>
  <cp:revision>2</cp:revision>
  <dcterms:created xsi:type="dcterms:W3CDTF">2016-01-27T22:14:00Z</dcterms:created>
  <dcterms:modified xsi:type="dcterms:W3CDTF">2016-01-27T22:14:00Z</dcterms:modified>
</cp:coreProperties>
</file>